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最新学宪法讲宪法演讲稿800字(九篇)</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学宪法讲宪法演讲稿篇一大家好！俗话说：国有国法，家有家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俗话说：国有国法，家有家规。是呀，法是治国之本。法将社会变得秩序井然，让我们安居乐业，把国家变成一个和平美好的地方。所以，生活离不开法。</w:t>
      </w:r>
    </w:p>
    <w:p>
      <w:pPr>
        <w:ind w:left="0" w:right="0" w:firstLine="560"/>
        <w:spacing w:before="450" w:after="450" w:line="312" w:lineRule="auto"/>
      </w:pPr>
      <w:r>
        <w:rPr>
          <w:rFonts w:ascii="宋体" w:hAnsi="宋体" w:eastAsia="宋体" w:cs="宋体"/>
          <w:color w:val="000"/>
          <w:sz w:val="28"/>
          <w:szCs w:val="28"/>
        </w:rPr>
        <w:t xml:space="preserve">我们的日常生活、工作中都离不开法律。每个人都要养成学法、知法、用法、守法、护法的行为习惯。同时应该学会用法律来保护自己，使自己不受到伤害。法无处不在，但不要将它变成生活的负担，而要将它作为生活的准则来规范和约束自己的行为。</w:t>
      </w:r>
    </w:p>
    <w:p>
      <w:pPr>
        <w:ind w:left="0" w:right="0" w:firstLine="560"/>
        <w:spacing w:before="450" w:after="450" w:line="312" w:lineRule="auto"/>
      </w:pPr>
      <w:r>
        <w:rPr>
          <w:rFonts w:ascii="宋体" w:hAnsi="宋体" w:eastAsia="宋体" w:cs="宋体"/>
          <w:color w:val="000"/>
          <w:sz w:val="28"/>
          <w:szCs w:val="28"/>
        </w:rPr>
        <w:t xml:space="preserve">从小到大，长辈们总会在我们身边教导：在学校，要遵守学校的规章制度;在家里，要遵守家里的规矩;而在社会中，更要遵守人民规则，而这个人民规则便是“遵纪守法”了。</w:t>
      </w:r>
    </w:p>
    <w:p>
      <w:pPr>
        <w:ind w:left="0" w:right="0" w:firstLine="560"/>
        <w:spacing w:before="450" w:after="450" w:line="312" w:lineRule="auto"/>
      </w:pPr>
      <w:r>
        <w:rPr>
          <w:rFonts w:ascii="宋体" w:hAnsi="宋体" w:eastAsia="宋体" w:cs="宋体"/>
          <w:color w:val="000"/>
          <w:sz w:val="28"/>
          <w:szCs w:val="28"/>
        </w:rPr>
        <w:t xml:space="preserve">以前我一直以为法离我们相隔“十万八千里”，可直到现在，我才明白了：其实法一直都在我们身边。虽然我们非常遵守法，但是，在我们周围的人群中，总是有些人为了自己的利益而不遵守法律，比如在交通法规方面，人们违法的事情特别多，他们常常目无法律，显得很不在乎。有的人骑着小单车，为了贪求速度，竟骑上了人行横道，且偶尔还与机动车玩抢道竞技;还有些行人，明知前方交通信号灯已经变成红灯了，可他们却视而不见地自由直行，直到有一辆车惊险地从他后边来了个40度大挪移时，他才意识到了危险的存在，此时已是捏了一头冷汗了;还有些司机，明知开车不喝酒，喝酒不开车的道理，可他们仍旧是明知不可为而为之地做了，我就看过这样一则报道——一名司机洒后驾车，失去意识，摸不着方向了，完全由gps导航带路，结果开进了河里，幸好路人发现将他及时救起，才挽回了生命。</w:t>
      </w:r>
    </w:p>
    <w:p>
      <w:pPr>
        <w:ind w:left="0" w:right="0" w:firstLine="560"/>
        <w:spacing w:before="450" w:after="450" w:line="312" w:lineRule="auto"/>
      </w:pPr>
      <w:r>
        <w:rPr>
          <w:rFonts w:ascii="宋体" w:hAnsi="宋体" w:eastAsia="宋体" w:cs="宋体"/>
          <w:color w:val="000"/>
          <w:sz w:val="28"/>
          <w:szCs w:val="28"/>
        </w:rPr>
        <w:t xml:space="preserve">还记得有一次，我为了要买一本小人书，掐指一算，妈妈平时给的零花钱不够买。“这可怎么办呢?妈妈平时最反对我看这种书籍了，问她要，她也肯定反对了”，我自言自语道。我绞尽脑汁，苦思冥想，可还是想不出办法，后来我决定趁妈妈晚上做饭时，偷偷去她包里拿了100元。我乐呵着接下来的两天里，都平安无事，妈妈竟然没发现那100元不见了，竟也若无其事得了。直到有一天，我和妈妈聊天时，她却同我讲了一个遵纪守法的故事。听后，让我顿时感到心虚，想到我在未经允许的情况下拿了妈妈100元时，我感到面红耳刺了，也意识到那是不对的，在法律上来讲，那是范法的行为。或许妈妈讲这个故事的用意，也正是要教导我不要误入歧途吧，不要范错吧!我也认识到了自己的错误，第二天一早，便拿着剩下的60元向妈妈道歉，可妈妈却笑了笑摸着我的头，说：“要切记小错不改，大错难改的道理呀。‘勿以善小而不为，勿以恶小而为之’只有从小就养成好习惯，才会换来一个遵法、守法的好孩子，长大后才会受人尊敬，平平安安地过完一生。”妈妈的一席话，让我毛塞顿开。</w:t>
      </w:r>
    </w:p>
    <w:p>
      <w:pPr>
        <w:ind w:left="0" w:right="0" w:firstLine="560"/>
        <w:spacing w:before="450" w:after="450" w:line="312" w:lineRule="auto"/>
      </w:pPr>
      <w:r>
        <w:rPr>
          <w:rFonts w:ascii="宋体" w:hAnsi="宋体" w:eastAsia="宋体" w:cs="宋体"/>
          <w:color w:val="000"/>
          <w:sz w:val="28"/>
          <w:szCs w:val="28"/>
        </w:rPr>
        <w:t xml:space="preserve">同学们，让我们加强法律知识学习，增强法律意识，与法同行，摆脱冲动与鲁莽，拥有理智与稳重。法制的社会是和谐的，法制的天空是湛蓝而深远的，让我们携起手来，共同学法、知法、守法、用法，在与法同行的道路上，描绘和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与同学们在一起共同进行一次法制学习。不久前我观看了同学们自己编写的法制小故事，很真实，很深刻。其中有一位同学编写的一个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下面，我从青少年违法犯罪的基本原因，预防青少年犯罪的措施与依法维护自身合法权益三个方面，来给同学们讲一下开展青少年法制教育的现实意义与深远的历史意义。</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与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与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与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大家好！今天我演讲的题目是《学宪法知宪法》。</w:t>
      </w:r>
    </w:p>
    <w:p>
      <w:pPr>
        <w:ind w:left="0" w:right="0" w:firstLine="560"/>
        <w:spacing w:before="450" w:after="450" w:line="312" w:lineRule="auto"/>
      </w:pPr>
      <w:r>
        <w:rPr>
          <w:rFonts w:ascii="宋体" w:hAnsi="宋体" w:eastAsia="宋体" w:cs="宋体"/>
          <w:color w:val="000"/>
          <w:sz w:val="28"/>
          <w:szCs w:val="28"/>
        </w:rPr>
        <w:t xml:space="preserve">“宪法”这个词，对于还是小学生的我，是陌生的，但是却又觉得它跟“法律”这个词十分接近。那么宪法的意思是：中华人民共和国公民有接受教育的权利和义务。它规定了政府的权力和职责、公民的权利与义务等，在一个国家的全部法律中具有最高的权威和最大的效力，是制定其他法律的依据。总体来说也就是，国家的根本法。特指国家、社会的根本法规、原则的系统或总体。</w:t>
      </w:r>
    </w:p>
    <w:p>
      <w:pPr>
        <w:ind w:left="0" w:right="0" w:firstLine="560"/>
        <w:spacing w:before="450" w:after="450" w:line="312" w:lineRule="auto"/>
      </w:pPr>
      <w:r>
        <w:rPr>
          <w:rFonts w:ascii="宋体" w:hAnsi="宋体" w:eastAsia="宋体" w:cs="宋体"/>
          <w:color w:val="000"/>
          <w:sz w:val="28"/>
          <w:szCs w:val="28"/>
        </w:rPr>
        <w:t xml:space="preserve">“没有规矩不成方圆。”这句耳熟能详的古话，时时刻刻教育着我，如果做一个事情连规矩都没有，否则无论如何都不能成立。而“宪法”是为了这个国家的政治而存在的，如果失去“宪法”和“法律”那么国家便会一团糟，一些法外之徒便会组成一个新的队伍，获取国家利益。而“法”就是人与人之间信任的桥梁，也是维护合法公民的防护墙，也是教训法外之徒的利器。“法”，它虽看不见也摸不着，但是却在生活中形成一种透明的薄膜，保护着人与人之间的本性，“法”其实处处存在我的生活之中，每个国家都渲染着“法”的气息，一些改心革面重新做人的人，也充满着对“法”的知乎。我作为国家的合法小公民，因当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很多人说道，我不清楚该如何懂得“法”，这很正常，对于青少年的我，“宪法”这个词就是若隐若现的云雾，摸不着猜不透，一头雾水的要拼命弄懂，要费很长时间。举一个真实事情：这件事情我记得很清楚，一个二十五到三十五左右的妈妈，推着婴儿车走向马路，此时是黄灯，而妈妈没有注意到是黄灯，而此时一辆出租车奔驰而来，幸亏踩了紧急刹车，但是，出租车司机下来跟这位母亲理论，结果俩人吵得不可开分，最后，出租车司机一气之下将还在婴儿车睡着，露出恬静面孔的婴儿重重扔出去，婴儿当场死亡，最后，出租车司机全责。本是可以互相理解，好好沟通简简单单的事情，却非要在冲动魔鬼的支持下，忘掉了时时刻刻在提醒着自己保持冷静的“法”，犯下了不可悔改的过错。“法”这个字是庄严而又神圣不可侵犯的，它只为合法的公民，为改心革面的人一个敞开温暖的拥抱，在人生道路上，“法”撑起了一顶巨大健康的保护伞。</w:t>
      </w:r>
    </w:p>
    <w:p>
      <w:pPr>
        <w:ind w:left="0" w:right="0" w:firstLine="560"/>
        <w:spacing w:before="450" w:after="450" w:line="312" w:lineRule="auto"/>
      </w:pPr>
      <w:r>
        <w:rPr>
          <w:rFonts w:ascii="宋体" w:hAnsi="宋体" w:eastAsia="宋体" w:cs="宋体"/>
          <w:color w:val="000"/>
          <w:sz w:val="28"/>
          <w:szCs w:val="28"/>
        </w:rPr>
        <w:t xml:space="preserve">我心中的宝典是“法典”，心中有着这样宝贵的物品，是因为热爱国家，热爱社会，而宪法正是国家的根本。宪法是社会幸福安平的法律保障，也就是为了维护社会主义核心而存在的。宪法也跟我一同成长长大，都有不一样的改变，只不过它的改变会随着社会发展而变迁。</w:t>
      </w:r>
    </w:p>
    <w:p>
      <w:pPr>
        <w:ind w:left="0" w:right="0" w:firstLine="560"/>
        <w:spacing w:before="450" w:after="450" w:line="312" w:lineRule="auto"/>
      </w:pPr>
      <w:r>
        <w:rPr>
          <w:rFonts w:ascii="宋体" w:hAnsi="宋体" w:eastAsia="宋体" w:cs="宋体"/>
          <w:color w:val="000"/>
          <w:sz w:val="28"/>
          <w:szCs w:val="28"/>
        </w:rPr>
        <w:t xml:space="preserve">让我一起学习宪法，理解它的基本原则和精神。我是学法、懂法、守法的合格小公民！共同为国家付出贡献！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学宪法讲宪法演讲稿篇四</w:t>
      </w:r>
    </w:p>
    <w:p>
      <w:pPr>
        <w:ind w:left="0" w:right="0" w:firstLine="560"/>
        <w:spacing w:before="450" w:after="450" w:line="312" w:lineRule="auto"/>
      </w:pPr>
      <w:r>
        <w:rPr>
          <w:rFonts w:ascii="宋体" w:hAnsi="宋体" w:eastAsia="宋体" w:cs="宋体"/>
          <w:color w:val="000"/>
          <w:sz w:val="28"/>
          <w:szCs w:val="28"/>
        </w:rPr>
        <w:t xml:space="preserve">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我叫-，是来自-第二实验中学一名幸运的中学生。说我幸运，因为我出生在一个崭新的时代，生长在一个法治的社会，一个法治的国家。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学宪法讲宪法演讲稿篇五</w:t>
      </w:r>
    </w:p>
    <w:p>
      <w:pPr>
        <w:ind w:left="0" w:right="0" w:firstLine="560"/>
        <w:spacing w:before="450" w:after="450" w:line="312" w:lineRule="auto"/>
      </w:pPr>
      <w:r>
        <w:rPr>
          <w:rFonts w:ascii="宋体" w:hAnsi="宋体" w:eastAsia="宋体" w:cs="宋体"/>
          <w:color w:val="000"/>
          <w:sz w:val="28"/>
          <w:szCs w:val="28"/>
        </w:rPr>
        <w:t xml:space="preserve">大家好!我是七(2)班的刘--，我今天演讲的题目是《学宪法讲宪法》。“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目前，有迹象表明，越来越多的青少年开始犯罪。有许多案子让人触目惊心。杀人犯赵某仅12周岁，因向一女童索要一包方便面遭拒绝，竟将她拖至水中溺死。一初中生杨某，只因与一同学几句不和，竟一气之下将该同学用刀捅死。事后，他竟还无知的说“是他先说我的，难道我错了吗?”这是缺乏法律意识的一种表现。所以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同学们：法制的社会是和谐的，是美好的，让我们携起手来，共同学法、知法、守法、用法，共同描绘灿烂的明天;让我们心中时刻铭记法律，铭记法律的威严与壮义!谢谢大家!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学宪法讲宪法演讲稿篇七</w:t>
      </w:r>
    </w:p>
    <w:p>
      <w:pPr>
        <w:ind w:left="0" w:right="0" w:firstLine="560"/>
        <w:spacing w:before="450" w:after="450" w:line="312" w:lineRule="auto"/>
      </w:pPr>
      <w:r>
        <w:rPr>
          <w:rFonts w:ascii="宋体" w:hAnsi="宋体" w:eastAsia="宋体" w:cs="宋体"/>
          <w:color w:val="000"/>
          <w:sz w:val="28"/>
          <w:szCs w:val="28"/>
        </w:rPr>
        <w:t xml:space="preserve">大下午家好!</w:t>
      </w:r>
    </w:p>
    <w:p>
      <w:pPr>
        <w:ind w:left="0" w:right="0" w:firstLine="560"/>
        <w:spacing w:before="450" w:after="450" w:line="312" w:lineRule="auto"/>
      </w:pPr>
      <w:r>
        <w:rPr>
          <w:rFonts w:ascii="宋体" w:hAnsi="宋体" w:eastAsia="宋体" w:cs="宋体"/>
          <w:color w:val="000"/>
          <w:sz w:val="28"/>
          <w:szCs w:val="28"/>
        </w:rPr>
        <w:t xml:space="preserve">古人说：“国，无法则乱，民，无法则贫。”法，是每一个社会公民的行为准则，更是我们富国强民、安邦治乱的必要方略。一个国家要建设和谐社会，要前往小康未来，无疑离不开法律的保障；一个人要获得安宁幸福的生活、要实现个人的价值和自由的追求，也离不开法律提供的公平环境以及全面保护。</w:t>
      </w:r>
    </w:p>
    <w:p>
      <w:pPr>
        <w:ind w:left="0" w:right="0" w:firstLine="560"/>
        <w:spacing w:before="450" w:after="450" w:line="312" w:lineRule="auto"/>
      </w:pPr>
      <w:r>
        <w:rPr>
          <w:rFonts w:ascii="宋体" w:hAnsi="宋体" w:eastAsia="宋体" w:cs="宋体"/>
          <w:color w:val="000"/>
          <w:sz w:val="28"/>
          <w:szCs w:val="28"/>
        </w:rPr>
        <w:t xml:space="preserve">只有我们学了法，才会知道这些都是法律不允许的，如果情节严重的话就要受到法律的制裁。而那么被欺负的同学是否会用正确的方式、方法来保护自己呢？也只有通过学法，才能用合法的途径来保护自己。前一阵就有一起案例，一位经常在班里受欺负的孩子用刀将老欺负她的学生给捅死了，被警察机关带走。</w:t>
      </w:r>
    </w:p>
    <w:p>
      <w:pPr>
        <w:ind w:left="0" w:right="0" w:firstLine="560"/>
        <w:spacing w:before="450" w:after="450" w:line="312" w:lineRule="auto"/>
      </w:pPr>
      <w:r>
        <w:rPr>
          <w:rFonts w:ascii="宋体" w:hAnsi="宋体" w:eastAsia="宋体" w:cs="宋体"/>
          <w:color w:val="000"/>
          <w:sz w:val="28"/>
          <w:szCs w:val="28"/>
        </w:rPr>
        <w:t xml:space="preserve">这个惨痛的教训告诉我们，虽然你可能有理、可能是受害者，但当你触犯法律后，也一样要受法律的`制裁！同学们，我们日常生活中的一言一行，都必须受到法律约束，法律是至高无上的，是不可侵犯的，谁违犯了法律，就必定受到法律的惩罚。要保护好自己的生命安全和切身利益，就要学法、懂法、守法，只有遵纪守法了，才能保护好自己。同学们，十年树木，百年树人。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学宪法讲宪法演讲稿篇八</w:t>
      </w:r>
    </w:p>
    <w:p>
      <w:pPr>
        <w:ind w:left="0" w:right="0" w:firstLine="560"/>
        <w:spacing w:before="450" w:after="450" w:line="312" w:lineRule="auto"/>
      </w:pPr>
      <w:r>
        <w:rPr>
          <w:rFonts w:ascii="宋体" w:hAnsi="宋体" w:eastAsia="宋体" w:cs="宋体"/>
          <w:color w:val="000"/>
          <w:sz w:val="28"/>
          <w:szCs w:val="28"/>
        </w:rPr>
        <w:t xml:space="preserve">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俗话说：“没有规矩不成方圆。”对一个国家来说，没有良好的法律法规，就没有和谐稳定的生活。</w:t>
      </w:r>
    </w:p>
    <w:p>
      <w:pPr>
        <w:ind w:left="0" w:right="0" w:firstLine="560"/>
        <w:spacing w:before="450" w:after="450" w:line="312" w:lineRule="auto"/>
      </w:pPr>
      <w:r>
        <w:rPr>
          <w:rFonts w:ascii="宋体" w:hAnsi="宋体" w:eastAsia="宋体" w:cs="宋体"/>
          <w:color w:val="000"/>
          <w:sz w:val="28"/>
          <w:szCs w:val="28"/>
        </w:rPr>
        <w:t xml:space="preserve">之前，我一直认为法律是成年人的事情，对于我们小学生来说，懂不懂法不重要。后来，我在电视上看到一篇报告，对我感触很深，我突然意识到，作为一名小学生，不仅要理解法律、遵守法律，也要学会用法律的武器来保护自己。</w:t>
      </w:r>
    </w:p>
    <w:p>
      <w:pPr>
        <w:ind w:left="0" w:right="0" w:firstLine="560"/>
        <w:spacing w:before="450" w:after="450" w:line="312" w:lineRule="auto"/>
      </w:pPr>
      <w:r>
        <w:rPr>
          <w:rFonts w:ascii="宋体" w:hAnsi="宋体" w:eastAsia="宋体" w:cs="宋体"/>
          <w:color w:val="000"/>
          <w:sz w:val="28"/>
          <w:szCs w:val="28"/>
        </w:rPr>
        <w:t xml:space="preserve">这个故事是这样的：有一个女孩天生残疾，从她出生开始父母就不喜欢她，之后又给她生了一个弟弟，弟弟出生后，女孩的生活更加困难，她吃不饱，穿不暖不说，她的父母还让她去当乞丐。</w:t>
      </w:r>
    </w:p>
    <w:p>
      <w:pPr>
        <w:ind w:left="0" w:right="0" w:firstLine="560"/>
        <w:spacing w:before="450" w:after="450" w:line="312" w:lineRule="auto"/>
      </w:pPr>
      <w:r>
        <w:rPr>
          <w:rFonts w:ascii="宋体" w:hAnsi="宋体" w:eastAsia="宋体" w:cs="宋体"/>
          <w:color w:val="000"/>
          <w:sz w:val="28"/>
          <w:szCs w:val="28"/>
        </w:rPr>
        <w:t xml:space="preserve">每天去市场讨钱，把她当成摇钱树，邻居们实在看不下去，向民政部反映。后来民政部门取消了她父母监护人的资格，把这个女孩送到寄宿学校读书，并命令她的父母每月支付200元的生活费，谁知道她的父母不但不给钱，还恶狠狠地说，就是不给钱，看你把我怎么样。</w:t>
      </w:r>
    </w:p>
    <w:p>
      <w:pPr>
        <w:ind w:left="0" w:right="0" w:firstLine="560"/>
        <w:spacing w:before="450" w:after="450" w:line="312" w:lineRule="auto"/>
      </w:pPr>
      <w:r>
        <w:rPr>
          <w:rFonts w:ascii="宋体" w:hAnsi="宋体" w:eastAsia="宋体" w:cs="宋体"/>
          <w:color w:val="000"/>
          <w:sz w:val="28"/>
          <w:szCs w:val="28"/>
        </w:rPr>
        <w:t xml:space="preserve">女孩看到她的父母如此无情，万般无奈之下，只好向人民法院起诉，她的父母因为虐待罪，受到了应有的制裁。但是这个女孩并不快乐，她更难过，为自己的父母难过，为自己难过。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可怜天下父母心，我们哪个同学不是父母的掌上明珠，倍受父母的爱和关心。谁想起诉自己的父母？如果那个女孩的父母有一点良知和爱心，有一点点法律意识，我想他们一定不会如此虐待自己的骨肉。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而对于小部分狼心狗肺、不守规则的人来说，只能用法律来规范他们，所以我们应该加强法律教育，培养守法意识，我们不仅要自己懂法，还要让我们的父母和周围的每个人都遵守法律。</w:t>
      </w:r>
    </w:p>
    <w:p>
      <w:pPr>
        <w:ind w:left="0" w:right="0" w:firstLine="560"/>
        <w:spacing w:before="450" w:after="450" w:line="312" w:lineRule="auto"/>
      </w:pPr>
      <w:r>
        <w:rPr>
          <w:rFonts w:ascii="宋体" w:hAnsi="宋体" w:eastAsia="宋体" w:cs="宋体"/>
          <w:color w:val="000"/>
          <w:sz w:val="28"/>
          <w:szCs w:val="28"/>
        </w:rPr>
        <w:t xml:space="preserve">亲爱的同学们，法律是一把双刃剑，它可以惩罚坏人，也能约束自己，遵纪守法，从小事做起。只要我们每个人都懂法、守法，我们的国家将会更加和谐美丽。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2024-09-20T18:02:38+08:00</dcterms:created>
  <dcterms:modified xsi:type="dcterms:W3CDTF">2024-09-20T18:02:38+08:00</dcterms:modified>
</cp:coreProperties>
</file>

<file path=docProps/custom.xml><?xml version="1.0" encoding="utf-8"?>
<Properties xmlns="http://schemas.openxmlformats.org/officeDocument/2006/custom-properties" xmlns:vt="http://schemas.openxmlformats.org/officeDocument/2006/docPropsVTypes"/>
</file>