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个人年度工作总结1500(老师的(23篇)</w:t>
      </w:r>
      <w:bookmarkEnd w:id="1"/>
    </w:p>
    <w:p>
      <w:pPr>
        <w:jc w:val="center"/>
        <w:spacing w:before="0" w:after="450"/>
      </w:pPr>
      <w:r>
        <w:rPr>
          <w:rFonts w:ascii="Arial" w:hAnsi="Arial" w:eastAsia="Arial" w:cs="Arial"/>
          <w:color w:val="999999"/>
          <w:sz w:val="20"/>
          <w:szCs w:val="20"/>
        </w:rPr>
        <w:t xml:space="preserve">来源：网络  作者：落日斜阳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个人年度工作总结1500(老师的篇一</w:t>
      </w:r>
    </w:p>
    <w:p>
      <w:pPr>
        <w:ind w:left="0" w:right="0" w:firstLine="560"/>
        <w:spacing w:before="450" w:after="450" w:line="312" w:lineRule="auto"/>
      </w:pPr>
      <w:r>
        <w:rPr>
          <w:rFonts w:ascii="宋体" w:hAnsi="宋体" w:eastAsia="宋体" w:cs="宋体"/>
          <w:color w:val="000"/>
          <w:sz w:val="28"/>
          <w:szCs w:val="28"/>
        </w:rPr>
        <w:t xml:space="preserve">在生活上，我时刻以一名党员的身份严格要求自我，努力做到乐于助人，进取为他人排忧解难，培养为人民服务的意识，提高为人民服务的本领，努力做好一名党员的模范带头作用。从身边小事做起，培养自我良好的生活习惯和道德修养。进取宣传党的思想、理论以及方针路线，坚持正确的原则与立场，并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在工作上，作为班里的学习委员，我进取组织各种班级学习活动，提高班级的学习氛围。</w:t>
      </w:r>
    </w:p>
    <w:p>
      <w:pPr>
        <w:ind w:left="0" w:right="0" w:firstLine="560"/>
        <w:spacing w:before="450" w:after="450" w:line="312" w:lineRule="auto"/>
      </w:pPr>
      <w:r>
        <w:rPr>
          <w:rFonts w:ascii="宋体" w:hAnsi="宋体" w:eastAsia="宋体" w:cs="宋体"/>
          <w:color w:val="000"/>
          <w:sz w:val="28"/>
          <w:szCs w:val="28"/>
        </w:rPr>
        <w:t xml:space="preserve">在学习和实践方面。学习是大学生的首要任务。我深刻认识到在此刻的社会更需要高素质、高水品的综合性人才。作为一名学生党员，首先要把自我的学习搞好。一年来，我认真学习科学文化知识，对于所学的每一门都一丝不苟，严肃对待，努力钻研，不断充实自我的头脑，取得了比较满意的学习成绩，获得校甲等奖学金、乙等奖学金。在以后的学习中，我将努力认真学习剩下的课程，争取取得更加优异的成绩，为自我四年的大学生活作出最好的诠释并画上圆满的句号。关于实践方面，在高考结束的那个暑假，我并没有荒废时间，而是去当了家教，体会了传授知识的快感，同时也在补足自我的缺口，大学的一个寒假，我则选择了技术性相对较低的工作——礼品发放员。虽说技术性低，但要学的并不少，当然我所获得的比我付出还要多，能够说是一个“性价比”较高的工作。</w:t>
      </w:r>
    </w:p>
    <w:p>
      <w:pPr>
        <w:ind w:left="0" w:right="0" w:firstLine="560"/>
        <w:spacing w:before="450" w:after="450" w:line="312" w:lineRule="auto"/>
      </w:pPr>
      <w:r>
        <w:rPr>
          <w:rFonts w:ascii="宋体" w:hAnsi="宋体" w:eastAsia="宋体" w:cs="宋体"/>
          <w:color w:val="000"/>
          <w:sz w:val="28"/>
          <w:szCs w:val="28"/>
        </w:rPr>
        <w:t xml:space="preserve">首先，我学会了谦卑。并不是人格的谦卑，而是做到更有礼貌对待客人而让客人心境舒畅。相比之一个国家，每位领导人如果将自我处于一个“谦卑”的位置，做好百姓的“公仆”，那么百姓才会更有动力，国家也能随之富强昌盛。其次，我学会了细致。因为礼品发放点是国贸广场的南国花锦并不一样于一般的商场，不仅仅礼貌用语需要随口而出，并且需要培养仔细观察的本事。也正是因为南国花锦，客人的层次相对较高，对于细节也更加敏感，这时对每位客人留心显得很重要。对于一个党员来说，需要的并不是杰出的贡献，而是对百姓的零距离留意，也许只是一个留意，化为一份思考一次提出，那么百姓的生活也能更加无忧。</w:t>
      </w:r>
    </w:p>
    <w:p>
      <w:pPr>
        <w:ind w:left="0" w:right="0" w:firstLine="560"/>
        <w:spacing w:before="450" w:after="450" w:line="312" w:lineRule="auto"/>
      </w:pPr>
      <w:r>
        <w:rPr>
          <w:rFonts w:ascii="宋体" w:hAnsi="宋体" w:eastAsia="宋体" w:cs="宋体"/>
          <w:color w:val="000"/>
          <w:sz w:val="28"/>
          <w:szCs w:val="28"/>
        </w:rPr>
        <w:t xml:space="preserve">与此同时，我认真检查了自我存在的.缺点和不足。在学习方面还不够扎实，时而有浮躁情绪。在接下来的备战考研的过程中，我会尽全力改变，踏踏实实的学习，争取考入梦想的学校。在工作方面缺乏创造性，还不够进取大胆。今后我会认真向其他学生干部吸取经验，听取大家的意见，集思广益，不断提高。真正做到让教师放心，让同学们满意。</w:t>
      </w:r>
    </w:p>
    <w:p>
      <w:pPr>
        <w:ind w:left="0" w:right="0" w:firstLine="560"/>
        <w:spacing w:before="450" w:after="450" w:line="312" w:lineRule="auto"/>
      </w:pPr>
      <w:r>
        <w:rPr>
          <w:rFonts w:ascii="宋体" w:hAnsi="宋体" w:eastAsia="宋体" w:cs="宋体"/>
          <w:color w:val="000"/>
          <w:sz w:val="28"/>
          <w:szCs w:val="28"/>
        </w:rPr>
        <w:t xml:space="preserve">以上是我一年来基本情景的总结，不妥之处，恳请党组织批评指正。作为一名学生预备党员，我渴望按期转为一名正式党员，为此，我郑重向党组织提出转正申请，如果党组织能批准我为正式党员，我必须牢记入党誓言，努力学习，勤奋工作，处处以员的标准严格要求自我，做一个名副其实的党员。如果组织不批准或者延期转正，我愿意理解党组织的长期考验，争取早日成为一名正式党员。</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个人年度工作总结1500(老师的篇二</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个人年度工作总结1500(老师的篇三</w:t>
      </w:r>
    </w:p>
    <w:p>
      <w:pPr>
        <w:ind w:left="0" w:right="0" w:firstLine="560"/>
        <w:spacing w:before="450" w:after="450" w:line="312" w:lineRule="auto"/>
      </w:pPr>
      <w:r>
        <w:rPr>
          <w:rFonts w:ascii="宋体" w:hAnsi="宋体" w:eastAsia="宋体" w:cs="宋体"/>
          <w:color w:val="000"/>
          <w:sz w:val="28"/>
          <w:szCs w:val="28"/>
        </w:rPr>
        <w:t xml:space="preserve">时光如梭，研二立刻就要进入尾声。在研二的工作学习中，我始终认真贯彻，执行党的各项路线、方针、政策;思想上、政治上、行动上始终同中国共产党党中央坚持高度一致;努力实践“三个代表”重要思想;以共产党员的标准严格要求自我，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党中央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二、忠于职守，以党员标准严格要求自我</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共产党员，用“一滴水能够折射出太阳的光辉”来警醒自我，踏实进取认真谨慎，忠于职守、尽职尽责，遵纪守法、廉洁自律，以吃苦在前、享乐在后和对自我负责、对党负责的态度对待每一项工作，树立大局意识、服务意识、使命意识，努力把“全心全意为人民服务”的宗旨体此刻每个细节中;以改善工作作风、讲求工作方法、注重工作效率、提高工作质量为目标，进取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一次偶然的机会，了解到马祖光院士过着节俭的生活，对一件事能够几十年如一日的坚持完成，这是多么伟大的人格啊!这使我反省自我，连起码的生活礼仪都不注意，在关键时刻也许想注意都难了。从那一天起，我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个人年度工作总结1500(老师的篇四</w:t>
      </w:r>
    </w:p>
    <w:p>
      <w:pPr>
        <w:ind w:left="0" w:right="0" w:firstLine="560"/>
        <w:spacing w:before="450" w:after="450" w:line="312" w:lineRule="auto"/>
      </w:pPr>
      <w:r>
        <w:rPr>
          <w:rFonts w:ascii="宋体" w:hAnsi="宋体" w:eastAsia="宋体" w:cs="宋体"/>
          <w:color w:val="000"/>
          <w:sz w:val="28"/>
          <w:szCs w:val="28"/>
        </w:rPr>
        <w:t xml:space="preserve">转眼间，我进入××系统工作已经两年多了。两年来，衷心感激单位里每一位领导、前辈、同事对我的信任、关心、支持和帮忙，让我在××这个优秀的大家庭中成长、成熟。现将个人近两年的工作、思想情景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向信奉诚实待人、严于律己的处世之道。在日常生活和工作中，我不断加强个人修养和党性锻炼，以“老老实实做人、勤勤恳恳做事”为信条，严格要求自我，尊敬领导，团结同志，坚持做到“在认认真真学习上有新提高，在堂堂正正做人上有新境界，在踏踏实实做事上有新成效”。把实现个人的人生价值同服从上级领导的安排和开创工作新局面紧密地结合起来，认真学习和贯彻党的基本路线、方针、政策，自觉践行“三个代表”重要思想，深入贯彻落实科学发展观。在困境面前能够坚持良好的心态，始终做到顺境时不得意忘形，逆境时不悲观失意。这些年，经过共产党员先进性、八荣八耻、创先争优、党的群众路线教育实践等专题教育活动的开展，我的政治理论修养得到了明显提高，政治敏锐性得到了明显增强。政治上的提高，为我圆满完成各项工作任务供给了可靠的保证。</w:t>
      </w:r>
    </w:p>
    <w:p>
      <w:pPr>
        <w:ind w:left="0" w:right="0" w:firstLine="560"/>
        <w:spacing w:before="450" w:after="450" w:line="312" w:lineRule="auto"/>
      </w:pPr>
      <w:r>
        <w:rPr>
          <w:rFonts w:ascii="宋体" w:hAnsi="宋体" w:eastAsia="宋体" w:cs="宋体"/>
          <w:color w:val="000"/>
          <w:sz w:val="28"/>
          <w:szCs w:val="28"/>
        </w:rPr>
        <w:t xml:space="preserve">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年大学毕业后，我参加××××组织的××公开招考，有幸进入××系统工作。应对新的工作环境和工作要求，我一方面刻苦学习××等相关业务知识，主动向经验丰富、业务精通的领导和前辈们学习;另一方面做好工作安排，做到日有打算，周有安排，月有计划，循序渐进提升自我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经过这些两年的锻炼，我的工作本事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人的基本要求。我无论做任何事情，都始终坚持良好的精神状态。这些年来，我始终按单位规章制度办事，每次按时完成，从不拖拉。始终坚持着饱满的工作热情，始终坚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四、两年来的工作成绩</w:t>
      </w:r>
    </w:p>
    <w:p>
      <w:pPr>
        <w:ind w:left="0" w:right="0" w:firstLine="560"/>
        <w:spacing w:before="450" w:after="450" w:line="312" w:lineRule="auto"/>
      </w:pPr>
      <w:r>
        <w:rPr>
          <w:rFonts w:ascii="宋体" w:hAnsi="宋体" w:eastAsia="宋体" w:cs="宋体"/>
          <w:color w:val="000"/>
          <w:sz w:val="28"/>
          <w:szCs w:val="28"/>
        </w:rPr>
        <w:t xml:space="preserve">进入××系统后，我坚决服从组织的安排，无论在哪里工作，我都能勇挑重担，团结同事，齐心协力，攻坚克难，兢兢业业地工作。在××工作期间，除了完成×××外，还负责向省、市、县级××媒体宣传报道××××工作。在×××工作期间，完成了××××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科学发展观等先进的思想来武装自我的头脑，严格执行中央八项规定和省委六条意见，自觉抵制“四风”，遇事先问法，不让一些败风媚俗的腐朽东西占领我的思想阵地，洁身自好，廉洁自律，不贪、不拿、不要，不断提高自我的防腐拒变的本事，清清白白做人，坦坦荡荡做事。</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忙。金无足赤，人无完人。我同样存在一些不足之处，一是自我的业务本事有待进一步提高;二是知识结构有待进一步优化;三是组织协调本事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今后，我将继续发扬成绩，努力克服不足之处，在与其他同志的共同努力下，为××××发展做出自我的贡献。期望各级领导、各位同志仍然能够一如既往的给我关心、帮忙和支持我。</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个人年度工作总结1500(老师的篇五</w:t>
      </w:r>
    </w:p>
    <w:p>
      <w:pPr>
        <w:ind w:left="0" w:right="0" w:firstLine="560"/>
        <w:spacing w:before="450" w:after="450" w:line="312" w:lineRule="auto"/>
      </w:pPr>
      <w:r>
        <w:rPr>
          <w:rFonts w:ascii="宋体" w:hAnsi="宋体" w:eastAsia="宋体" w:cs="宋体"/>
          <w:color w:val="000"/>
          <w:sz w:val="28"/>
          <w:szCs w:val="28"/>
        </w:rPr>
        <w:t xml:space="preserve">今年19年初调入某物业管理处以来，我努力适应新的工作环境和工作岗位，虚心学习，埋头工作，履行职责，较好地完成了各项工作任务，下头将19年工作总结如下：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另一方面，问书本、问同事，不断丰富知识掌握技巧。在各级领导和同事的帮忙指导下，从不会到会，从不熟悉到熟悉，我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某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景，定期编制财务报表，按公司的要求及时进行对账，没有出现漏报、错报的情景。在经常性开支方面，严格把好采购关、消耗关和监督关，防止铺张浪费，同时提出了一些合理化提议。</w:t>
      </w:r>
    </w:p>
    <w:p>
      <w:pPr>
        <w:ind w:left="0" w:right="0" w:firstLine="560"/>
        <w:spacing w:before="450" w:after="450" w:line="312" w:lineRule="auto"/>
      </w:pPr>
      <w:r>
        <w:rPr>
          <w:rFonts w:ascii="宋体" w:hAnsi="宋体" w:eastAsia="宋体" w:cs="宋体"/>
          <w:color w:val="000"/>
          <w:sz w:val="28"/>
          <w:szCs w:val="28"/>
        </w:rPr>
        <w:t xml:space="preserve">(二)进取主动地搞好文案管理。半年来，我主要从事办公室的工作，某的文案管理上手比较快，主要做好了以下2个方面的工作：一是资料录入和文档编排工作。因为之前在学校的时候在社团做过这个工作，所以一切做起来还是比较顺手的。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在20__工作一年来，完成了一些工作，取得了必须成绩，总结起来有以下几个方面的经验和收获：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二)仅有主动融入团体，处理好各方面的关系。(三)仅有坚持原则落实制度，认真理财管账。(四)仅有树立服务意识，加强沟通协调。我觉的做到这四点才能把这份工作真正的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1)对于物业的管理服务费的协议资料还不是太了解，异常是以往的一些账目了解不是异常及时，对于一些工作有些影响，在新的一年里，必须要加快速度了解这些账目，为了更好的开展工作;2)食堂的伙食开销把握度不是太好，在新的一年里，要和有经验的同事及时的讨教;3)小区绿化工作形势比较严峻，在新的一年里必须要在这方面多下功夫;4)对以后的工作做好计划，以便更好的开展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个人年度工作总结1500(老师的篇六</w:t>
      </w:r>
    </w:p>
    <w:p>
      <w:pPr>
        <w:ind w:left="0" w:right="0" w:firstLine="560"/>
        <w:spacing w:before="450" w:after="450" w:line="312" w:lineRule="auto"/>
      </w:pPr>
      <w:r>
        <w:rPr>
          <w:rFonts w:ascii="宋体" w:hAnsi="宋体" w:eastAsia="宋体" w:cs="宋体"/>
          <w:color w:val="000"/>
          <w:sz w:val="28"/>
          <w:szCs w:val="28"/>
        </w:rPr>
        <w:t xml:space="preserve">，今年xx岁，、x村党支部书记，镇人大代表。自x年10月任xx村支部书记以来，在村“两委”的大力支持下，我以科学发展观为指导，按照构建和谐社会的目标，认真履行职责，大胆开展工作，进取摸索经验，带领和团结全村党员、干部群众努力建设社会主义新农村，为乔、于两村的社会稳定、经济发展做了一些具体的工作，取得了必须成绩。得到领导的认可，多次被镇党委表彰为优秀共产党员、优秀村党支部书记，爱民书记。村党支部历年被镇党委评为“优秀村党支部”，“五好”村、综合治理安全村、计划生育先进村等荣誉。现对任职几年来的工作学习情景进行回顾总结，请组织审核考察。</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主持乔、于xx村党支部的全面工作，负责制定党支部工作规划并组织实施，负责落实上级党委、政府交办的其他工作任务，认真贯彻落实党在农村的各项方针政策，结合我村实际，带领全村人民建设社会主义新农村。</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1、深入调查研究，制订发展规划。</w:t>
      </w:r>
    </w:p>
    <w:p>
      <w:pPr>
        <w:ind w:left="0" w:right="0" w:firstLine="560"/>
        <w:spacing w:before="450" w:after="450" w:line="312" w:lineRule="auto"/>
      </w:pPr>
      <w:r>
        <w:rPr>
          <w:rFonts w:ascii="宋体" w:hAnsi="宋体" w:eastAsia="宋体" w:cs="宋体"/>
          <w:color w:val="000"/>
          <w:sz w:val="28"/>
          <w:szCs w:val="28"/>
        </w:rPr>
        <w:t xml:space="preserve">认真贯彻落实镇党委政府制定的工作目标，打造“和谐王坟”，建设“富裕王坟”，找准工作的着力点和突破口，我与村两委成员一道以建设社会主义新农村为核心资料，结合村庄实际，制订了贴合村情民意的工作规划，进取进行产业结构调整，改善村内交通环境。</w:t>
      </w:r>
    </w:p>
    <w:p>
      <w:pPr>
        <w:ind w:left="0" w:right="0" w:firstLine="560"/>
        <w:spacing w:before="450" w:after="450" w:line="312" w:lineRule="auto"/>
      </w:pPr>
      <w:r>
        <w:rPr>
          <w:rFonts w:ascii="宋体" w:hAnsi="宋体" w:eastAsia="宋体" w:cs="宋体"/>
          <w:color w:val="000"/>
          <w:sz w:val="28"/>
          <w:szCs w:val="28"/>
        </w:rPr>
        <w:t xml:space="preserve">2、以人为本，创新思想工作方法。</w:t>
      </w:r>
    </w:p>
    <w:p>
      <w:pPr>
        <w:ind w:left="0" w:right="0" w:firstLine="560"/>
        <w:spacing w:before="450" w:after="450" w:line="312" w:lineRule="auto"/>
      </w:pPr>
      <w:r>
        <w:rPr>
          <w:rFonts w:ascii="宋体" w:hAnsi="宋体" w:eastAsia="宋体" w:cs="宋体"/>
          <w:color w:val="000"/>
          <w:sz w:val="28"/>
          <w:szCs w:val="28"/>
        </w:rPr>
        <w:t xml:space="preserve">作为一个农村党员、一个农村干部，扛起锄头是农民，放下锄头是干部。要做好群众的工作必须要把我们办的事情向群众说清，把政策向群众说懂，把道理向群众讲明，把利弊向群众摆清，这样才会得到群众的理解和信任。所以这些年来我十分注重和村民之间建立真正的情谊，努力做到心与群众贴在一齐、情与群众融在一齐、劲与群众合在一齐，让越来越多的村民都能够开诚布公地同我交心、换心，我也乐意无论村内大小事情都征求听取群众的意见，经常到家庭院落同村民拉家常，到田间地头为村民帮工帮劳，真心地帮忙群众解决困难。</w:t>
      </w:r>
    </w:p>
    <w:p>
      <w:pPr>
        <w:ind w:left="0" w:right="0" w:firstLine="560"/>
        <w:spacing w:before="450" w:after="450" w:line="312" w:lineRule="auto"/>
      </w:pPr>
      <w:r>
        <w:rPr>
          <w:rFonts w:ascii="宋体" w:hAnsi="宋体" w:eastAsia="宋体" w:cs="宋体"/>
          <w:color w:val="000"/>
          <w:sz w:val="28"/>
          <w:szCs w:val="28"/>
        </w:rPr>
        <w:t xml:space="preserve">作为一名村党支部书记，完成党委政府下达的各项任务是一个任重而道远的事情。很多工作必须要让群众心通气顺，消除疑虑，乐意理解。所以无论大事小事都十分注重动之以情去感化村民，使他们更多的了解党的政策，正确处理国家、团体、个人三者之间的利益关系，自觉履行公民应尽的义务，自觉地把党委政府的主张化作他们的实际行动。为了把这个工作方法发挥好，我经常加强自我的学习，熟悉党的方针政策，掌握必要的税务、法律知识及国情乡情和村情知识，学会运用市场的法则，提高自我应用经济和法律手段解决好群众生产生活的本事;我经常深入到村民之间去了解群众在想什么、盼什么、急什么、干什么，切实掌握群众的思想状况，进而用不一样的方法解决不一样的问题。</w:t>
      </w:r>
    </w:p>
    <w:p>
      <w:pPr>
        <w:ind w:left="0" w:right="0" w:firstLine="560"/>
        <w:spacing w:before="450" w:after="450" w:line="312" w:lineRule="auto"/>
      </w:pPr>
      <w:r>
        <w:rPr>
          <w:rFonts w:ascii="宋体" w:hAnsi="宋体" w:eastAsia="宋体" w:cs="宋体"/>
          <w:color w:val="000"/>
          <w:sz w:val="28"/>
          <w:szCs w:val="28"/>
        </w:rPr>
        <w:t xml:space="preserve">3、充分发挥党支部的坚强垒宝垒作用和广大党员干部的模范作用</w:t>
      </w:r>
    </w:p>
    <w:p>
      <w:pPr>
        <w:ind w:left="0" w:right="0" w:firstLine="560"/>
        <w:spacing w:before="450" w:after="450" w:line="312" w:lineRule="auto"/>
      </w:pPr>
      <w:r>
        <w:rPr>
          <w:rFonts w:ascii="宋体" w:hAnsi="宋体" w:eastAsia="宋体" w:cs="宋体"/>
          <w:color w:val="000"/>
          <w:sz w:val="28"/>
          <w:szCs w:val="28"/>
        </w:rPr>
        <w:t xml:space="preserve">我深知要让乔家庄人民更多地享受到党和国家对农业、农村、和农民的各种惠民政策，让全村人民尽快富裕起来，让乔家庄村的名字在镇内、市内都喊得响、看得到，首先要建设好以村党支部为核心的村级组织和有一流的党员干部队伍。我们坚持每月一次政治学习，组织村三职干部学习政治理论，学习科学发展观、和谐社会等重要论述，认真学习党委政府下发的各种文件，学习党的路线、方针、政策，及时传达上级有关会议精神，结合我村工作实际，有针对性地组织广大党员、群众学习，不断提高了党员干部的思想政治觉悟和理论水平，增强了全村人民贯彻落实党的路线、方针、政策的自觉性。要为群众办实事，干部作风是关键。为此我始终坚持以大局为重，做到不利于团结的事不干，不利于团结的话不说，把团结作为凝聚力量的前提，坚信团结出战斗力，团结出政绩，不搞一言堂或个人说了算，对于村内重大事项的决策，和群众关心的重大事情，坚持做到办事公正，处事公平，要事公开。重大事务坚持召开全体党员和村民大会研究决定。我和支部成员十分重视把党员培养成发展农村经济的致富带头人，更重视从非党优秀分子和优秀党员中培养、选拨后备干部，从而确保我村在建设社会主义新农村的征途上后继有人。</w:t>
      </w:r>
    </w:p>
    <w:p>
      <w:pPr>
        <w:ind w:left="0" w:right="0" w:firstLine="560"/>
        <w:spacing w:before="450" w:after="450" w:line="312" w:lineRule="auto"/>
      </w:pPr>
      <w:r>
        <w:rPr>
          <w:rFonts w:ascii="宋体" w:hAnsi="宋体" w:eastAsia="宋体" w:cs="宋体"/>
          <w:color w:val="000"/>
          <w:sz w:val="28"/>
          <w:szCs w:val="28"/>
        </w:rPr>
        <w:t xml:space="preserve">4、大胆创新、锐意改革，努力改善村庄面貌。</w:t>
      </w:r>
    </w:p>
    <w:p>
      <w:pPr>
        <w:ind w:left="0" w:right="0" w:firstLine="560"/>
        <w:spacing w:before="450" w:after="450" w:line="312" w:lineRule="auto"/>
      </w:pPr>
      <w:r>
        <w:rPr>
          <w:rFonts w:ascii="宋体" w:hAnsi="宋体" w:eastAsia="宋体" w:cs="宋体"/>
          <w:color w:val="000"/>
          <w:sz w:val="28"/>
          <w:szCs w:val="28"/>
        </w:rPr>
        <w:t xml:space="preserve">为了切实有效改善村交通环境，我和村其他干部一道进取向上级争取支持，投资26万，于x年硬化了村路x米，解决了长期以来制约村庄经济的瓶颈。x年，多方筹措资金40万，铺设自来水管，让全村人从此喝上了干净清洁的自来水。</w:t>
      </w:r>
    </w:p>
    <w:p>
      <w:pPr>
        <w:ind w:left="0" w:right="0" w:firstLine="560"/>
        <w:spacing w:before="450" w:after="450" w:line="312" w:lineRule="auto"/>
      </w:pPr>
      <w:r>
        <w:rPr>
          <w:rFonts w:ascii="宋体" w:hAnsi="宋体" w:eastAsia="宋体" w:cs="宋体"/>
          <w:color w:val="000"/>
          <w:sz w:val="28"/>
          <w:szCs w:val="28"/>
        </w:rPr>
        <w:t xml:space="preserve">畜牧业在整个农业产值中所占比例达30—40%，村民们除了外出务工找回来的现金外，日常的开支包括部份农户的积蓄全靠从畜牧养殖业中寻找出路。为此我时刻不忘入户搞调查研究，分析研究市场行情，大力倡导村民规模小家禽畜，提高科学饲养和经营水平，让群众切身认识到这是一个回报率较高养殖项目，于是大家都纷纷扩大养殖规模，几年来，全村小家禽畜到达5万余只，村民人均可增加收入60—80元。</w:t>
      </w:r>
    </w:p>
    <w:p>
      <w:pPr>
        <w:ind w:left="0" w:right="0" w:firstLine="560"/>
        <w:spacing w:before="450" w:after="450" w:line="312" w:lineRule="auto"/>
      </w:pPr>
      <w:r>
        <w:rPr>
          <w:rFonts w:ascii="宋体" w:hAnsi="宋体" w:eastAsia="宋体" w:cs="宋体"/>
          <w:color w:val="000"/>
          <w:sz w:val="28"/>
          <w:szCs w:val="28"/>
        </w:rPr>
        <w:t xml:space="preserve">5、把关心和扶助弱势群体常挂心间</w:t>
      </w:r>
    </w:p>
    <w:p>
      <w:pPr>
        <w:ind w:left="0" w:right="0" w:firstLine="560"/>
        <w:spacing w:before="450" w:after="450" w:line="312" w:lineRule="auto"/>
      </w:pPr>
      <w:r>
        <w:rPr>
          <w:rFonts w:ascii="宋体" w:hAnsi="宋体" w:eastAsia="宋体" w:cs="宋体"/>
          <w:color w:val="000"/>
          <w:sz w:val="28"/>
          <w:szCs w:val="28"/>
        </w:rPr>
        <w:t xml:space="preserve">党的形象如何体现，执政为民的诺言如何实现，让村民感受到社会主义大家庭温暖如春的氛围是我作为一名党员、一个村党支部书记崇高而又神圣的职责!为此我始终坚持做到了哪里有村民发出困难的求助就出此刻哪里，切实把党和政府给予的救助送到困难群众的手中，切实组织村两委一班人涉身处地去为他们排忧解难，让村民在困难的时候看到光明，看到前途，把党的阳光雨露融化在他们的心中，融化在他们的脑中，从而产生不竭的动力。经过扎实有效的扶困济弱工作，过去村民不理解的理解了，爱发牢骚的少发了，一种以人为本，构建和谐社会的初步格局构成了。</w:t>
      </w:r>
    </w:p>
    <w:p>
      <w:pPr>
        <w:ind w:left="0" w:right="0" w:firstLine="560"/>
        <w:spacing w:before="450" w:after="450" w:line="312" w:lineRule="auto"/>
      </w:pPr>
      <w:r>
        <w:rPr>
          <w:rFonts w:ascii="宋体" w:hAnsi="宋体" w:eastAsia="宋体" w:cs="宋体"/>
          <w:color w:val="000"/>
          <w:sz w:val="28"/>
          <w:szCs w:val="28"/>
        </w:rPr>
        <w:t xml:space="preserve">总之，几年来，本人能够根据上级的要求结合本村的实际情景，圆满完成年初制定的各项目标任务，维护了改革发展稳定的大局，保证了农业发展、农民增收、农村稳定，经济及各项社会事业取得了全面发展。但与上级领导的要求和全村广大群众的期望还有很多不足。在今后的工作中，我将始终坚持戒骄戒躁、谦虚谨慎的作风，继续发扬优点，不断完善自已，始终与党委政府和党总支、办事处坚持高度一致，做到目标同向、思想同心、行动同步，创造性地开展工作，努力完成上级交办的各项工作，力争在新的工作岗位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个人年度工作总结1500(老师的篇七</w:t>
      </w:r>
    </w:p>
    <w:p>
      <w:pPr>
        <w:ind w:left="0" w:right="0" w:firstLine="560"/>
        <w:spacing w:before="450" w:after="450" w:line="312" w:lineRule="auto"/>
      </w:pPr>
      <w:r>
        <w:rPr>
          <w:rFonts w:ascii="宋体" w:hAnsi="宋体" w:eastAsia="宋体" w:cs="宋体"/>
          <w:color w:val="000"/>
          <w:sz w:val="28"/>
          <w:szCs w:val="28"/>
        </w:rPr>
        <w:t xml:space="preserve">今天上午第三节我执教了《质量守恒定律和化学方程式》一节复习课。</w:t>
      </w:r>
    </w:p>
    <w:p>
      <w:pPr>
        <w:ind w:left="0" w:right="0" w:firstLine="560"/>
        <w:spacing w:before="450" w:after="450" w:line="312" w:lineRule="auto"/>
      </w:pPr>
      <w:r>
        <w:rPr>
          <w:rFonts w:ascii="宋体" w:hAnsi="宋体" w:eastAsia="宋体" w:cs="宋体"/>
          <w:color w:val="000"/>
          <w:sz w:val="28"/>
          <w:szCs w:val="28"/>
        </w:rPr>
        <w:t xml:space="preserve">质量守恒定律是自然界中普遍存在的一条规律，它适用于一切的化学反应!更是初中化学最重要的基本原理之一;化学方程式是学生学习化学的工具，是以后学习物质的化学性质、用途及制取方法的根本!当然也学习第三节《化学反应中的有关计算》的前提条件，两者都是学考的重点。也由于学习过程中大约有三分之一的学生解决不了化学方程式的书写与配平、读法与意义的问题，本人觉得有必要在这儿与学生认真总结一下学考对本部分知识的考查侧重点、题型等，基于此安排了这节复习课!</w:t>
      </w:r>
    </w:p>
    <w:p>
      <w:pPr>
        <w:ind w:left="0" w:right="0" w:firstLine="560"/>
        <w:spacing w:before="450" w:after="450" w:line="312" w:lineRule="auto"/>
      </w:pPr>
      <w:r>
        <w:rPr>
          <w:rFonts w:ascii="宋体" w:hAnsi="宋体" w:eastAsia="宋体" w:cs="宋体"/>
          <w:color w:val="000"/>
          <w:sz w:val="28"/>
          <w:szCs w:val="28"/>
        </w:rPr>
        <w:t xml:space="preserve">本节课我按照 1检查听写—2基础知识复习—3重难点知识强调—4练习巩固—5学生讲解(注重基础知识基本能力基本观点基本方法等的四基训练与培养，基本是学友互助+组长补充的解决模式)—6教师及时点拨、讲解 的思路来达成目标，同时这也是按照学校“6+2”小组合作学习化学复习课常规模式的一节常态课!</w:t>
      </w:r>
    </w:p>
    <w:p>
      <w:pPr>
        <w:ind w:left="0" w:right="0" w:firstLine="560"/>
        <w:spacing w:before="450" w:after="450" w:line="312" w:lineRule="auto"/>
      </w:pPr>
      <w:r>
        <w:rPr>
          <w:rFonts w:ascii="宋体" w:hAnsi="宋体" w:eastAsia="宋体" w:cs="宋体"/>
          <w:color w:val="000"/>
          <w:sz w:val="28"/>
          <w:szCs w:val="28"/>
        </w:rPr>
        <w:t xml:space="preserve">本节课课前教师做了精心的准备，课前激励性语言选取，精心备课包括备教材、备教法、备学生、备学法，查看课标要求确定学习目标，精选习题也包括近几年学考题的选择与甄别!还包括课件与学案的编制与印刷等!</w:t>
      </w:r>
    </w:p>
    <w:p>
      <w:pPr>
        <w:ind w:left="0" w:right="0" w:firstLine="560"/>
        <w:spacing w:before="450" w:after="450" w:line="312" w:lineRule="auto"/>
      </w:pPr>
      <w:r>
        <w:rPr>
          <w:rFonts w:ascii="宋体" w:hAnsi="宋体" w:eastAsia="宋体" w:cs="宋体"/>
          <w:color w:val="000"/>
          <w:sz w:val="28"/>
          <w:szCs w:val="28"/>
        </w:rPr>
        <w:t xml:space="preserve">但通过这节课的执教整体感觉还不错，不管是学生的学习态度、学友之间的配合，还是学生的知识讲解、方法运用，但自我感觉学生积极主动性稍有点问题，本来预设的目标要求还有一点化学方程式的意义和读法没有来得及落实，略显遗憾!</w:t>
      </w:r>
    </w:p>
    <w:p>
      <w:pPr>
        <w:ind w:left="0" w:right="0" w:firstLine="560"/>
        <w:spacing w:before="450" w:after="450" w:line="312" w:lineRule="auto"/>
      </w:pPr>
      <w:r>
        <w:rPr>
          <w:rFonts w:ascii="宋体" w:hAnsi="宋体" w:eastAsia="宋体" w:cs="宋体"/>
          <w:color w:val="000"/>
          <w:sz w:val="28"/>
          <w:szCs w:val="28"/>
        </w:rPr>
        <w:t xml:space="preserve">反思本节课1. 81班学生基础知识，基本能力较差，很多记忆和了解的知识还掌握不起来!看来以后教学过程中应注意学生双基的检查与督促!</w:t>
      </w:r>
    </w:p>
    <w:p>
      <w:pPr>
        <w:ind w:left="0" w:right="0" w:firstLine="560"/>
        <w:spacing w:before="450" w:after="450" w:line="312" w:lineRule="auto"/>
      </w:pPr>
      <w:r>
        <w:rPr>
          <w:rFonts w:ascii="宋体" w:hAnsi="宋体" w:eastAsia="宋体" w:cs="宋体"/>
          <w:color w:val="000"/>
          <w:sz w:val="28"/>
          <w:szCs w:val="28"/>
        </w:rPr>
        <w:t xml:space="preserve">2.学生基本观点、基本方法的训练与培养还有待遇提高，这也是以后学考立于不败之地的根本!本节课也因为基本观点和基本方法的训练与培养付出了较多的时间，以至于课前的预设与实际生成的课堂稍有差距，但是我觉得这样做应该对学生化学学习的后续发展更有益!</w:t>
      </w:r>
    </w:p>
    <w:p>
      <w:pPr>
        <w:ind w:left="0" w:right="0" w:firstLine="560"/>
        <w:spacing w:before="450" w:after="450" w:line="312" w:lineRule="auto"/>
      </w:pPr>
      <w:r>
        <w:rPr>
          <w:rFonts w:ascii="宋体" w:hAnsi="宋体" w:eastAsia="宋体" w:cs="宋体"/>
          <w:color w:val="000"/>
          <w:sz w:val="28"/>
          <w:szCs w:val="28"/>
        </w:rPr>
        <w:t xml:space="preserve">3.学校“6+2”小组合作学习学友之间的配合与各小组之间的竞争氛围还不够浓厚!此小组全组解决不了的问题放到全班，其他组不管优秀生还是差生竟无人愿问津!</w:t>
      </w:r>
    </w:p>
    <w:p>
      <w:pPr>
        <w:ind w:left="0" w:right="0" w:firstLine="560"/>
        <w:spacing w:before="450" w:after="450" w:line="312" w:lineRule="auto"/>
      </w:pPr>
      <w:r>
        <w:rPr>
          <w:rFonts w:ascii="宋体" w:hAnsi="宋体" w:eastAsia="宋体" w:cs="宋体"/>
          <w:color w:val="000"/>
          <w:sz w:val="28"/>
          <w:szCs w:val="28"/>
        </w:rPr>
        <w:t xml:space="preserve">4.平时就让班长对全班各组回答问题的得分情况进行记录，如平时第一环节检查听写，是全组作为一个整体计分，1人全对得1分，几人全对就得几分;其余环节指定1-6号中某号回答问题，几号回答且正确就得几分，若需学友帮助且学友回答正确减半计分，学友也解决不了，组长回答且正确再减半计分;若此问题还解决不了将放到全班，抢到的组并回答正确记10-12分!可能由于有听课教师的缘故，绝大多数的学生放不开，自我表现欲不强，导致稍难的问题浪费时间较多，以后要加强学生自信心与勇气的培养与训练!</w:t>
      </w:r>
    </w:p>
    <w:p>
      <w:pPr>
        <w:ind w:left="0" w:right="0" w:firstLine="560"/>
        <w:spacing w:before="450" w:after="450" w:line="312" w:lineRule="auto"/>
      </w:pPr>
      <w:r>
        <w:rPr>
          <w:rFonts w:ascii="宋体" w:hAnsi="宋体" w:eastAsia="宋体" w:cs="宋体"/>
          <w:color w:val="000"/>
          <w:sz w:val="28"/>
          <w:szCs w:val="28"/>
        </w:rPr>
        <w:t xml:space="preserve">以上是自己执教后的一点体会，不妥之处敬请各位领导老师指正!谢谢!</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个人年度工作总结1500(老师的篇八</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各小组扫地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如每月的更新黑板报都有专人负责，学期初的美化教室评比，我一改一二年级我一手包办代替的方法，让孩子们动起手来划分为四小组每小组负责一面墙，孩子们积极性很高。早读课我让孩子不再扫地，而改为人人参与早读，由语文和英语班长分别负责，起到了很好的效果。每天的作业由各组组长负责检查和收，组长们很能干每天的作业查收很及时并能做好记录。</w:t>
      </w:r>
    </w:p>
    <w:p>
      <w:pPr>
        <w:ind w:left="0" w:right="0" w:firstLine="560"/>
        <w:spacing w:before="450" w:after="450" w:line="312" w:lineRule="auto"/>
      </w:pPr>
      <w:r>
        <w:rPr>
          <w:rFonts w:ascii="宋体" w:hAnsi="宋体" w:eastAsia="宋体" w:cs="宋体"/>
          <w:color w:val="000"/>
          <w:sz w:val="28"/>
          <w:szCs w:val="28"/>
        </w:rPr>
        <w:t xml:space="preserve">三、开多种活动，丰富孩子的生活。</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活动，除学校举行的献爱心义卖活动外，我在班上举行了手抄报比赛、书写钢笔字比赛、结合课文《西湖》让孩子们画心中的西湖活动、给古诗配画活动、写童话故事比赛、积极组织孩子参加学校电视台节目、“逗笑大会”等，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一个孩子的成才，主要功劳不是学校而是家庭。道理很简单，家长是孩子的第一任老师，家庭是孩子的第一课堂。家庭氛围如何，家长教养如何，家长素质如何都将影响孩子成长。所以说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博客、qq、或是发短信和打电话与多位家长进行交流。</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生命安全最重要，学习才是其次，因此这学期我很注重孩子们的安全教育，利用一切时间对孩子们进行安全教育。如下课时什么不能做，上放学时路上要注意安全宁愿迟到也要注意安全，一个人在家时要注意什么，过春节要注意放鞭炮时的安全等。</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个人年度工作总结1500(老师的篇九</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1、独立思考是学好知识的前提。学习物理要重在理解，只是教师讲解，而学生没有经过独立思考，就不可能很好地消化所学知识，不可能真正想清其中的道理掌握它，独立思考是理解和掌握知识的必要条件。2、培养学生自学能力，使其具有终身学习的能力。阅读是提高自学能力的重要途径，能提出问题并设法解决。3、培养学生养成先预习再听课，先复习再作业，及时归纳作总结的良好学习习惯。一章学完主动地整理所学知识，找出知识结构，形成知识网络。要指导学生课后及时归纳总结。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个人年度工作总结1500(老师的篇十</w:t>
      </w:r>
    </w:p>
    <w:p>
      <w:pPr>
        <w:ind w:left="0" w:right="0" w:firstLine="560"/>
        <w:spacing w:before="450" w:after="450" w:line="312" w:lineRule="auto"/>
      </w:pPr>
      <w:r>
        <w:rPr>
          <w:rFonts w:ascii="宋体" w:hAnsi="宋体" w:eastAsia="宋体" w:cs="宋体"/>
          <w:color w:val="000"/>
          <w:sz w:val="28"/>
          <w:szCs w:val="28"/>
        </w:rPr>
        <w:t xml:space="preserve">作为音乐教师，有着强烈的事业心和工作责任感。做到爱校如家，爱生如子，全心全意搞好教学，管教管导，言传身教，教书育人，严格遵循教师职业道德。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w:t>
      </w:r>
    </w:p>
    <w:p>
      <w:pPr>
        <w:ind w:left="0" w:right="0" w:firstLine="560"/>
        <w:spacing w:before="450" w:after="450" w:line="312" w:lineRule="auto"/>
      </w:pPr>
      <w:r>
        <w:rPr>
          <w:rFonts w:ascii="宋体" w:hAnsi="宋体" w:eastAsia="宋体" w:cs="宋体"/>
          <w:color w:val="000"/>
          <w:sz w:val="28"/>
          <w:szCs w:val="28"/>
        </w:rPr>
        <w:t xml:space="preserve">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总之，回顾一学期的教育教学工作，取得了一点成绩，但还有许多不足，在今后的工作要积极努力提高。</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个人年度工作总结1500(老师的篇十一</w:t>
      </w:r>
    </w:p>
    <w:p>
      <w:pPr>
        <w:ind w:left="0" w:right="0" w:firstLine="560"/>
        <w:spacing w:before="450" w:after="450" w:line="312" w:lineRule="auto"/>
      </w:pPr>
      <w:r>
        <w:rPr>
          <w:rFonts w:ascii="宋体" w:hAnsi="宋体" w:eastAsia="宋体" w:cs="宋体"/>
          <w:color w:val="000"/>
          <w:sz w:val="28"/>
          <w:szCs w:val="28"/>
        </w:rPr>
        <w:t xml:space="preserve">20xx年已过，在此实习期间，我透过努力的工作，也有了一点的收获，借此对自己的工作做一下总结，目的在于吸取教训，提高自己，以至于把工作做的更好，自己有信心也有决心把今后的工作做到更好.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齐寻求解决问题的方案，在此，我十分感谢部门经理和同事对我的帮忙!</w:t>
      </w:r>
    </w:p>
    <w:p>
      <w:pPr>
        <w:ind w:left="0" w:right="0" w:firstLine="560"/>
        <w:spacing w:before="450" w:after="450" w:line="312" w:lineRule="auto"/>
      </w:pPr>
      <w:r>
        <w:rPr>
          <w:rFonts w:ascii="宋体" w:hAnsi="宋体" w:eastAsia="宋体" w:cs="宋体"/>
          <w:color w:val="000"/>
          <w:sz w:val="28"/>
          <w:szCs w:val="28"/>
        </w:rPr>
        <w:t xml:space="preserve">透过不断的学习专业知识，收取同行业之间的信息和积累市场经验，此刻我对市场有了一个大概的了解，逐渐的能够清晰.流利的应对客户所提到的各种问题，对市场的认识也有了必须的掌握.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在不断的学习专业知识和积累经验的同时，自己的潜力，业务水平都比以前有了一个较大幅度的提高.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十分敏感，怎样在第一时间获悉价格还需要我在今后的工作中去学习和掌握.广西区域此刻主要从广东要车，价格和差不多，而且发车和接车时间要远比从天津短的多，所以客户就不回从天津直接拿车，还有最有利的是车到付款.广西的汽车的总经销商大多在南宁，一些周边的小城市都从南宁直接定单.此刻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x年12月31日我的总销量是3台，越野车一台，轿车一台，跑车一台，总利润11500元，净利润10016元，平均每台车利润是3339元.新年到了我也给自己定了新的计划，08年的年销量到达80台，利润到达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随着市场竞争的日益激烈，摆在销售人员面前的是-平稳与磨砺并存，期望与机遇并存，成功与失败并存的局面，拥有一个用心向上的心态是十分重要的.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潜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个人年度工作总结1500(老师的篇十二</w:t>
      </w:r>
    </w:p>
    <w:p>
      <w:pPr>
        <w:ind w:left="0" w:right="0" w:firstLine="560"/>
        <w:spacing w:before="450" w:after="450" w:line="312" w:lineRule="auto"/>
      </w:pPr>
      <w:r>
        <w:rPr>
          <w:rFonts w:ascii="宋体" w:hAnsi="宋体" w:eastAsia="宋体" w:cs="宋体"/>
          <w:color w:val="000"/>
          <w:sz w:val="28"/>
          <w:szCs w:val="28"/>
        </w:rPr>
        <w:t xml:space="preserve">本学期我继续担任初二(12)班班主任工作。班主任工作在学校教育活动中有着举足轻重的作用。在这平凡的岗位上，我始终兢兢业业，全心扑在班级管理工作上。现将本学期工作总结如下: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就应把教育当作一种事业，而不是事情。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用心性，时时事事都会被动地去做，工作就难以做好。因此，我把“教书育人”放在第一位，增强工作职责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前面黑板边挂的钟，时刻提醒每一位学生珍惜每一分钟每一秒钟。品德量化管理制度看起来容易，真正做起来却很烦琐。但务必要持之以恒，否则是不会有成效的。透过一学期来的实践证明，它还是行之有效的。品德量化管理办法实施规则要尽可能细，工作务必要做到位。对于奖罚标准务必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群众“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用心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第六、认真细致做好思想工作，用心配合任课老师，努力提高学生学习成绩。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一天都由一位学生向全班同学推荐并朗读自己欣赏的一篇小短文，然后向同学们谈谈自己的读后感。要求所找文章务必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用心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个人年度工作总结1500(老师的篇十三</w:t>
      </w:r>
    </w:p>
    <w:p>
      <w:pPr>
        <w:ind w:left="0" w:right="0" w:firstLine="560"/>
        <w:spacing w:before="450" w:after="450" w:line="312" w:lineRule="auto"/>
      </w:pPr>
      <w:r>
        <w:rPr>
          <w:rFonts w:ascii="宋体" w:hAnsi="宋体" w:eastAsia="宋体" w:cs="宋体"/>
          <w:color w:val="000"/>
          <w:sz w:val="28"/>
          <w:szCs w:val="28"/>
        </w:rPr>
        <w:t xml:space="preserve">各位领导，各位同事：下午好!</w:t>
      </w:r>
    </w:p>
    <w:p>
      <w:pPr>
        <w:ind w:left="0" w:right="0" w:firstLine="560"/>
        <w:spacing w:before="450" w:after="450" w:line="312" w:lineRule="auto"/>
      </w:pPr>
      <w:r>
        <w:rPr>
          <w:rFonts w:ascii="宋体" w:hAnsi="宋体" w:eastAsia="宋体" w:cs="宋体"/>
          <w:color w:val="000"/>
          <w:sz w:val="28"/>
          <w:szCs w:val="28"/>
        </w:rPr>
        <w:t xml:space="preserve">时光飞逝，转瞬间，又到了某某年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xx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2、撰写某某年年度全局劳动竞赛方案;</w:t>
      </w:r>
    </w:p>
    <w:p>
      <w:pPr>
        <w:ind w:left="0" w:right="0" w:firstLine="560"/>
        <w:spacing w:before="450" w:after="450" w:line="312" w:lineRule="auto"/>
      </w:pPr>
      <w:r>
        <w:rPr>
          <w:rFonts w:ascii="宋体" w:hAnsi="宋体" w:eastAsia="宋体" w:cs="宋体"/>
          <w:color w:val="000"/>
          <w:sz w:val="28"/>
          <w:szCs w:val="28"/>
        </w:rPr>
        <w:t xml:space="preserve">3、撰写某某年年度全局评先方案;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5、撰写某某年度工会工作总结、送温暖活动总结，及工会各类活动的通知、通告、通讯报道。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(二)幻灯片制作方面：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某某职工《同唱一首歌》比赛，和“某某杯”全省乒乓球比赛。今年5月，参加全国某某工作会议文艺晚会的演出，组织我局员工排练的几个文艺节目获得省公司及全国某某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4、撰写劳动竞赛经验交流申报材料，被《江西工人报》第某某期刊登。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个人年度工作总结1500(老师的篇十四</w:t>
      </w:r>
    </w:p>
    <w:p>
      <w:pPr>
        <w:ind w:left="0" w:right="0" w:firstLine="560"/>
        <w:spacing w:before="450" w:after="450" w:line="312" w:lineRule="auto"/>
      </w:pPr>
      <w:r>
        <w:rPr>
          <w:rFonts w:ascii="宋体" w:hAnsi="宋体" w:eastAsia="宋体" w:cs="宋体"/>
          <w:color w:val="000"/>
          <w:sz w:val="28"/>
          <w:szCs w:val="28"/>
        </w:rPr>
        <w:t xml:space="preserve">今年我担任五、六年级班的英语教学，兼任五年级班主任工作。回顾这一学期的班主任工作，我深切地体会到：只有全体学生和班主任共同努力，增强集体凝聚力，创设融洽的学习氛围，才能促进班风班貌整体发展，从而使学生在各方面得到进步。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作为一名班主任，我始终把工作的责任感放在第一位。我的教育对象是十一、二岁的孩子，他们天真烂漫，那一颦一笑，处处充满着童稚童趣。做一个辛勤的园丁，使每朵鲜花都绽放，每颗幼苗都茁壮成长，这是我做班主任的信念。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小学阶段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小学阶段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我们班所取得的成绩是可喜的。当然，好成绩的取得同孩子们的集体荣誉感是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才能共同进步。</w:t>
      </w:r>
    </w:p>
    <w:p>
      <w:pPr>
        <w:ind w:left="0" w:right="0" w:firstLine="560"/>
        <w:spacing w:before="450" w:after="450" w:line="312" w:lineRule="auto"/>
      </w:pPr>
      <w:r>
        <w:rPr>
          <w:rFonts w:ascii="宋体" w:hAnsi="宋体" w:eastAsia="宋体" w:cs="宋体"/>
          <w:color w:val="000"/>
          <w:sz w:val="28"/>
          <w:szCs w:val="28"/>
        </w:rPr>
        <w:t xml:space="preserve">六、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有学生坐船回家的情况，经常教育这些学生乘船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班主任工作更多的是一种默默的付出，这种付出是无法用语言去加以描述的，只有自己才能品尝出其中的酸甜苦辣。当然，我在班级教学与管理中还是有一些的不足，在今后，我会同我的孩子们继续努力，把班级建设得更好!</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个人年度工作总结1500(老师的篇十五</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xx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 内部治安工作</w:t>
      </w:r>
    </w:p>
    <w:p>
      <w:pPr>
        <w:ind w:left="0" w:right="0" w:firstLine="560"/>
        <w:spacing w:before="450" w:after="450" w:line="312" w:lineRule="auto"/>
      </w:pPr>
      <w:r>
        <w:rPr>
          <w:rFonts w:ascii="宋体" w:hAnsi="宋体" w:eastAsia="宋体" w:cs="宋体"/>
          <w:color w:val="000"/>
          <w:sz w:val="28"/>
          <w:szCs w:val="28"/>
        </w:rPr>
        <w:t xml:space="preserve">1. 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 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 20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 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 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 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 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 完成20xx年施工现场管理和检查工作，处理施工队各类违章49起，全年办理违约金5500元，全面保证了二装施工期间的治安、防火工作，没有发生一起治安、冒烟事件。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 20xx年保安部办理施工人员出入证512个，办理临时出入证3052人次，严格落实好施工人员及搬家送货等外来人员凭证进出大厦的管控工作。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 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 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 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 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 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 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 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 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 消防管理工作</w:t>
      </w:r>
    </w:p>
    <w:p>
      <w:pPr>
        <w:ind w:left="0" w:right="0" w:firstLine="560"/>
        <w:spacing w:before="450" w:after="450" w:line="312" w:lineRule="auto"/>
      </w:pPr>
      <w:r>
        <w:rPr>
          <w:rFonts w:ascii="宋体" w:hAnsi="宋体" w:eastAsia="宋体" w:cs="宋体"/>
          <w:color w:val="000"/>
          <w:sz w:val="28"/>
          <w:szCs w:val="28"/>
        </w:rPr>
        <w:t xml:space="preserve">1. 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 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 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 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个人年度工作总结1500(老师的篇十六</w:t>
      </w:r>
    </w:p>
    <w:p>
      <w:pPr>
        <w:ind w:left="0" w:right="0" w:firstLine="560"/>
        <w:spacing w:before="450" w:after="450" w:line="312" w:lineRule="auto"/>
      </w:pPr>
      <w:r>
        <w:rPr>
          <w:rFonts w:ascii="宋体" w:hAnsi="宋体" w:eastAsia="宋体" w:cs="宋体"/>
          <w:color w:val="000"/>
          <w:sz w:val="28"/>
          <w:szCs w:val="28"/>
        </w:rPr>
        <w:t xml:space="preserve">今年，在公司领导的关心下,我部门继续推进及监控erp系统的运行情况，大力推动公司oa应用的推广。扩大而深入地促进公司信息化管理，协调各相关部门的管理接口，进一步建立公司基础信息化制度，规范信息化作业模式,加大信息化管理作业人员的培训，推进公司信息化建设的全面进行。总结今年我部门工作的重心沿三条主线开展：</w:t>
      </w:r>
    </w:p>
    <w:p>
      <w:pPr>
        <w:ind w:left="0" w:right="0" w:firstLine="560"/>
        <w:spacing w:before="450" w:after="450" w:line="312" w:lineRule="auto"/>
      </w:pPr>
      <w:r>
        <w:rPr>
          <w:rFonts w:ascii="宋体" w:hAnsi="宋体" w:eastAsia="宋体" w:cs="宋体"/>
          <w:color w:val="000"/>
          <w:sz w:val="28"/>
          <w:szCs w:val="28"/>
        </w:rPr>
        <w:t xml:space="preserve">一、抓好信息化管理，充分利用erp和oa两个管理平台</w:t>
      </w:r>
    </w:p>
    <w:p>
      <w:pPr>
        <w:ind w:left="0" w:right="0" w:firstLine="560"/>
        <w:spacing w:before="450" w:after="450" w:line="312" w:lineRule="auto"/>
      </w:pPr>
      <w:r>
        <w:rPr>
          <w:rFonts w:ascii="宋体" w:hAnsi="宋体" w:eastAsia="宋体" w:cs="宋体"/>
          <w:color w:val="000"/>
          <w:sz w:val="28"/>
          <w:szCs w:val="28"/>
        </w:rPr>
        <w:t xml:space="preserve">1.保障和监控erp系统各模块的正常运行，逐步优化程序，尽力让系统与业务管理需求呈现统一性。在全省要求统一钢瓶管理的外部环境下，我部门配合氯气厂做好钢瓶档案与通用软件接口的修改工作，使我公司的钢瓶报检顺利进行。同时我部门根据人教处工资打印下放的需求，重新改进了工资打印的程序，直接和erp的sql数据库挂钩，在安全性和权限上都达到业务和技术上的要求。</w:t>
      </w:r>
    </w:p>
    <w:p>
      <w:pPr>
        <w:ind w:left="0" w:right="0" w:firstLine="560"/>
        <w:spacing w:before="450" w:after="450" w:line="312" w:lineRule="auto"/>
      </w:pPr>
      <w:r>
        <w:rPr>
          <w:rFonts w:ascii="宋体" w:hAnsi="宋体" w:eastAsia="宋体" w:cs="宋体"/>
          <w:color w:val="000"/>
          <w:sz w:val="28"/>
          <w:szCs w:val="28"/>
        </w:rPr>
        <w:t xml:space="preserve">2.积极落实并完善公司信息化考核制度,做到认真考核,严格考核,以数字说话,以数学考核的目标,不断量化考核指标,整个系统运行达到了较好的成果,初步统计全年,数据准确率,销售一公司达100%,二公司达100%,进出口公司达99.8%,供应公司99.91%,储运公司99.3%,领料单正确率较xx年提高了12.56%,达97.93%,单据处理的及时率达92.9%，较xx年提高了23.86%</w:t>
      </w:r>
    </w:p>
    <w:p>
      <w:pPr>
        <w:ind w:left="0" w:right="0" w:firstLine="560"/>
        <w:spacing w:before="450" w:after="450" w:line="312" w:lineRule="auto"/>
      </w:pPr>
      <w:r>
        <w:rPr>
          <w:rFonts w:ascii="宋体" w:hAnsi="宋体" w:eastAsia="宋体" w:cs="宋体"/>
          <w:color w:val="000"/>
          <w:sz w:val="28"/>
          <w:szCs w:val="28"/>
        </w:rPr>
        <w:t xml:space="preserve">3.扩大信息化应用的深度与广度，积极挖掘信息化应用新需求，erp系统经过四年的运行在各相关人员已能较为熟经营活练地进行业务作业,系统已完成数据采集的过程，如何将现有的数据利用起来产生效用是erp目前的工作重心。我部门积极推动职能部门利用erp数据进行挖掘分析，引导作业人员学会用数据去分析解决问题，在系统的支持下，逐步地有目的地变事后被动式管理为事前主动式管理，减小管理决策风险。</w:t>
      </w:r>
    </w:p>
    <w:p>
      <w:pPr>
        <w:ind w:left="0" w:right="0" w:firstLine="560"/>
        <w:spacing w:before="450" w:after="450" w:line="312" w:lineRule="auto"/>
      </w:pPr>
      <w:r>
        <w:rPr>
          <w:rFonts w:ascii="宋体" w:hAnsi="宋体" w:eastAsia="宋体" w:cs="宋体"/>
          <w:color w:val="000"/>
          <w:sz w:val="28"/>
          <w:szCs w:val="28"/>
        </w:rPr>
        <w:t xml:space="preserve">4.推动erp优化业务流程。为提高erp运行效率，减轻操作人员的工作量，我部门从今年开始加快仓库甩账的进度，已实现了各仓库的月报电子化，取消了手工单，并实现了财务提出的电子核账的功能。现已完成了甩账前的存货账和库存账的核对工作，将拟出关键点进行考核。</w:t>
      </w:r>
    </w:p>
    <w:p>
      <w:pPr>
        <w:ind w:left="0" w:right="0" w:firstLine="560"/>
        <w:spacing w:before="450" w:after="450" w:line="312" w:lineRule="auto"/>
      </w:pPr>
      <w:r>
        <w:rPr>
          <w:rFonts w:ascii="宋体" w:hAnsi="宋体" w:eastAsia="宋体" w:cs="宋体"/>
          <w:color w:val="000"/>
          <w:sz w:val="28"/>
          <w:szCs w:val="28"/>
        </w:rPr>
        <w:t xml:space="preserve">5.继续推动oa项目，在11月圆满完成oa项目的验收。oa系统自xx年项目启动实施以来，虽然在去年模块有启用部分，但项目的运用进程一直比较缓慢。今年依始，在公司领导的高度关注下，多次纠集各相关部门开会、商讨，随后也得到各主管部门的大力支持，陆续启用了发文管理，收文管理、车辆管理、图书管理、投诉管理、项目申请、定点采购单、电子公告、通知管理、会议管理、材料评审、用车申请、物料申请、人事系统等流程，并根据职能部门的需求开发了政审回执、政审证明、家庭调查、固定资产报废等功能。目前为止，启用模块的使用效果良好，用户已逐渐接受无纸化办公的办公模式，单据的审批过程系统完成，并通过“落地制度”即最后审批的部门实现打印、盖章，使单据生效。基本上实现了办公的自动化，电子化，缩短了审批时间，提高了办公效率。</w:t>
      </w:r>
    </w:p>
    <w:p>
      <w:pPr>
        <w:ind w:left="0" w:right="0" w:firstLine="560"/>
        <w:spacing w:before="450" w:after="450" w:line="312" w:lineRule="auto"/>
      </w:pPr>
      <w:r>
        <w:rPr>
          <w:rFonts w:ascii="宋体" w:hAnsi="宋体" w:eastAsia="宋体" w:cs="宋体"/>
          <w:color w:val="000"/>
          <w:sz w:val="28"/>
          <w:szCs w:val="28"/>
        </w:rPr>
        <w:t xml:space="preserve">二、抓好部门内部管理，将it服务管理理念融入部门工作，进行运维erp的推广、尝试，强化服务意识，在服务过程中逐步体现自身的存在价值。</w:t>
      </w:r>
    </w:p>
    <w:p>
      <w:pPr>
        <w:ind w:left="0" w:right="0" w:firstLine="560"/>
        <w:spacing w:before="450" w:after="450" w:line="312" w:lineRule="auto"/>
      </w:pPr>
      <w:r>
        <w:rPr>
          <w:rFonts w:ascii="宋体" w:hAnsi="宋体" w:eastAsia="宋体" w:cs="宋体"/>
          <w:color w:val="000"/>
          <w:sz w:val="28"/>
          <w:szCs w:val="28"/>
        </w:rPr>
        <w:t xml:space="preserve">1.我部门成立it服务台，通过it服务管理来提升it服务效率，协调部门内部运作，改善it服务部门与业务部门的沟通，实现从传统的技术管理向流程管理，再向服务管理的转换。it服务台实行首问负责制：哪位工程师最先接到业务部门的电话，就成为该case的责任人，他需要自己或者协调相关人员解决并关闭这个“case”。这也解决了工程师间互相推委的现象，有效地建立一条透明、清晰、快速的反应链和it维护的知识库。我部门将it服务台列入部门考核的范畴，将服务质量与薪酬挂勾，极大强化了员工的服务意识。自成立三个半月以来已处理了274个故障，故障处理率99.64%，投诉率0。</w:t>
      </w:r>
    </w:p>
    <w:p>
      <w:pPr>
        <w:ind w:left="0" w:right="0" w:firstLine="560"/>
        <w:spacing w:before="450" w:after="450" w:line="312" w:lineRule="auto"/>
      </w:pPr>
      <w:r>
        <w:rPr>
          <w:rFonts w:ascii="宋体" w:hAnsi="宋体" w:eastAsia="宋体" w:cs="宋体"/>
          <w:color w:val="000"/>
          <w:sz w:val="28"/>
          <w:szCs w:val="28"/>
        </w:rPr>
        <w:t xml:space="preserve">2.为了加快故障处理的响应速度，我部门启动了sms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3.深化内部改革，探讨硬件外包的管理模式，将公司新增的打印机由采购模式转为租用模式，将可节约了二万元的设备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宋体" w:hAnsi="宋体" w:eastAsia="宋体" w:cs="宋体"/>
          <w:color w:val="000"/>
          <w:sz w:val="28"/>
          <w:szCs w:val="28"/>
        </w:rPr>
        <w:t xml:space="preserve">三、抓好网络安全，将安全意识提到日常管理的第一要义，做好专人监控，规范网络管理，全面推行域用户、组策略管理，保障网络地正常运行。</w:t>
      </w:r>
    </w:p>
    <w:p>
      <w:pPr>
        <w:ind w:left="0" w:right="0" w:firstLine="560"/>
        <w:spacing w:before="450" w:after="450" w:line="312" w:lineRule="auto"/>
      </w:pPr>
      <w:r>
        <w:rPr>
          <w:rFonts w:ascii="宋体" w:hAnsi="宋体" w:eastAsia="宋体" w:cs="宋体"/>
          <w:color w:val="000"/>
          <w:sz w:val="28"/>
          <w:szCs w:val="28"/>
        </w:rPr>
        <w:t xml:space="preserve">1.我部门加大对用户的网络安全及电脑知识的培训。8月23日我部门在总调会议室针对目前网络上病毒日益猖獗，如何防犯病毒和如何处理电脑的小故障为综合支部员工做了详细的讲解。公司网管年终工作总结</w:t>
      </w:r>
    </w:p>
    <w:p>
      <w:pPr>
        <w:ind w:left="0" w:right="0" w:firstLine="560"/>
        <w:spacing w:before="450" w:after="450" w:line="312" w:lineRule="auto"/>
      </w:pPr>
      <w:r>
        <w:rPr>
          <w:rFonts w:ascii="宋体" w:hAnsi="宋体" w:eastAsia="宋体" w:cs="宋体"/>
          <w:color w:val="000"/>
          <w:sz w:val="28"/>
          <w:szCs w:val="28"/>
        </w:rPr>
        <w:t xml:space="preserve">2.在去年备份方案的基础上，充分利用了veritas软件，在合理的网络和硬件环境的支持下，定时对关键的数据进行异机备份，将原来搁天的风险减低到隔小时，大大提高了备份的效率和恢复的完整率。</w:t>
      </w:r>
    </w:p>
    <w:p>
      <w:pPr>
        <w:ind w:left="0" w:right="0" w:firstLine="560"/>
        <w:spacing w:before="450" w:after="450" w:line="312" w:lineRule="auto"/>
      </w:pPr>
      <w:r>
        <w:rPr>
          <w:rFonts w:ascii="宋体" w:hAnsi="宋体" w:eastAsia="宋体" w:cs="宋体"/>
          <w:color w:val="000"/>
          <w:sz w:val="28"/>
          <w:szCs w:val="28"/>
        </w:rPr>
        <w:t xml:space="preserve">3.同时针对行业知识更新快的特点，我部门组织分批了9次内部人员的专业培训，采取外训、内训两种方式，特别是通过外训人员回来给其他同事做内训，不仅节约了培训成本，更主要地是加大了外训人员的学习压力，学有所成、学有所用。尝试树立团队精神，倡导建立“协同合作、踏实敬业、诚信待人、好学进取”的部门文化。</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个人年度工作总结1500(老师的篇十七</w:t>
      </w:r>
    </w:p>
    <w:p>
      <w:pPr>
        <w:ind w:left="0" w:right="0" w:firstLine="560"/>
        <w:spacing w:before="450" w:after="450" w:line="312" w:lineRule="auto"/>
      </w:pPr>
      <w:r>
        <w:rPr>
          <w:rFonts w:ascii="宋体" w:hAnsi="宋体" w:eastAsia="宋体" w:cs="宋体"/>
          <w:color w:val="000"/>
          <w:sz w:val="28"/>
          <w:szCs w:val="28"/>
        </w:rPr>
        <w:t xml:space="preserve">已悄然离去，回想起来，风风火火的这一年或许可以算的上是自己经历的转变的一年，在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二，每天乐此不疲的搜罗着天猫*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是否还有遗漏，兢兢战战的点击完成按钮后，每时每刻都关注着后台数据，反馈的每一张报表都尝试分析，即使很多数据都不太明白，如今回顾才发现，再神秘再高深的世界，接触了、尝试了才能揭开它的面纱，一探究竟，才能知道自己是不是也可以做到。</w:t>
      </w:r>
    </w:p>
    <w:p>
      <w:pPr>
        <w:ind w:left="0" w:right="0" w:firstLine="560"/>
        <w:spacing w:before="450" w:after="450" w:line="312" w:lineRule="auto"/>
      </w:pPr>
      <w:r>
        <w:rPr>
          <w:rFonts w:ascii="宋体" w:hAnsi="宋体" w:eastAsia="宋体" w:cs="宋体"/>
          <w:color w:val="000"/>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其次便是必备的沟通协调能力非常欠缺，或许也是性格使然，克服起来难度很大，也是在后面的工作中自己必须加强训</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个人年度工作总结1500(老师的篇十八</w:t>
      </w:r>
    </w:p>
    <w:p>
      <w:pPr>
        <w:ind w:left="0" w:right="0" w:firstLine="560"/>
        <w:spacing w:before="450" w:after="450" w:line="312" w:lineRule="auto"/>
      </w:pPr>
      <w:r>
        <w:rPr>
          <w:rFonts w:ascii="宋体" w:hAnsi="宋体" w:eastAsia="宋体" w:cs="宋体"/>
          <w:color w:val="000"/>
          <w:sz w:val="28"/>
          <w:szCs w:val="28"/>
        </w:rPr>
        <w:t xml:space="preserve">在某某村工作快两年了，回想刚来报到时的自己，同现在的我比起来判若两人。一样的是我的满怀某某，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农村这样广阔的天地为有志青年发挥才能、施展才华提供了舞台，而我要在这个舞台上扮演好自己的角色，不断的去学习、锻炼、充实、提升。从实践中吸取经验，从基层工作中了解民情，从优秀干部身上学习领导艺术。</w:t>
      </w:r>
    </w:p>
    <w:p>
      <w:pPr>
        <w:ind w:left="0" w:right="0" w:firstLine="560"/>
        <w:spacing w:before="450" w:after="450" w:line="312" w:lineRule="auto"/>
      </w:pPr>
      <w:r>
        <w:rPr>
          <w:rFonts w:ascii="宋体" w:hAnsi="宋体" w:eastAsia="宋体" w:cs="宋体"/>
          <w:color w:val="000"/>
          <w:sz w:val="28"/>
          <w:szCs w:val="28"/>
        </w:rPr>
        <w:t xml:space="preserve">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w:t>
      </w:r>
    </w:p>
    <w:p>
      <w:pPr>
        <w:ind w:left="0" w:right="0" w:firstLine="560"/>
        <w:spacing w:before="450" w:after="450" w:line="312" w:lineRule="auto"/>
      </w:pPr>
      <w:r>
        <w:rPr>
          <w:rFonts w:ascii="宋体" w:hAnsi="宋体" w:eastAsia="宋体" w:cs="宋体"/>
          <w:color w:val="000"/>
          <w:sz w:val="28"/>
          <w:szCs w:val="28"/>
        </w:rPr>
        <w:t xml:space="preserve">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在某某村还有许多老党员，他们一样兢兢业业，一样满怀真情，一样在自己的岗位上为某某村的发展贡献着力量。农村的工作有许多地方需要老党员参与进来，他们在经验上的帮助很大。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某某村选择了新农村建设的科学发展方式——兴建农民公寓。这就必须会有拆迁，有拆迁就必然牵涉到村民的切身利益，加上对住了这么多年的老宅的深厚感情，我们的拆迁就会存在困难。</w:t>
      </w:r>
    </w:p>
    <w:p>
      <w:pPr>
        <w:ind w:left="0" w:right="0" w:firstLine="560"/>
        <w:spacing w:before="450" w:after="450" w:line="312" w:lineRule="auto"/>
      </w:pPr>
      <w:r>
        <w:rPr>
          <w:rFonts w:ascii="宋体" w:hAnsi="宋体" w:eastAsia="宋体" w:cs="宋体"/>
          <w:color w:val="000"/>
          <w:sz w:val="28"/>
          <w:szCs w:val="28"/>
        </w:rPr>
        <w:t xml:space="preserve">但在工作中我始终坚信，我们的村民是讲道理、识大体的，我设身处地的为他们着想，耐心的劝说，将某某村美好的未来细细的描述给他们，使他们明白某某村是大家的，某某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某某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某某相处。坚持从群众中来，到群众中去，尽快了解村情某某，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某某、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个人年度工作总结1500(老师的篇十九</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个人年度工作总结1500(老师的篇二十</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个人年度工作总结1500(老师的篇二十一</w:t>
      </w:r>
    </w:p>
    <w:p>
      <w:pPr>
        <w:ind w:left="0" w:right="0" w:firstLine="560"/>
        <w:spacing w:before="450" w:after="450" w:line="312" w:lineRule="auto"/>
      </w:pPr>
      <w:r>
        <w:rPr>
          <w:rFonts w:ascii="宋体" w:hAnsi="宋体" w:eastAsia="宋体" w:cs="宋体"/>
          <w:color w:val="000"/>
          <w:sz w:val="28"/>
          <w:szCs w:val="28"/>
        </w:rPr>
        <w:t xml:space="preserve">在繁忙的工作中，我们送走了20xx年，不知不觉又迎来了新的一年。作为公司的一名销售经理，主要以人员的管理为核心。经过一年的摸索与总结，我将人员的管理分为两大类：制度管理和目标管理。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个人年度工作总结1500(老师的篇二十二</w:t>
      </w:r>
    </w:p>
    <w:p>
      <w:pPr>
        <w:ind w:left="0" w:right="0" w:firstLine="560"/>
        <w:spacing w:before="450" w:after="450" w:line="312" w:lineRule="auto"/>
      </w:pPr>
      <w:r>
        <w:rPr>
          <w:rFonts w:ascii="宋体" w:hAnsi="宋体" w:eastAsia="宋体" w:cs="宋体"/>
          <w:color w:val="000"/>
          <w:sz w:val="28"/>
          <w:szCs w:val="28"/>
        </w:rPr>
        <w:t xml:space="preserve">我于 x年x月服从组织安排，担任xx社区主任。任职近一年来，我在区委、区政府及有关部门的关心、支持和街道班子的集体领导下，团结和带领分管线干部职工，认真履行职责，务实进取、开拓创新，很快适应街道基层工作并取得了一定的成效。现将x年一年的工作情况总结如下：</w:t>
      </w:r>
    </w:p>
    <w:p>
      <w:pPr>
        <w:ind w:left="0" w:right="0" w:firstLine="560"/>
        <w:spacing w:before="450" w:after="450" w:line="312" w:lineRule="auto"/>
      </w:pPr>
      <w:r>
        <w:rPr>
          <w:rFonts w:ascii="宋体" w:hAnsi="宋体" w:eastAsia="宋体" w:cs="宋体"/>
          <w:color w:val="000"/>
          <w:sz w:val="28"/>
          <w:szCs w:val="28"/>
        </w:rPr>
        <w:t xml:space="preserve">一、提升学习力，与服务基层理念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在其位谋其政，履其职尽其责。坚持把群众的利益放在首位。做到经常深入群众开展调查研究，善于倾听群众呼声，把维护群众的正当利益与自身的工作实际紧密结合起来，着力为群众排忧解难，办实事、办好事。</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总书记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个人年度工作总结1500(老师的篇二十三</w:t>
      </w:r>
    </w:p>
    <w:p>
      <w:pPr>
        <w:ind w:left="0" w:right="0" w:firstLine="560"/>
        <w:spacing w:before="450" w:after="450" w:line="312" w:lineRule="auto"/>
      </w:pPr>
      <w:r>
        <w:rPr>
          <w:rFonts w:ascii="宋体" w:hAnsi="宋体" w:eastAsia="宋体" w:cs="宋体"/>
          <w:color w:val="000"/>
          <w:sz w:val="28"/>
          <w:szCs w:val="28"/>
        </w:rPr>
        <w:t xml:space="preserve">本学期，我担任本校小学三年级的数学教学工作。一学期来，我自始至终以认真，严谨的治学态度、勤恳、坚持不懈的精神从事教学工作。转眼间就到了期末，现结合本学期的教育教学情况，特作总结如下：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法更是无法应对，就学习尽头来说是心有余而力不足。为此，我采取的策略是先让学生感到学数学不难：上课时我有认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法，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主动发掘学生的闪光点，让学生的个性得以张扬，努力营造一个学数学的优良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二、认真钻研业务，努力提高教室40分钟的教学效率</w:t>
      </w:r>
    </w:p>
    <w:p>
      <w:pPr>
        <w:ind w:left="0" w:right="0" w:firstLine="560"/>
        <w:spacing w:before="450" w:after="450" w:line="312" w:lineRule="auto"/>
      </w:pPr>
      <w:r>
        <w:rPr>
          <w:rFonts w:ascii="宋体" w:hAnsi="宋体" w:eastAsia="宋体" w:cs="宋体"/>
          <w:color w:val="000"/>
          <w:sz w:val="28"/>
          <w:szCs w:val="28"/>
        </w:rPr>
        <w:t xml:space="preserve">在业务上我主动利用各种机会，学习教育教学新理念，主动参加网络教研活动，精心打理博客内容(教室教学中的案例、反思、故事、随笔等)，潜心钻研教材教法，认真备课、认真上课，坚持不懈地进行“自我充电”，以提高自己的业务理论水平。教室上，我把学到的新课程理念结合本班实际，努力贯彻到教室教学中去，以期提高教室40分钟的效率。课余，我经常与同事们一起探讨教学过程中遇到的各种问题，互相学习，共同提高;我还结合实际教学撰写一些自己平时的和经验总结点滴等等。从中，我更是感受到了学无止境的道理。要充分发挥教室教学这个“主阵地”的作用，提高教室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教室教学，纪律是提高教室效率的重要保证。面对各层次的学生，我既要关爱大部分学生，又要面对个别不守纪律的捣蛋分子实行严格要求。教室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庞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父母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2024-09-20T19:30:01+08:00</dcterms:created>
  <dcterms:modified xsi:type="dcterms:W3CDTF">2024-09-20T19:30:01+08:00</dcterms:modified>
</cp:coreProperties>
</file>

<file path=docProps/custom.xml><?xml version="1.0" encoding="utf-8"?>
<Properties xmlns="http://schemas.openxmlformats.org/officeDocument/2006/custom-properties" xmlns:vt="http://schemas.openxmlformats.org/officeDocument/2006/docPropsVTypes"/>
</file>