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有关学生期试没考好检讨书范文通用(四篇)</w:t>
      </w:r>
      <w:bookmarkEnd w:id="1"/>
    </w:p>
    <w:p>
      <w:pPr>
        <w:jc w:val="center"/>
        <w:spacing w:before="0" w:after="450"/>
      </w:pPr>
      <w:r>
        <w:rPr>
          <w:rFonts w:ascii="Arial" w:hAnsi="Arial" w:eastAsia="Arial" w:cs="Arial"/>
          <w:color w:val="999999"/>
          <w:sz w:val="20"/>
          <w:szCs w:val="20"/>
        </w:rPr>
        <w:t xml:space="preserve">来源：网络  作者：流年似水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有关学生期试没考好检讨书范文通用一马克思说过：只要在团体中，人才能取得全面发展的时机。所以我挑选学生会。我深信，一个有信念这所开发出来的能量大于99个只要兴趣者。我来到这个需要有耐心、毅力和鹤立鸡群社交才能的外联部，就是要应战自己，训练自己...</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有关学生期试没考好检讨书范文通用一</w:t>
      </w:r>
    </w:p>
    <w:p>
      <w:pPr>
        <w:ind w:left="0" w:right="0" w:firstLine="560"/>
        <w:spacing w:before="450" w:after="450" w:line="312" w:lineRule="auto"/>
      </w:pPr>
      <w:r>
        <w:rPr>
          <w:rFonts w:ascii="宋体" w:hAnsi="宋体" w:eastAsia="宋体" w:cs="宋体"/>
          <w:color w:val="000"/>
          <w:sz w:val="28"/>
          <w:szCs w:val="28"/>
        </w:rPr>
        <w:t xml:space="preserve">马克思说过：只要在团体中，人才能取得全面发展的时机。所以我挑选学生会。我深信，一个有信念这所开发出来的能量大于99个只要兴趣者。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我来到这个需要有耐心、毅力和鹤立鸡群社交才能的外联部，就是要应战自己，训练自己，给自己一个全面展现自己的时机</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外联部，它对内加强学生会与各部门的联系，对外加强与各兄弟院校的联系与协作，为我校学生供给社会实践和勤工俭学时机，及为学生会争夺经费支撑。所以它需要有优秀的外交才能和社会实践才能的人才。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一看到外联部这个部门，我就对它一见钟情了!外联部简直是我垂涎已久朝思暮想梦寐以求的训练自我的当地啊!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竞选外联部我的筹码就是自信与才能。</w:t>
      </w:r>
    </w:p>
    <w:p>
      <w:pPr>
        <w:ind w:left="0" w:right="0" w:firstLine="560"/>
        <w:spacing w:before="450" w:after="450" w:line="312" w:lineRule="auto"/>
      </w:pPr>
      <w:r>
        <w:rPr>
          <w:rFonts w:ascii="宋体" w:hAnsi="宋体" w:eastAsia="宋体" w:cs="宋体"/>
          <w:color w:val="000"/>
          <w:sz w:val="28"/>
          <w:szCs w:val="28"/>
        </w:rPr>
        <w:t xml:space="preserve">我性格外向随和，善与人外交，有胆量，有积极性，有责任心，喜爱应战自己，随时预备做一些新的尝试毛遂自荐。最重要的是我有一个强健的体魄(亮下自己的手臂肌肉)和一颗热忱的心。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进入外联部我会虚心向长辈们学习，我期望我能够在外联部认识到更多人，拓宽自己的外交领域。</w:t>
      </w:r>
    </w:p>
    <w:p>
      <w:pPr>
        <w:ind w:left="0" w:right="0" w:firstLine="560"/>
        <w:spacing w:before="450" w:after="450" w:line="312" w:lineRule="auto"/>
      </w:pPr>
      <w:r>
        <w:rPr>
          <w:rFonts w:ascii="宋体" w:hAnsi="宋体" w:eastAsia="宋体" w:cs="宋体"/>
          <w:color w:val="000"/>
          <w:sz w:val="28"/>
          <w:szCs w:val="28"/>
        </w:rPr>
        <w:t xml:space="preserve">我信任我能够立足校内，走向校外，训练自己，效劳我们。</w:t>
      </w:r>
    </w:p>
    <w:p>
      <w:pPr>
        <w:ind w:left="0" w:right="0" w:firstLine="560"/>
        <w:spacing w:before="450" w:after="450" w:line="312" w:lineRule="auto"/>
      </w:pPr>
      <w:r>
        <w:rPr>
          <w:rFonts w:ascii="宋体" w:hAnsi="宋体" w:eastAsia="宋体" w:cs="宋体"/>
          <w:color w:val="000"/>
          <w:sz w:val="28"/>
          <w:szCs w:val="28"/>
        </w:rPr>
        <w:t xml:space="preserve">正如那句给我个支点我能够撬动整个地球，给我一个舞台，我将展现我悉数风采!谢谢!</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有关学生期试没考好检讨书范文通用二</w:t>
      </w:r>
    </w:p>
    <w:p>
      <w:pPr>
        <w:ind w:left="0" w:right="0" w:firstLine="560"/>
        <w:spacing w:before="450" w:after="450" w:line="312" w:lineRule="auto"/>
      </w:pPr>
      <w:r>
        <w:rPr>
          <w:rFonts w:ascii="宋体" w:hAnsi="宋体" w:eastAsia="宋体" w:cs="宋体"/>
          <w:color w:val="000"/>
          <w:sz w:val="28"/>
          <w:szCs w:val="28"/>
        </w:rPr>
        <w:t xml:space="preserve">1、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2、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3、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的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4、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5、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6、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7、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8、你是一个听话内向的男孩，能遵守学校的各项规章制度。希望你今后能进一步增强自信心，课堂上大胆发言，树立竞争意识，讲求学习方法，提高学习效率，特别要重视自己薄弱学科如语文成绩的提高，使自己的总体学习成绩再有所提高。</w:t>
      </w:r>
    </w:p>
    <w:p>
      <w:pPr>
        <w:ind w:left="0" w:right="0" w:firstLine="560"/>
        <w:spacing w:before="450" w:after="450" w:line="312" w:lineRule="auto"/>
      </w:pPr>
      <w:r>
        <w:rPr>
          <w:rFonts w:ascii="宋体" w:hAnsi="宋体" w:eastAsia="宋体" w:cs="宋体"/>
          <w:color w:val="000"/>
          <w:sz w:val="28"/>
          <w:szCs w:val="28"/>
        </w:rPr>
        <w:t xml:space="preserve">9、你是一个懂事的女孩，平时能遵章守纪，学习较认真刻苦，但学科发展不平衡。希望你今后能学会及时总结学习方法，巩固学习成果，并努力提高薄弱学科成绩，增强综合实力，在全年级中名列前列。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10、你是一个聪明又认真懂事的女孩，能尊重老师，团结同学，学习成绩优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11、你是一个懂事的女孩，尊重老师，学习认真刻苦，能按照老师的要求认真完成各项学习任务,有自己的业余爱好和特长。希望你今后进一步改进学习方法，提高学习效率戒骄戒躁，增强自信，使自己的成绩更上一层楼，早日跻身年级先进行列。</w:t>
      </w:r>
    </w:p>
    <w:p>
      <w:pPr>
        <w:ind w:left="0" w:right="0" w:firstLine="560"/>
        <w:spacing w:before="450" w:after="450" w:line="312" w:lineRule="auto"/>
      </w:pPr>
      <w:r>
        <w:rPr>
          <w:rFonts w:ascii="宋体" w:hAnsi="宋体" w:eastAsia="宋体" w:cs="宋体"/>
          <w:color w:val="000"/>
          <w:sz w:val="28"/>
          <w:szCs w:val="28"/>
        </w:rPr>
        <w:t xml:space="preserve">12、你是一个文静内向的男孩，在学校能遵守纪律，平时能按较好完成各项学习任务，与同学相处融洽。希望你以后能进一步增强竞争意识，专心学习，养持之以恒的良好习惯，特别要充分重视某些弱势学科，使学习成绩能跻身年级前列。</w:t>
      </w:r>
    </w:p>
    <w:p>
      <w:pPr>
        <w:ind w:left="0" w:right="0" w:firstLine="560"/>
        <w:spacing w:before="450" w:after="450" w:line="312" w:lineRule="auto"/>
      </w:pPr>
      <w:r>
        <w:rPr>
          <w:rFonts w:ascii="宋体" w:hAnsi="宋体" w:eastAsia="宋体" w:cs="宋体"/>
          <w:color w:val="000"/>
          <w:sz w:val="28"/>
          <w:szCs w:val="28"/>
        </w:rPr>
        <w:t xml:space="preserve">13、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14、懂事的男孩，关心集体，进取心强，对学习也丝毫没有放松，上课勇于发言，希望你今后能精益求精，发扬刻苦钻研的精神，戒骄戒躁，全面提高各科成绩，使自己尽早成为全年级的佼佼者。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15、你是一个认真懂事的男孩，与同学能友好相处，班级工作认真负责，不折不扣地完成老师布置的任务，是老师的得力助手，学习上能态度端正，进取心强。希望你今后能注意总结经验教训，探求学习方法，使学习成绩有突飞猛进的飞跃，早日跻身年级前列。</w:t>
      </w:r>
    </w:p>
    <w:p>
      <w:pPr>
        <w:ind w:left="0" w:right="0" w:firstLine="560"/>
        <w:spacing w:before="450" w:after="450" w:line="312" w:lineRule="auto"/>
      </w:pPr>
      <w:r>
        <w:rPr>
          <w:rFonts w:ascii="宋体" w:hAnsi="宋体" w:eastAsia="宋体" w:cs="宋体"/>
          <w:color w:val="000"/>
          <w:sz w:val="28"/>
          <w:szCs w:val="28"/>
        </w:rPr>
        <w:t xml:space="preserve">16、你是一个活泼的男孩，希望你今后能进一步扬长避短，养成持之以恒的良好习惯，发扬“滴水穿石”的精神，努力学习，进一步拓展知识面，苦学加巧干，争取在全年级中独占鳌头。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17、你是一个懂事的男孩，性格开朗，乐于助人，对人友善。希望你今后进一步树立竞争意识，在学习上严格要求自己，下定决心，排除万难，提优补差，全面大幅度提高各科学习成绩，在年级中占得一席之地。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18、细心的女孩，懂事明礼，学习刻苦努力，希望你今后能讲求学习方法，提高学习效率，增强自信，进一步增强竞争意识。胜不骄败不馁，以自己坚韧的品质努力学习，尽全力把学习成绩提高一大步。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19、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20、你能遵章守纪，乐于助人，团结同学，学习在不断进步。希望你今后能更加珍惜时间，讲求方法，提高学习效率，进一步增强竞争意识，刻苦学习，使自己的成绩能够百尺竿头，更进一步。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21、热情、活泼的你，初二这一年心理上成熟了许多，关心集体、帮助同学、随和乐群是你的优点，进入初二以后进步非常显著。上进的欲望比较强烈，学习态度认真，学习成绩有了明显提高，尽管步履艰难，但说明你是在努力了，对此老师感到欣慰。初三这一年非常关键，对越来越近的中考，你应该保持清醒的头脑，排除杂念，把全部精力放在学习上，力争考上一个理想的高中。</w:t>
      </w:r>
    </w:p>
    <w:p>
      <w:pPr>
        <w:ind w:left="0" w:right="0" w:firstLine="560"/>
        <w:spacing w:before="450" w:after="450" w:line="312" w:lineRule="auto"/>
      </w:pPr>
      <w:r>
        <w:rPr>
          <w:rFonts w:ascii="宋体" w:hAnsi="宋体" w:eastAsia="宋体" w:cs="宋体"/>
          <w:color w:val="000"/>
          <w:sz w:val="28"/>
          <w:szCs w:val="28"/>
        </w:rPr>
        <w:t xml:space="preserve">22、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23、“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24、“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25、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26、你沉静不失灵气，温雅不失坚强，你的眼睛里写满了乖巧和懂事，你为人诚朴，品行端正，遵规守纪;初二阶段学习稳定，成绩优良，有自强不息、积极进取的精神。老师希望在初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27、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28、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29、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30、你聪明，有才智，你学什么东西都特别快。在老师的心中你是一个非常可爱的女孩，你充满活力，进入初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31、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初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32、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33、你活泼可爱，舞台上留下你优美的舞姿，语文课上留下你清脆的读书声，音乐课上留下你甜美的歌声。对音乐的酷爱，使你有些偏离了航线，你应拨正航标，做一个全面发展的好学生。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34、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35、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37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39、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40、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中考结束后你回眸注视，欣喜地发现没有比脚更高的山，没有比腿更长的路，收获的是欢笑。</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有关学生期试没考好检讨书范文通用三</w:t>
      </w:r>
    </w:p>
    <w:p>
      <w:pPr>
        <w:ind w:left="0" w:right="0" w:firstLine="560"/>
        <w:spacing w:before="450" w:after="450" w:line="312" w:lineRule="auto"/>
      </w:pPr>
      <w:r>
        <w:rPr>
          <w:rFonts w:ascii="宋体" w:hAnsi="宋体" w:eastAsia="宋体" w:cs="宋体"/>
          <w:color w:val="000"/>
          <w:sz w:val="28"/>
          <w:szCs w:val="28"/>
        </w:rPr>
        <w:t xml:space="preserve">在过去的一年里，我校在区委区府、区教育局的正确领导下，与时俱进，继续以“三个代表”的重要思想和党的“”精神为指导，以中共中央关于《深化教育改革全面推进素质教育的决定》为指针，坚持“以人为本、与时俱进、创新发展”的办学理念;进一步整合办学资源，立足于“规范化、科学化、高质量、有特色”的办学目标，切实加强了学校德育和安全工作，狠抓学校内部管理，使学校整体工作稳步发展;狠抓师资队伍建设，提升了学校整体教学水平和办学实力;通过开展日常化、实质化的教育教学研究，全面推进学校新课改工作;锁定目标，坚定不移，以不懈的努力，铸造高素质的师资队伍，按计划完成了各项工作。现对学校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一、加强政治理论学习，坚持正确的办学方向</w:t>
      </w:r>
    </w:p>
    <w:p>
      <w:pPr>
        <w:ind w:left="0" w:right="0" w:firstLine="560"/>
        <w:spacing w:before="450" w:after="450" w:line="312" w:lineRule="auto"/>
      </w:pPr>
      <w:r>
        <w:rPr>
          <w:rFonts w:ascii="宋体" w:hAnsi="宋体" w:eastAsia="宋体" w:cs="宋体"/>
          <w:color w:val="000"/>
          <w:sz w:val="28"/>
          <w:szCs w:val="28"/>
        </w:rPr>
        <w:t xml:space="preserve">首先，学校坚持社会主义的办学方向，全面贯彻党的教育方针，坚持全面育人，重视和宣传教育法规，学校党支部带头积极组织全体教师认真学习《教育法》、《教师法》、《义务教育法》等教育法律法规，充分认识到科技兴国的战略和实施素质教育的重要意义。同时，把学校的教育教学工作当作系统工程来抓，把提高全体教职工的思想境界和政治觉悟作为重点工作来抓，把教育教学工作渗透到学校的各项管理工作之中。关注时事政治，及时组织教职工认清形势，学习党中央有关文件及上级精神。如结合党员先进性教育活动，深入学习、领会 “三个代表”的重要思想的内涵及“”讲话的精神实质。学校以学习中共中央关于《深化教育改革全面推进素质教育的决定》和《公民道德建设实施纲要》为准绳，遵守社会公德，规范职业道德，树立教师教书育人、为人师表的良好形象，服务于家长，服务于学生。全体教职工把个人目标与学校的任务目标、集体荣誉紧紧地联系在一起，爱岗敬业、乐于奉献，热心社会公益事业，积极组织教职工参加无偿献血，完成了本年度无偿献血任务。</w:t>
      </w:r>
    </w:p>
    <w:p>
      <w:pPr>
        <w:ind w:left="0" w:right="0" w:firstLine="560"/>
        <w:spacing w:before="450" w:after="450" w:line="312" w:lineRule="auto"/>
      </w:pPr>
      <w:r>
        <w:rPr>
          <w:rFonts w:ascii="宋体" w:hAnsi="宋体" w:eastAsia="宋体" w:cs="宋体"/>
          <w:color w:val="000"/>
          <w:sz w:val="28"/>
          <w:szCs w:val="28"/>
        </w:rPr>
        <w:t xml:space="preserve">二、优化师资队伍建设，强化师德师风教育。</w:t>
      </w:r>
    </w:p>
    <w:p>
      <w:pPr>
        <w:ind w:left="0" w:right="0" w:firstLine="560"/>
        <w:spacing w:before="450" w:after="450" w:line="312" w:lineRule="auto"/>
      </w:pPr>
      <w:r>
        <w:rPr>
          <w:rFonts w:ascii="宋体" w:hAnsi="宋体" w:eastAsia="宋体" w:cs="宋体"/>
          <w:color w:val="000"/>
          <w:sz w:val="28"/>
          <w:szCs w:val="28"/>
        </w:rPr>
        <w:t xml:space="preserve">建立高素质的师资队伍，是全面推进素质教育，实现教育现代化的关键和根本保证。我校采用多种形式和手段更新教职工的教育观念，提高教职工的整体素质。还开展多种形式的师德师风教育活动，通过讲座、自学、讨论、交流等形式，树立师德典型，带动良好师德师风的形成。一学期来，我校没有出现过体罚、变相体罚学生现象。学校还采用多种渠道让教师参加各种培训学习，不断提高教师的素质。七月份全员参加了为时20课时的市师德培训，选派了1名教师参加为时一个月的市骨干教师培训班学习，多名教师参加了区骨干教师培训班学习。本年度的德育工作研讨会，主要通过对案例的分析，找出我们平时在教育方法上存在的失误，研究适合于当代学生的教育方法，有效地提高了教师们的综合素质。</w:t>
      </w:r>
    </w:p>
    <w:p>
      <w:pPr>
        <w:ind w:left="0" w:right="0" w:firstLine="560"/>
        <w:spacing w:before="450" w:after="450" w:line="312" w:lineRule="auto"/>
      </w:pPr>
      <w:r>
        <w:rPr>
          <w:rFonts w:ascii="宋体" w:hAnsi="宋体" w:eastAsia="宋体" w:cs="宋体"/>
          <w:color w:val="000"/>
          <w:sz w:val="28"/>
          <w:szCs w:val="28"/>
        </w:rPr>
        <w:t xml:space="preserve">三、以新课程改革为主线，认真搞好教学工作。</w:t>
      </w:r>
    </w:p>
    <w:p>
      <w:pPr>
        <w:ind w:left="0" w:right="0" w:firstLine="560"/>
        <w:spacing w:before="450" w:after="450" w:line="312" w:lineRule="auto"/>
      </w:pPr>
      <w:r>
        <w:rPr>
          <w:rFonts w:ascii="宋体" w:hAnsi="宋体" w:eastAsia="宋体" w:cs="宋体"/>
          <w:color w:val="000"/>
          <w:sz w:val="28"/>
          <w:szCs w:val="28"/>
        </w:rPr>
        <w:t xml:space="preserve">学校教育是基础教育的有机组成部分，担负着为人才培养奠基的艰巨任务，我们要求教师转变教育观念、创新教育方法，从学生的心理发展特点出发，开展丰富多采的教学活动，培养学生的多种能力与情趣。每位教师学年初根据自己的兴趣、特长及学生实际水平制定一个课题，增强教师踊跃参与教研活动的意识，本着“以教研促教学、以教学促提高”的思想，在校内营造一种宽松、主动参与研究的氛围，鼓励教师大胆尝试与创新，大力开展教育教学研究，教育教学质量不断迈上新台阶。</w:t>
      </w:r>
    </w:p>
    <w:p>
      <w:pPr>
        <w:ind w:left="0" w:right="0" w:firstLine="560"/>
        <w:spacing w:before="450" w:after="450" w:line="312" w:lineRule="auto"/>
      </w:pPr>
      <w:r>
        <w:rPr>
          <w:rFonts w:ascii="宋体" w:hAnsi="宋体" w:eastAsia="宋体" w:cs="宋体"/>
          <w:color w:val="000"/>
          <w:sz w:val="28"/>
          <w:szCs w:val="28"/>
        </w:rPr>
        <w:t xml:space="preserve">1、加强学习，探索教学研究、培训的新思路。</w:t>
      </w:r>
    </w:p>
    <w:p>
      <w:pPr>
        <w:ind w:left="0" w:right="0" w:firstLine="560"/>
        <w:spacing w:before="450" w:after="450" w:line="312" w:lineRule="auto"/>
      </w:pPr>
      <w:r>
        <w:rPr>
          <w:rFonts w:ascii="宋体" w:hAnsi="宋体" w:eastAsia="宋体" w:cs="宋体"/>
          <w:color w:val="000"/>
          <w:sz w:val="28"/>
          <w:szCs w:val="28"/>
        </w:rPr>
        <w:t xml:space="preserve">推进课程改革，提高课程实施水平，关键是要帮助教师更新观念，理解课标，改变教学方式，掌握先进教学技术。因此，我们始终把课程培训、教学研究作为推进课程改革的一项根本性工作来抓，使课程改革同时成为先进教育思想和先进教育技术普及的过程，成为加强师资队伍建设、促进教师专业发展的持续过程。</w:t>
      </w:r>
    </w:p>
    <w:p>
      <w:pPr>
        <w:ind w:left="0" w:right="0" w:firstLine="560"/>
        <w:spacing w:before="450" w:after="450" w:line="312" w:lineRule="auto"/>
      </w:pPr>
      <w:r>
        <w:rPr>
          <w:rFonts w:ascii="宋体" w:hAnsi="宋体" w:eastAsia="宋体" w:cs="宋体"/>
          <w:color w:val="000"/>
          <w:sz w:val="28"/>
          <w:szCs w:val="28"/>
        </w:rPr>
        <w:t xml:space="preserve">为了使学校的教学教研工作适应新课程改革的需要，我们不断探索培训、开拓新思路。</w:t>
      </w:r>
    </w:p>
    <w:p>
      <w:pPr>
        <w:ind w:left="0" w:right="0" w:firstLine="560"/>
        <w:spacing w:before="450" w:after="450" w:line="312" w:lineRule="auto"/>
      </w:pPr>
      <w:r>
        <w:rPr>
          <w:rFonts w:ascii="宋体" w:hAnsi="宋体" w:eastAsia="宋体" w:cs="宋体"/>
          <w:color w:val="000"/>
          <w:sz w:val="28"/>
          <w:szCs w:val="28"/>
        </w:rPr>
        <w:t xml:space="preserve">⑴借新课改为契机，通过“校本培训”抓好教师的继续教育工作。坚持利用教师业务学习时间，组织教师有计划地学习教育教学理论，学习《新课程标准》，改革教学方法，积极组员参加上级行政部门组织的各种培训，提高教师的自身素质，更深刻地理解好课程标准及新教材，以适应日益变革和发展的教育教学工作的需要。20xx年下半年我校就组织了50多人次先后参加了上级行政部门组织的各学科新教材培训、英特尔未来教育、师德培训等。</w:t>
      </w:r>
    </w:p>
    <w:p>
      <w:pPr>
        <w:ind w:left="0" w:right="0" w:firstLine="560"/>
        <w:spacing w:before="450" w:after="450" w:line="312" w:lineRule="auto"/>
      </w:pPr>
      <w:r>
        <w:rPr>
          <w:rFonts w:ascii="宋体" w:hAnsi="宋体" w:eastAsia="宋体" w:cs="宋体"/>
          <w:color w:val="000"/>
          <w:sz w:val="28"/>
          <w:szCs w:val="28"/>
        </w:rPr>
        <w:t xml:space="preserve">⑵加强理论学习和技术研究相结合。理性的思考不能代替实践的探索，先进的观念不能等同于具体的行动。所以我们一方面开展课程改革的理论培训，努力帮助教师更新教育观念，明确课改方向，另一方面通过学科教研组织教师研究实施新课程的新方法、新技术。新课改已实施多年，现在大部分教师缺乏的不是课改的理论，而是具体的操作实施，缺乏的是教学技术。本学期，我们努力把开展针对性强的技术指导、教法交流作为学科教研活动的重点。坚持不懈地抓好集体备课，以课带培的工作，以教学观摩研讨活动的形式组织教师在备课、听课、评课、对话交流、问题探讨的活动中研究新课程，探索新方法，努力营造在实践中学习、研究、创新的氛围。</w:t>
      </w:r>
    </w:p>
    <w:p>
      <w:pPr>
        <w:ind w:left="0" w:right="0" w:firstLine="560"/>
        <w:spacing w:before="450" w:after="450" w:line="312" w:lineRule="auto"/>
      </w:pPr>
      <w:r>
        <w:rPr>
          <w:rFonts w:ascii="宋体" w:hAnsi="宋体" w:eastAsia="宋体" w:cs="宋体"/>
          <w:color w:val="000"/>
          <w:sz w:val="28"/>
          <w:szCs w:val="28"/>
        </w:rPr>
        <w:t xml:space="preserve">2、加强教育科研工作，推动校本教研的健康发展。</w:t>
      </w:r>
    </w:p>
    <w:p>
      <w:pPr>
        <w:ind w:left="0" w:right="0" w:firstLine="560"/>
        <w:spacing w:before="450" w:after="450" w:line="312" w:lineRule="auto"/>
      </w:pPr>
      <w:r>
        <w:rPr>
          <w:rFonts w:ascii="宋体" w:hAnsi="宋体" w:eastAsia="宋体" w:cs="宋体"/>
          <w:color w:val="000"/>
          <w:sz w:val="28"/>
          <w:szCs w:val="28"/>
        </w:rPr>
        <w:t xml:space="preserve">⑴让广大教师积极投入新课程标准教学的改革，及时总结经验，以研促教，提高教师撰写教育教学论文的积极性，提供互相学习，共同提高的机会。本学期教师撰写教学论文的积极性又有所提高，有25位教师上交了教学论文。尤其可喜的是一些长期不写教学论文的老教师，本年度也递交了课改论文。学校将其中好的论文与德育论文一起汇编成册，出版了20xx年《十中教研》，为教师们积累了教学经验。在所写的论文当中，有15位教师的论文被推荐到区教研年会作评奖交流，并获得较好成绩：万定安、黄结梅等老师的教学论文获得区一等奖;陆绮文、孔翠媚、廖婉岚、邹应好等老师的论文获得区二等奖;陈惠文、江海珍等老师的论文获得区三等奖。另外：冼捍华老师撰写的新课改论文《在化学新课程下培养学生的科学素养》一文在广东省《化学最优教学的研究与实验》课题研讨会上交流、宣读，并荣获一等奖;徐锦洪老师的新课改实验探究课案例《细胞的失水和吸水》也获得广东省一等奖。以上是我们学校近年来在教育科研方面的又一个新突破，同时获得两项省级教研一等奖。</w:t>
      </w:r>
    </w:p>
    <w:p>
      <w:pPr>
        <w:ind w:left="0" w:right="0" w:firstLine="560"/>
        <w:spacing w:before="450" w:after="450" w:line="312" w:lineRule="auto"/>
      </w:pPr>
      <w:r>
        <w:rPr>
          <w:rFonts w:ascii="宋体" w:hAnsi="宋体" w:eastAsia="宋体" w:cs="宋体"/>
          <w:color w:val="000"/>
          <w:sz w:val="28"/>
          <w:szCs w:val="28"/>
        </w:rPr>
        <w:t xml:space="preserve">⑵进一步加强课题研究的组织、实施和管理工作，强化科研兴教的意识，研究解决新课程改革过程中课堂教学遇到的新情况、新问题。在教导处组织各教研组做好“十五”课题《在新课程实施中转变教师教育观念和提高教学水平的理论与实践研究》总课题，我校承担的《新课程中提高教师综合素质的途径和方法》子课题的结题工作的有关资料的准备和收集工作的同时，让各教研组初步懂得以课程改革带动课题研究，以课题研究促进课程改革，形成组组搞科研，人人能科研的氛围。</w:t>
      </w:r>
    </w:p>
    <w:p>
      <w:pPr>
        <w:ind w:left="0" w:right="0" w:firstLine="560"/>
        <w:spacing w:before="450" w:after="450" w:line="312" w:lineRule="auto"/>
      </w:pPr>
      <w:r>
        <w:rPr>
          <w:rFonts w:ascii="宋体" w:hAnsi="宋体" w:eastAsia="宋体" w:cs="宋体"/>
          <w:color w:val="000"/>
          <w:sz w:val="28"/>
          <w:szCs w:val="28"/>
        </w:rPr>
        <w:t xml:space="preserve">⑶化学科组的两位老师也积极地做好全国“十五”科研课题《化学最优教学的研究与实验》总课题我校承担的《化学课堂最优教学的研究与实验——训练题的设计》子课题的结题工作有关资料的准备和收集，并撰写了结题报告，准备让广东省课题组到我校来检查验收三年多的课题研究工作。</w:t>
      </w:r>
    </w:p>
    <w:p>
      <w:pPr>
        <w:ind w:left="0" w:right="0" w:firstLine="560"/>
        <w:spacing w:before="450" w:after="450" w:line="312" w:lineRule="auto"/>
      </w:pPr>
      <w:r>
        <w:rPr>
          <w:rFonts w:ascii="宋体" w:hAnsi="宋体" w:eastAsia="宋体" w:cs="宋体"/>
          <w:color w:val="000"/>
          <w:sz w:val="28"/>
          <w:szCs w:val="28"/>
        </w:rPr>
        <w:t xml:space="preserve">⑷继续做好七、八年级的综合实践活动课的开展，本学期继续设立学校专管领导(马杰韶副主任)和专任教师两位(七年级：孔翠媚，八年级：伍宇雄)，由于在学期初就要确定活动主题，制定活动方案，每周定时按计划课时组织主题活动，避免了将综合实践活动变成上课的形式。经过两位老师的努力，本学期的综合实践活动课还是开展得比较好的，并按计划在第十五周前整理活动成果，在十八周还进行了学生的综合实践活动成果展览。</w:t>
      </w:r>
    </w:p>
    <w:p>
      <w:pPr>
        <w:ind w:left="0" w:right="0" w:firstLine="560"/>
        <w:spacing w:before="450" w:after="450" w:line="312" w:lineRule="auto"/>
      </w:pPr>
      <w:r>
        <w:rPr>
          <w:rFonts w:ascii="宋体" w:hAnsi="宋体" w:eastAsia="宋体" w:cs="宋体"/>
          <w:color w:val="000"/>
          <w:sz w:val="28"/>
          <w:szCs w:val="28"/>
        </w:rPr>
        <w:t xml:space="preserve">四、加强科组建设，教学常规工作管理得到进一步的规范。</w:t>
      </w:r>
    </w:p>
    <w:p>
      <w:pPr>
        <w:ind w:left="0" w:right="0" w:firstLine="560"/>
        <w:spacing w:before="450" w:after="450" w:line="312" w:lineRule="auto"/>
      </w:pPr>
      <w:r>
        <w:rPr>
          <w:rFonts w:ascii="宋体" w:hAnsi="宋体" w:eastAsia="宋体" w:cs="宋体"/>
          <w:color w:val="000"/>
          <w:sz w:val="28"/>
          <w:szCs w:val="28"/>
        </w:rPr>
        <w:t xml:space="preserve">良好的教研气氛不仅能促使良好的教风的形成，也能促使教师业务素质的提高。为此，学校将科组建设作为教学管理的一项重要工作，从抓档案管理的规范，到教研活动的内容等，学校都提出明确的指引，力求在各学科中营造浓厚的教研气氛，促教师素质和教学质量的提高。</w:t>
      </w:r>
    </w:p>
    <w:p>
      <w:pPr>
        <w:ind w:left="0" w:right="0" w:firstLine="560"/>
        <w:spacing w:before="450" w:after="450" w:line="312" w:lineRule="auto"/>
      </w:pPr>
      <w:r>
        <w:rPr>
          <w:rFonts w:ascii="宋体" w:hAnsi="宋体" w:eastAsia="宋体" w:cs="宋体"/>
          <w:color w:val="000"/>
          <w:sz w:val="28"/>
          <w:szCs w:val="28"/>
        </w:rPr>
        <w:t xml:space="preserve">1、通过科组活动加强教学理论和业务学习</w:t>
      </w:r>
    </w:p>
    <w:p>
      <w:pPr>
        <w:ind w:left="0" w:right="0" w:firstLine="560"/>
        <w:spacing w:before="450" w:after="450" w:line="312" w:lineRule="auto"/>
      </w:pPr>
      <w:r>
        <w:rPr>
          <w:rFonts w:ascii="宋体" w:hAnsi="宋体" w:eastAsia="宋体" w:cs="宋体"/>
          <w:color w:val="000"/>
          <w:sz w:val="28"/>
          <w:szCs w:val="28"/>
        </w:rPr>
        <w:t xml:space="preserve">要实施创新教育，要提高学生的整体素养，其关键是提高教师的素养。由于教师从事的职业是教育人、塑造人的事业，教师的道德素质比文化素质更为重要，教师自身素质的高低，会直接影响着学生素质的优劣。因此，教导处积极组织全体教师开展政治思想的学习，并继续以“加强学习，努力提高自身素质”为口号，组织全校教师大范围的开展教育理论和各学科的业务学习。如利用每周的教师业务学习时间，与全体教师一起学习关于课改的理论性文章。并要求在科组活动中联系教学实际中关于新课程改革所遇到的具体情况开展专题讨论和业务学习。在学习基础教育新课程改革的有关资料文件的基础上，进一步领会新课改的精神，通过学习、研究、辩论、实践、总结、交流等活动，大多数的老师已基本建立全新的教育观念，实现了教育观念的转变，教师们在思想上也上了一个台阶。通过学习，绝大多数老师重视思想的转变和观念的更新，业务素质得到了一定的提高。</w:t>
      </w:r>
    </w:p>
    <w:p>
      <w:pPr>
        <w:ind w:left="0" w:right="0" w:firstLine="560"/>
        <w:spacing w:before="450" w:after="450" w:line="312" w:lineRule="auto"/>
      </w:pPr>
      <w:r>
        <w:rPr>
          <w:rFonts w:ascii="宋体" w:hAnsi="宋体" w:eastAsia="宋体" w:cs="宋体"/>
          <w:color w:val="000"/>
          <w:sz w:val="28"/>
          <w:szCs w:val="28"/>
        </w:rPr>
        <w:t xml:space="preserve">2、加强集体备课，集体智慧得到较好的发挥</w:t>
      </w:r>
    </w:p>
    <w:p>
      <w:pPr>
        <w:ind w:left="0" w:right="0" w:firstLine="560"/>
        <w:spacing w:before="450" w:after="450" w:line="312" w:lineRule="auto"/>
      </w:pPr>
      <w:r>
        <w:rPr>
          <w:rFonts w:ascii="宋体" w:hAnsi="宋体" w:eastAsia="宋体" w:cs="宋体"/>
          <w:color w:val="000"/>
          <w:sz w:val="28"/>
          <w:szCs w:val="28"/>
        </w:rPr>
        <w:t xml:space="preserve">集体备课是提高授课质量和效益，实现减负増效的重要途径。我校教师的教学水平仍参差不齐，为了充分挖掘每一位教师的教学潜能，一直以来我校都十分重视集体备课。本学期，我们继续要求各备课小组的活动要定时间、定内容、定中心发言人，每次活动均要做好考勤记录。从教导处在期中考试后和期末考试前所做的两次抽查中，发现大部分的备课小组都能按要求做好，尤其是七年级的语文、英语，八年级的语文、数学，九年级的数学、化学、语文、英语等备课组，在备教材、备教法、备学生等方面能充分进行讨论。大家都立足于面向全体学生的基础上，不但同科级的老师能在课前共同分析教材教法，分析学生的实际，备好每一节课，谋求在教学进度、实际操作和处理问题的方法上达成共识，也考虑到教育对象的差异，在面向全体学生的同时，体现因材施教的特点，各老师在教学方法和手段上不要求苟同，而是各有特色，取长补短，互相促进，共同提高。不同年级不同学科的老师平时也加强交流。如七年级生物、政治、地理，八年级历史、政治、地理，以及九年级的政治、历史等各由一位老师任课，在新课改中会遇到许多实际问题，在实际操作上也困难重重，理化生和史地政两个科组的老师不但能在科组活动的时间跨科共同研究，共同探讨，还在平时不断碰头联系，交换意见，使科组老师能顺利地开展教学工作。</w:t>
      </w:r>
    </w:p>
    <w:p>
      <w:pPr>
        <w:ind w:left="0" w:right="0" w:firstLine="560"/>
        <w:spacing w:before="450" w:after="450" w:line="312" w:lineRule="auto"/>
      </w:pPr>
      <w:r>
        <w:rPr>
          <w:rFonts w:ascii="宋体" w:hAnsi="宋体" w:eastAsia="宋体" w:cs="宋体"/>
          <w:color w:val="000"/>
          <w:sz w:val="28"/>
          <w:szCs w:val="28"/>
        </w:rPr>
        <w:t xml:space="preserve">在教学工作的持续发展方面，继续发扬了 “传、帮、带” 的优良传统，注重在教学中新老教师的搭配，注重新教师的动态发展。为使年轻教师尽快成长，本学期新老教师结对帮教工作，不但要反映在计划总结中，还要求在日常的教学活动中得以体现。如理化生科组在集体帮助的基础上，同科有经验的教师，在思想、生活、工作上作全面的指导，尤其是教学的每一个环节，从备课、上课，到课外辅导等每个细节，都悉心指导，师傅无私奉献，徒弟虚心好学，在“传、帮、带”的过程中，老教师吸纳了新意识、新方法，新老师学习到敬业的精神，吸收了教学经验，收到了互补双赢的效果。现今英语科组的罗婉瑜老师在黄结梅老师和科组教师的帮助下，得以迅速成长，其在课改开放日所上的公开课，得到了听课者的高度评价。</w:t>
      </w:r>
    </w:p>
    <w:p>
      <w:pPr>
        <w:ind w:left="0" w:right="0" w:firstLine="560"/>
        <w:spacing w:before="450" w:after="450" w:line="312" w:lineRule="auto"/>
      </w:pPr>
      <w:r>
        <w:rPr>
          <w:rFonts w:ascii="宋体" w:hAnsi="宋体" w:eastAsia="宋体" w:cs="宋体"/>
          <w:color w:val="000"/>
          <w:sz w:val="28"/>
          <w:szCs w:val="28"/>
        </w:rPr>
        <w:t xml:space="preserve">3、加强科组教学管理，促常规工作的落实</w:t>
      </w:r>
    </w:p>
    <w:p>
      <w:pPr>
        <w:ind w:left="0" w:right="0" w:firstLine="560"/>
        <w:spacing w:before="450" w:after="450" w:line="312" w:lineRule="auto"/>
      </w:pPr>
      <w:r>
        <w:rPr>
          <w:rFonts w:ascii="宋体" w:hAnsi="宋体" w:eastAsia="宋体" w:cs="宋体"/>
          <w:color w:val="000"/>
          <w:sz w:val="28"/>
          <w:szCs w:val="28"/>
        </w:rPr>
        <w:t xml:space="preserve">学校除注重对科组的建设外，还加大了对常规工作的落实检查。在第九周、第十七周进行的两次常规检查中，令人欣慰的是全校六大科组都做得较好。大部分老师对各项常规教学工作均能认真落实。且能注意改革课堂教学，教案详细、层次清楚，能体现课堂教学的五个环节，个别老师的教案还能注重学法指导。但是也有个别老师的教案编写得比较简单，一些环节未能体现在教案中。各科组老师均能贯彻落实各项工作计划，备课时认真细致，能钻研教材和有关参考资料，从引言问题的创设、阐述的内容及练习题的设计等，都体现出备课能备学生，从学生实际出发，以学生为主体，老师为指导的特点，也体现出教学能围绕中心、紧扣目的地开展，各有特色。如连丹根、马杰韶、黄结梅、范工强、罗爱珍、陆绮文、陈国林、董碧璆等老师，能认真贯彻新课改精神，按新课标要求备课，能制作多媒体课件辅助教学，或能把教材中的老师演示实验大胆地改为学生实验，充分调动了学生的积极性，有效地培养学生的能力。九年级的老师既能按新课标要求编写教案，也能紧扣备考来编写练习和试题，设计的问题能跟生活实际相联系，在实际操作上也体现贯彻新课改精神。叶杰玲、罗爱珍、黄结梅、连丹根、李秋群等老师能根据学生实际备课，兼顾不同层次的学生，特别是在训练题的设计，题目的选取和设计上很有代表性，同时设计出不同的梯度，充分体现出分层辅导的特色，且突出的特点是重视对学生的检测。</w:t>
      </w:r>
    </w:p>
    <w:p>
      <w:pPr>
        <w:ind w:left="0" w:right="0" w:firstLine="560"/>
        <w:spacing w:before="450" w:after="450" w:line="312" w:lineRule="auto"/>
      </w:pPr>
      <w:r>
        <w:rPr>
          <w:rFonts w:ascii="宋体" w:hAnsi="宋体" w:eastAsia="宋体" w:cs="宋体"/>
          <w:color w:val="000"/>
          <w:sz w:val="28"/>
          <w:szCs w:val="28"/>
        </w:rPr>
        <w:t xml:space="preserve">4.全力做好三年课改的资料整理的成果总结，高质量地搞好课改开放日的成果展示。</w:t>
      </w:r>
    </w:p>
    <w:p>
      <w:pPr>
        <w:ind w:left="0" w:right="0" w:firstLine="560"/>
        <w:spacing w:before="450" w:after="450" w:line="312" w:lineRule="auto"/>
      </w:pPr>
      <w:r>
        <w:rPr>
          <w:rFonts w:ascii="宋体" w:hAnsi="宋体" w:eastAsia="宋体" w:cs="宋体"/>
          <w:color w:val="000"/>
          <w:sz w:val="28"/>
          <w:szCs w:val="28"/>
        </w:rPr>
        <w:t xml:space="preserve">课改开放日是我校三年课改成果展示日，也可以说是对外宣传日。为搞好开放日的各项活动，我校在开学初就进行了对资料的收集。由于三年来我校都是按新课改的要求认真探索，故资料详尽，成效显著，成绩突出。从开设的公开课到所展示的课改资料实物以及所取得的成果，都得到了区教研室和各兄弟学校领导的一致好评。由冼捍华主任代表学校所作的《新课改情况汇报》内容充实，所作课件也有一定的特色，也受到了区教研室主任和各兄弟学校领导的一致好评。</w:t>
      </w:r>
    </w:p>
    <w:p>
      <w:pPr>
        <w:ind w:left="0" w:right="0" w:firstLine="560"/>
        <w:spacing w:before="450" w:after="450" w:line="312" w:lineRule="auto"/>
      </w:pPr>
      <w:r>
        <w:rPr>
          <w:rFonts w:ascii="宋体" w:hAnsi="宋体" w:eastAsia="宋体" w:cs="宋体"/>
          <w:color w:val="000"/>
          <w:sz w:val="28"/>
          <w:szCs w:val="28"/>
        </w:rPr>
        <w:t xml:space="preserve">五、加强教学目标管理，以促教学质量的提高。</w:t>
      </w:r>
    </w:p>
    <w:p>
      <w:pPr>
        <w:ind w:left="0" w:right="0" w:firstLine="560"/>
        <w:spacing w:before="450" w:after="450" w:line="312" w:lineRule="auto"/>
      </w:pPr>
      <w:r>
        <w:rPr>
          <w:rFonts w:ascii="宋体" w:hAnsi="宋体" w:eastAsia="宋体" w:cs="宋体"/>
          <w:color w:val="000"/>
          <w:sz w:val="28"/>
          <w:szCs w:val="28"/>
        </w:rPr>
        <w:t xml:space="preserve">毕业班升中考是每学期的工作重点，中考的成功与否，是教学管理成功与否的重要体现。今年是新课改实施后我区的第二届初中毕业班，针对20xx年我校中考不理想的教训，为争取20xx年中考打一个翻身仗。在教学管理上我们始终把中考工作放在第一位。教学工作做到抓紧、抓细、抓严。开学初，根据上学期各科、各班的考试情况，教导处就组织九年级全体教师对上学期期末考试进行了成绩分析，各学科对试题的考点与知识点进行了分析，并详细分析了本届学生的入学起点高，而在七、八年级时却滑坡严重的情况，认清在教学上所面临的巨大困难。在经过认真考研的基础上出台了我校《20xx年中考备考计划》。其次抓好晚自修和星期六的上课工作及数、理、化三科的优生辅导课，以确保教学质量的稳定提高。再次开好各年级上学期期末考试和期中考试的两次成绩分析会和九年级教师备考会议，及时分析总结教学上的得失，改进部署下阶段的教学工作，使教学工作得以有计划地开展。</w:t>
      </w:r>
    </w:p>
    <w:p>
      <w:pPr>
        <w:ind w:left="0" w:right="0" w:firstLine="560"/>
        <w:spacing w:before="450" w:after="450" w:line="312" w:lineRule="auto"/>
      </w:pPr>
      <w:r>
        <w:rPr>
          <w:rFonts w:ascii="宋体" w:hAnsi="宋体" w:eastAsia="宋体" w:cs="宋体"/>
          <w:color w:val="000"/>
          <w:sz w:val="28"/>
          <w:szCs w:val="28"/>
        </w:rPr>
        <w:t xml:space="preserve">六、体艺工作抓出成效，学科竞赛成绩喜人</w:t>
      </w:r>
    </w:p>
    <w:p>
      <w:pPr>
        <w:ind w:left="0" w:right="0" w:firstLine="560"/>
        <w:spacing w:before="450" w:after="450" w:line="312" w:lineRule="auto"/>
      </w:pPr>
      <w:r>
        <w:rPr>
          <w:rFonts w:ascii="宋体" w:hAnsi="宋体" w:eastAsia="宋体" w:cs="宋体"/>
          <w:color w:val="000"/>
          <w:sz w:val="28"/>
          <w:szCs w:val="28"/>
        </w:rPr>
        <w:t xml:space="preserve">由于生源所造成的种种原因，我校学生厌学面还是比较广，在教学质量上短期内还是难以有所建树。学生们也难以在学业上感受成功与快乐。没有成功感就难以激发学生们对学校的热爱和对理想的追求，也难以激发学生们对生活的向往。如何让学习困难者享受成功感，近年来我们主要从素质教育入手，注意发挥学生的特长，根据学生自身的爱好开展形式多样的体艺活动，同时结合学科竞赛，抓学科尖子的培养，力争在学科竞赛上让学生们出成绩。今学期举办的体艺节是连续三届体艺节中最成功的一次，主要原因是所开设的体艺项目都是学生们所喜爱的，真正体现了以学生为本。尤其是校园“十大歌手”比赛，学生们报名之众，准备之认真，唱歌之投入，比赛效果之好都是我们始料不及的。许多同学都能为自己最后能打入决赛而兴奋异常。歌咏比赛由于是“全民参与”，人人都是本届体艺节的演员，集体主义的意识驱使他们在台上演唱不敢有丝毫的马虎。连一向上课都坐不定的学生也变得一本正经，这也是我们意想不到的。让学生个个都能在舞台上有表演的机会，让有特殊爱好和有意表现自己的同学获得成功的满足，让全体同学都能为集体的荣誉添一分光，这就是本届体育艺术节最大的收获。</w:t>
      </w:r>
    </w:p>
    <w:p>
      <w:pPr>
        <w:ind w:left="0" w:right="0" w:firstLine="560"/>
        <w:spacing w:before="450" w:after="450" w:line="312" w:lineRule="auto"/>
      </w:pPr>
      <w:r>
        <w:rPr>
          <w:rFonts w:ascii="宋体" w:hAnsi="宋体" w:eastAsia="宋体" w:cs="宋体"/>
          <w:color w:val="000"/>
          <w:sz w:val="28"/>
          <w:szCs w:val="28"/>
        </w:rPr>
        <w:t xml:space="preserve">此外我们还注重在学科竞赛中让同学们出成绩，感受学习上的成功。为此我们根据学生的特点积极指导和支持各学科的有关老师开展优生辅导工作，从时间的安排和室场的配备都给予优先，同时通过辅导发现、挑选各方面竞赛人才。鼓励教师、学生积极参加各级、各类别的学科竞赛和第九届科技节、艺术节等活动。今学期在李秋群、廖婉岚、陈惠文等老师的积极辅导下，语文、英语竞赛都取得了较好的成绩。其中九年级学生现场作文我校4名学生参赛就有两位同学获二等奖，一位同学获三等奖。八年级语文学生速度速写竞赛也有三名学生获得三等奖。区中学生硬笔书法比赛一人获得一等奖，一人获得二等奖，四人获得三等奖，这都是近年来语文科组获得的最好成绩。此外端州区中小学艺术节我校也取得较好的成绩，获得总分三等奖。另黎晶同学获书法比赛一等奖，陶燕君、陆进威同学获二等奖。</w:t>
      </w:r>
    </w:p>
    <w:p>
      <w:pPr>
        <w:ind w:left="0" w:right="0" w:firstLine="560"/>
        <w:spacing w:before="450" w:after="450" w:line="312" w:lineRule="auto"/>
      </w:pPr>
      <w:r>
        <w:rPr>
          <w:rFonts w:ascii="宋体" w:hAnsi="宋体" w:eastAsia="宋体" w:cs="宋体"/>
          <w:color w:val="000"/>
          <w:sz w:val="28"/>
          <w:szCs w:val="28"/>
        </w:rPr>
        <w:t xml:space="preserve">七、以创“德育达标学校”活动为契机，进一步深化德育管理。</w:t>
      </w:r>
    </w:p>
    <w:p>
      <w:pPr>
        <w:ind w:left="0" w:right="0" w:firstLine="560"/>
        <w:spacing w:before="450" w:after="450" w:line="312" w:lineRule="auto"/>
      </w:pPr>
      <w:r>
        <w:rPr>
          <w:rFonts w:ascii="宋体" w:hAnsi="宋体" w:eastAsia="宋体" w:cs="宋体"/>
          <w:color w:val="000"/>
          <w:sz w:val="28"/>
          <w:szCs w:val="28"/>
        </w:rPr>
        <w:t xml:space="preserve">德育是学校工作之本，德育工作搞不好，教学工作就难以实施。本学期我校的德育工作是以创德育达标学校为中心，规范德育管理，以管理出成效。经过老师们的共同努力，我校德育工作也取得了明显的成效，具体表现在：</w:t>
      </w:r>
    </w:p>
    <w:p>
      <w:pPr>
        <w:ind w:left="0" w:right="0" w:firstLine="560"/>
        <w:spacing w:before="450" w:after="450" w:line="312" w:lineRule="auto"/>
      </w:pPr>
      <w:r>
        <w:rPr>
          <w:rFonts w:ascii="宋体" w:hAnsi="宋体" w:eastAsia="宋体" w:cs="宋体"/>
          <w:color w:val="000"/>
          <w:sz w:val="28"/>
          <w:szCs w:val="28"/>
        </w:rPr>
        <w:t xml:space="preserve">1、强化思想政治工作，夯实和谐向上的思想基础。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教育主阵地作用，把思想教育渗透于课堂，溶解于生活。充分利用班会课、思想品德课、校会和国旗下的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我们还运用专题讲座、主题班会、队会等形式，深入进行法制安全教育，强化了学生们的法制、安全意识，确保校园内没有出现任何的安全事故，学生也没有违法行为发生。</w:t>
      </w:r>
    </w:p>
    <w:p>
      <w:pPr>
        <w:ind w:left="0" w:right="0" w:firstLine="560"/>
        <w:spacing w:before="450" w:after="450" w:line="312" w:lineRule="auto"/>
      </w:pPr>
      <w:r>
        <w:rPr>
          <w:rFonts w:ascii="宋体" w:hAnsi="宋体" w:eastAsia="宋体" w:cs="宋体"/>
          <w:color w:val="000"/>
          <w:sz w:val="28"/>
          <w:szCs w:val="28"/>
        </w:rPr>
        <w:t xml:space="preserve">2、发挥校园文化建设的德育效能，创设优美和谐的校园环境。</w:t>
      </w:r>
    </w:p>
    <w:p>
      <w:pPr>
        <w:ind w:left="0" w:right="0" w:firstLine="560"/>
        <w:spacing w:before="450" w:after="450" w:line="312" w:lineRule="auto"/>
      </w:pPr>
      <w:r>
        <w:rPr>
          <w:rFonts w:ascii="宋体" w:hAnsi="宋体" w:eastAsia="宋体" w:cs="宋体"/>
          <w:color w:val="000"/>
          <w:sz w:val="28"/>
          <w:szCs w:val="28"/>
        </w:rPr>
        <w:t xml:space="preserve">今学期，我校立足实际，把整治校园环境，建设优美校园作为工作重点，加大改造力度。结合学校外部环境的改造，搞好文化橱窗的建设和得体醒目的标语布置，营造良好的文化氛围，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3、开展丰富多彩的教育活动，形成多方面教育、塑造新人的氛围。</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我校德育工作注重多方面教育，通过广泛开展有益的活动，培养学生良好的思想品德和行为习惯。今学期我们围绕“弘扬和培育民族精神” 这一爱国主义教育主题。除了利用专题广播宣传及每月一次的校会、每周一次的国旗下讲话，结合时事对学生进行爱国主义教育外。还通过多个主题活动的组织，让学生在活动中接受教育。此外我们还将教育活动贯穿各项体艺活动，成效突出。结合本届体艺节的艺术活动，我们继续以“民族精神代代传”为主题，开展“民族精神代代传”合唱比赛;“百歌颂中华”卡拉ok比赛;“全民健身迎奥运”体育比赛;“抗战民族魂”书法、美术创作比赛;“让历史告诉我们”读后感、诗歌、征文、故事演讲比赛;“踏着英雄的足迹——红色之旅”摄影比赛等，再次掀起弘扬和培育民族精神教育的高潮，培养学生崇高的爱国主义精神。通过这多种形式的活动，让全体学生初步认识和了解中华民族的传统美德，逐步养成“爱国守法，明礼诚信，团结友善，勤俭自律，敬业奉献”的基本道德规范。此外我们还通过举行“平安记我心”演讲比赛，对学生进行安全教育，也收到良好的教育效果。</w:t>
      </w:r>
    </w:p>
    <w:p>
      <w:pPr>
        <w:ind w:left="0" w:right="0" w:firstLine="560"/>
        <w:spacing w:before="450" w:after="450" w:line="312" w:lineRule="auto"/>
      </w:pPr>
      <w:r>
        <w:rPr>
          <w:rFonts w:ascii="宋体" w:hAnsi="宋体" w:eastAsia="宋体" w:cs="宋体"/>
          <w:color w:val="000"/>
          <w:sz w:val="28"/>
          <w:szCs w:val="28"/>
        </w:rPr>
        <w:t xml:space="preserve">4、实现学校教育、家庭教育、社会教育和谐统一，营造大德育环境。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我校坚持通过家长会、家访等形式同学生家长经常联系，紧密配合。在家庭教育方面，我们注重家庭教育方法的指导，每学期的新生入学家长会和期末家长会，我们都结合家庭教育家长们遇到的问题有目的地向家长们开设家庭教育专题讲座，以提高家长们的教育素质。今学期，为更好地帮助家长们了解当代学生的思想特点，掌握行之有效的教育方法，我们于11月22日晚上请来了市教育系统关工委主任梁慕勤同志，为家长们作了一场题为《面向新世纪，树立新理念》的现代家庭教育报告，让家长们受益匪浅。此外我们还利用新建的校园网站，开辟“家长学校”专栏，在专栏里摘录了许多中外家庭教育的文章供家长们阅读，还经常发放致家长的一封信，与家长沟通联系，对学生进行跟踪教育，效果明显。可以说，家长会、校园网站、联系信已成为我校与家庭联系的纽带，成为学校教育和家庭教育交流的桥梁。</w:t>
      </w:r>
    </w:p>
    <w:p>
      <w:pPr>
        <w:ind w:left="0" w:right="0" w:firstLine="560"/>
        <w:spacing w:before="450" w:after="450" w:line="312" w:lineRule="auto"/>
      </w:pPr>
      <w:r>
        <w:rPr>
          <w:rFonts w:ascii="宋体" w:hAnsi="宋体" w:eastAsia="宋体" w:cs="宋体"/>
          <w:color w:val="000"/>
          <w:sz w:val="28"/>
          <w:szCs w:val="28"/>
        </w:rPr>
        <w:t xml:space="preserve">八、优化育人环境，改善办学条件。</w:t>
      </w:r>
    </w:p>
    <w:p>
      <w:pPr>
        <w:ind w:left="0" w:right="0" w:firstLine="560"/>
        <w:spacing w:before="450" w:after="450" w:line="312" w:lineRule="auto"/>
      </w:pPr>
      <w:r>
        <w:rPr>
          <w:rFonts w:ascii="宋体" w:hAnsi="宋体" w:eastAsia="宋体" w:cs="宋体"/>
          <w:color w:val="000"/>
          <w:sz w:val="28"/>
          <w:szCs w:val="28"/>
        </w:rPr>
        <w:t xml:space="preserve">一学期来，我校以创建德育达标学校为动力，努力优化育人环境，创设与教育相适应的良好环境，为师生们的工作、学习、生活提供有利的条件。今学期，学校在经费有限的情况下，仍然拿出四万多元改造学校破旧环境。拆建了破旧的校门，迁移了不合地理位置的单车棚，拆除了多余的台阶，扩充了操场用地，新建了小型舞台，拆除了存有坍塌危险的南面围墙，建起新的文化橱窗。粘贴了围墙瓷砖，镶嵌了金属校徽、校训、校风及励志标语等文字，使学校外貌焕然一新。初步改变了学校破旧的外貌，为教育教学工作质量的进一步提高创造良好的环境。家长们期中来校参加家长会，对学校环境的改善给予了一致好评。此外我们还新建了校园网站，对加强对外宣传交流，提高学校品位，指导学生学习都起到了良好的作用。</w:t>
      </w:r>
    </w:p>
    <w:p>
      <w:pPr>
        <w:ind w:left="0" w:right="0" w:firstLine="560"/>
        <w:spacing w:before="450" w:after="450" w:line="312" w:lineRule="auto"/>
      </w:pPr>
      <w:r>
        <w:rPr>
          <w:rFonts w:ascii="宋体" w:hAnsi="宋体" w:eastAsia="宋体" w:cs="宋体"/>
          <w:color w:val="000"/>
          <w:sz w:val="28"/>
          <w:szCs w:val="28"/>
        </w:rPr>
        <w:t xml:space="preserve">九、工会、团队工作齐头并进，“计生”工作落实到位。</w:t>
      </w:r>
    </w:p>
    <w:p>
      <w:pPr>
        <w:ind w:left="0" w:right="0" w:firstLine="560"/>
        <w:spacing w:before="450" w:after="450" w:line="312" w:lineRule="auto"/>
      </w:pPr>
      <w:r>
        <w:rPr>
          <w:rFonts w:ascii="宋体" w:hAnsi="宋体" w:eastAsia="宋体" w:cs="宋体"/>
          <w:color w:val="000"/>
          <w:sz w:val="28"/>
          <w:szCs w:val="28"/>
        </w:rPr>
        <w:t xml:space="preserve">学校工会及团队在工作中能够树立创新意识和品牌意识，挖掘工作潜力，积极开展工作。学校工会充分结合自身实际，千方百计丰富职工生活，国庆和元旦两个节日，工会分别组织了两个大型教工联谊活动。一是国庆前一日组织教职工篮球友谊比赛，并聚餐欢庆祖国56岁华诞;二是元旦前夜组织全体教工举行新年迎春歌舞晚会，以歌舞迎接新一年的来临。两次联谊活动增进了教工们的团结，也拉近了干群的距离，增进了集体的凝聚力和班子的亲和力。在先进性教育活动中我们也诚恳地接受教师们对班子所提的对有病痛的退休教师关心不够的意见，在中秋节期间，工会不但对离退休教师组织的茶话会，两位校长还分别带队登门对两位卧病在家的老教工进行慰问，令其亲属感激不已。团队组织能够充分发挥自身优势，以丰富多彩的活动为载体，创造性地开展工作，配合德育工作做好学生良好行为习惯养成教育，丰富学生的校园文化生活，积极引导学生进行富有成效的道德体验活动。“计生”工作仍然注重对“一法一例”的学习，加强宣传的力度，出好每月一期的“计生”宣传版报，依时组织育龄女工查环查孕，全年没教工违反“计生”条例，“计生”档案规范，受到局的好评。</w:t>
      </w:r>
    </w:p>
    <w:p>
      <w:pPr>
        <w:ind w:left="0" w:right="0" w:firstLine="560"/>
        <w:spacing w:before="450" w:after="450" w:line="312" w:lineRule="auto"/>
      </w:pPr>
      <w:r>
        <w:rPr>
          <w:rFonts w:ascii="宋体" w:hAnsi="宋体" w:eastAsia="宋体" w:cs="宋体"/>
          <w:color w:val="000"/>
          <w:sz w:val="28"/>
          <w:szCs w:val="28"/>
        </w:rPr>
        <w:t xml:space="preserve">十、严格收费标准，加强党风廉政建设和行风建设，积极推进校务公开。</w:t>
      </w:r>
    </w:p>
    <w:p>
      <w:pPr>
        <w:ind w:left="0" w:right="0" w:firstLine="560"/>
        <w:spacing w:before="450" w:after="450" w:line="312" w:lineRule="auto"/>
      </w:pPr>
      <w:r>
        <w:rPr>
          <w:rFonts w:ascii="宋体" w:hAnsi="宋体" w:eastAsia="宋体" w:cs="宋体"/>
          <w:color w:val="000"/>
          <w:sz w:val="28"/>
          <w:szCs w:val="28"/>
        </w:rPr>
        <w:t xml:space="preserve">我校认真组织学习贯彻上级有关收费的文件精神，严格收费标准，今学期认真按照物价局新的收费标准收费，没有出现乱收费现象。同时，加强学校内部会计工作的管理，建立健全内部控制制度，保证会计工作规范有序和会计资料的真实完整，做到手续完整、数据准确、帐目清楚，日清月结，准时公布收支情况，提高财务收支的透明度。认真抓好党风廉政建设和教育行风建设，将党风廉政建设和行风建设，校务公开和师德师风教育等活动紧密结合起来，进一步提高了干部队伍和教师队伍的业务素质和职业道德水准，推进了工作作风的转变，提高服务质量。</w:t>
      </w:r>
    </w:p>
    <w:p>
      <w:pPr>
        <w:ind w:left="0" w:right="0" w:firstLine="560"/>
        <w:spacing w:before="450" w:after="450" w:line="312" w:lineRule="auto"/>
      </w:pPr>
      <w:r>
        <w:rPr>
          <w:rFonts w:ascii="宋体" w:hAnsi="宋体" w:eastAsia="宋体" w:cs="宋体"/>
          <w:color w:val="000"/>
          <w:sz w:val="28"/>
          <w:szCs w:val="28"/>
        </w:rPr>
        <w:t xml:space="preserve">十一、加强法制教育，认真做好学校安全隐患工作</w:t>
      </w:r>
    </w:p>
    <w:p>
      <w:pPr>
        <w:ind w:left="0" w:right="0" w:firstLine="560"/>
        <w:spacing w:before="450" w:after="450" w:line="312" w:lineRule="auto"/>
      </w:pPr>
      <w:r>
        <w:rPr>
          <w:rFonts w:ascii="宋体" w:hAnsi="宋体" w:eastAsia="宋体" w:cs="宋体"/>
          <w:color w:val="000"/>
          <w:sz w:val="28"/>
          <w:szCs w:val="28"/>
        </w:rPr>
        <w:t xml:space="preserve">由于学校所处环境及生源的因素，我们始终把法制安全教育作为我校的重点工作来抓实抓好，尽量防止学生违法违纪，杜绝安全隐患。为此经常深入开展法制宣传教育活动，通过开设法制教育课，举办“普法”报告会，开展“教师依法育人，学生带法回家”教育活动，对全体师生进行法制教育，增强全体师生的法制观念和守法意识。国庆和期末，我们邀请了我校的法制副校长到我校上法制教育课，让同学们能过上一个安乐祥和的假期。学校按上级消防安全部门的整体要求，制定了《学校突发事件应急处理预案》。成立学校“安全工作领导小组”。校长负总责，学校各部门都有专人负责，做到分工明确，责任到人，并做到经常性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一学期以来，我校各项工作都取得了一定的成绩，但也存在着不少有待解决的问题。其中对教师的管理制度还需进一步的完善;教师的教育观念还需进一步的转变;个别教师简单粗暴的教育方法及不负责任的工作态度还需加强诱导;科组、年级教师间的团结协助精神还需进一步地提高。我们力争在新的一年里进一步加强和改进思想政治工作，完善学校各项管理制度，建立岗位动态管理体系;加大教师培养力度，努力提高师资队伍整体素质，最终达到推进我校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有关学生期试没考好检讨书范文通用四</w:t>
      </w:r>
    </w:p>
    <w:p>
      <w:pPr>
        <w:ind w:left="0" w:right="0" w:firstLine="560"/>
        <w:spacing w:before="450" w:after="450" w:line="312" w:lineRule="auto"/>
      </w:pPr>
      <w:r>
        <w:rPr>
          <w:rFonts w:ascii="宋体" w:hAnsi="宋体" w:eastAsia="宋体" w:cs="宋体"/>
          <w:color w:val="000"/>
          <w:sz w:val="28"/>
          <w:szCs w:val="28"/>
        </w:rPr>
        <w:t xml:space="preserve">1.语言:90</w:t>
      </w:r>
    </w:p>
    <w:p>
      <w:pPr>
        <w:ind w:left="0" w:right="0" w:firstLine="560"/>
        <w:spacing w:before="450" w:after="450" w:line="312" w:lineRule="auto"/>
      </w:pPr>
      <w:r>
        <w:rPr>
          <w:rFonts w:ascii="宋体" w:hAnsi="宋体" w:eastAsia="宋体" w:cs="宋体"/>
          <w:color w:val="000"/>
          <w:sz w:val="28"/>
          <w:szCs w:val="28"/>
        </w:rPr>
        <w:t xml:space="preserve">2.数学:85</w:t>
      </w:r>
    </w:p>
    <w:p>
      <w:pPr>
        <w:ind w:left="0" w:right="0" w:firstLine="560"/>
        <w:spacing w:before="450" w:after="450" w:line="312" w:lineRule="auto"/>
      </w:pPr>
      <w:r>
        <w:rPr>
          <w:rFonts w:ascii="宋体" w:hAnsi="宋体" w:eastAsia="宋体" w:cs="宋体"/>
          <w:color w:val="000"/>
          <w:sz w:val="28"/>
          <w:szCs w:val="28"/>
        </w:rPr>
        <w:t xml:space="preserve">提出改进措施。</w:t>
      </w:r>
    </w:p>
    <w:p>
      <w:pPr>
        <w:ind w:left="0" w:right="0" w:firstLine="560"/>
        <w:spacing w:before="450" w:after="450" w:line="312" w:lineRule="auto"/>
      </w:pPr>
      <w:r>
        <w:rPr>
          <w:rFonts w:ascii="宋体" w:hAnsi="宋体" w:eastAsia="宋体" w:cs="宋体"/>
          <w:color w:val="000"/>
          <w:sz w:val="28"/>
          <w:szCs w:val="28"/>
        </w:rPr>
        <w:t xml:space="preserve">努力学习，改进方法。(下期准备3个笔记本，语文一个，数学一个，数学批改一个。)</w:t>
      </w:r>
    </w:p>
    <w:p>
      <w:pPr>
        <w:ind w:left="0" w:right="0" w:firstLine="560"/>
        <w:spacing w:before="450" w:after="450" w:line="312" w:lineRule="auto"/>
      </w:pPr>
      <w:r>
        <w:rPr>
          <w:rFonts w:ascii="宋体" w:hAnsi="宋体" w:eastAsia="宋体" w:cs="宋体"/>
          <w:color w:val="000"/>
          <w:sz w:val="28"/>
          <w:szCs w:val="28"/>
        </w:rPr>
        <w:t xml:space="preserve">制定学习计划并具体实施。</w:t>
      </w:r>
    </w:p>
    <w:p>
      <w:pPr>
        <w:ind w:left="0" w:right="0" w:firstLine="560"/>
        <w:spacing w:before="450" w:after="450" w:line="312" w:lineRule="auto"/>
      </w:pPr>
      <w:r>
        <w:rPr>
          <w:rFonts w:ascii="宋体" w:hAnsi="宋体" w:eastAsia="宋体" w:cs="宋体"/>
          <w:color w:val="000"/>
          <w:sz w:val="28"/>
          <w:szCs w:val="28"/>
        </w:rPr>
        <w:t xml:space="preserve">1.每天学够4.5个小时，包括:语文阅读、数学练习、语文阅读等。</w:t>
      </w:r>
    </w:p>
    <w:p>
      <w:pPr>
        <w:ind w:left="0" w:right="0" w:firstLine="560"/>
        <w:spacing w:before="450" w:after="450" w:line="312" w:lineRule="auto"/>
      </w:pPr>
      <w:r>
        <w:rPr>
          <w:rFonts w:ascii="宋体" w:hAnsi="宋体" w:eastAsia="宋体" w:cs="宋体"/>
          <w:color w:val="000"/>
          <w:sz w:val="28"/>
          <w:szCs w:val="28"/>
        </w:rPr>
        <w:t xml:space="preserve">2.中午保证一个小时的休息，下午学习，然后出去参加体育活动</w:t>
      </w:r>
    </w:p>
    <w:p>
      <w:pPr>
        <w:ind w:left="0" w:right="0" w:firstLine="560"/>
        <w:spacing w:before="450" w:after="450" w:line="312" w:lineRule="auto"/>
      </w:pPr>
      <w:r>
        <w:rPr>
          <w:rFonts w:ascii="宋体" w:hAnsi="宋体" w:eastAsia="宋体" w:cs="宋体"/>
          <w:color w:val="000"/>
          <w:sz w:val="28"/>
          <w:szCs w:val="28"/>
        </w:rPr>
        <w:t xml:space="preserve">七点半起床</w:t>
      </w:r>
    </w:p>
    <w:p>
      <w:pPr>
        <w:ind w:left="0" w:right="0" w:firstLine="560"/>
        <w:spacing w:before="450" w:after="450" w:line="312" w:lineRule="auto"/>
      </w:pPr>
      <w:r>
        <w:rPr>
          <w:rFonts w:ascii="宋体" w:hAnsi="宋体" w:eastAsia="宋体" w:cs="宋体"/>
          <w:color w:val="000"/>
          <w:sz w:val="28"/>
          <w:szCs w:val="28"/>
        </w:rPr>
        <w:t xml:space="preserve">7点40分洗漱完毕</w:t>
      </w:r>
    </w:p>
    <w:p>
      <w:pPr>
        <w:ind w:left="0" w:right="0" w:firstLine="560"/>
        <w:spacing w:before="450" w:after="450" w:line="312" w:lineRule="auto"/>
      </w:pPr>
      <w:r>
        <w:rPr>
          <w:rFonts w:ascii="宋体" w:hAnsi="宋体" w:eastAsia="宋体" w:cs="宋体"/>
          <w:color w:val="000"/>
          <w:sz w:val="28"/>
          <w:szCs w:val="28"/>
        </w:rPr>
        <w:t xml:space="preserve">从7: 50读到8: 10</w:t>
      </w:r>
    </w:p>
    <w:p>
      <w:pPr>
        <w:ind w:left="0" w:right="0" w:firstLine="560"/>
        <w:spacing w:before="450" w:after="450" w:line="312" w:lineRule="auto"/>
      </w:pPr>
      <w:r>
        <w:rPr>
          <w:rFonts w:ascii="宋体" w:hAnsi="宋体" w:eastAsia="宋体" w:cs="宋体"/>
          <w:color w:val="000"/>
          <w:sz w:val="28"/>
          <w:szCs w:val="28"/>
        </w:rPr>
        <w:t xml:space="preserve">8: 20吃饭</w:t>
      </w:r>
    </w:p>
    <w:p>
      <w:pPr>
        <w:ind w:left="0" w:right="0" w:firstLine="560"/>
        <w:spacing w:before="450" w:after="450" w:line="312" w:lineRule="auto"/>
      </w:pPr>
      <w:r>
        <w:rPr>
          <w:rFonts w:ascii="宋体" w:hAnsi="宋体" w:eastAsia="宋体" w:cs="宋体"/>
          <w:color w:val="000"/>
          <w:sz w:val="28"/>
          <w:szCs w:val="28"/>
        </w:rPr>
        <w:t xml:space="preserve">8: 40-9: 30做作业(语文)</w:t>
      </w:r>
    </w:p>
    <w:p>
      <w:pPr>
        <w:ind w:left="0" w:right="0" w:firstLine="560"/>
        <w:spacing w:before="450" w:after="450" w:line="312" w:lineRule="auto"/>
      </w:pPr>
      <w:r>
        <w:rPr>
          <w:rFonts w:ascii="宋体" w:hAnsi="宋体" w:eastAsia="宋体" w:cs="宋体"/>
          <w:color w:val="000"/>
          <w:sz w:val="28"/>
          <w:szCs w:val="28"/>
        </w:rPr>
        <w:t xml:space="preserve">9: 50-10: 40数学</w:t>
      </w:r>
    </w:p>
    <w:p>
      <w:pPr>
        <w:ind w:left="0" w:right="0" w:firstLine="560"/>
        <w:spacing w:before="450" w:after="450" w:line="312" w:lineRule="auto"/>
      </w:pPr>
      <w:r>
        <w:rPr>
          <w:rFonts w:ascii="宋体" w:hAnsi="宋体" w:eastAsia="宋体" w:cs="宋体"/>
          <w:color w:val="000"/>
          <w:sz w:val="28"/>
          <w:szCs w:val="28"/>
        </w:rPr>
        <w:t xml:space="preserve">10: 50-11: 20阅读报纸课外书籍</w:t>
      </w:r>
    </w:p>
    <w:p>
      <w:pPr>
        <w:ind w:left="0" w:right="0" w:firstLine="560"/>
        <w:spacing w:before="450" w:after="450" w:line="312" w:lineRule="auto"/>
      </w:pPr>
      <w:r>
        <w:rPr>
          <w:rFonts w:ascii="宋体" w:hAnsi="宋体" w:eastAsia="宋体" w:cs="宋体"/>
          <w:color w:val="000"/>
          <w:sz w:val="28"/>
          <w:szCs w:val="28"/>
        </w:rPr>
        <w:t xml:space="preserve">11: 45-13: 00午休时间</w:t>
      </w:r>
    </w:p>
    <w:p>
      <w:pPr>
        <w:ind w:left="0" w:right="0" w:firstLine="560"/>
        <w:spacing w:before="450" w:after="450" w:line="312" w:lineRule="auto"/>
      </w:pPr>
      <w:r>
        <w:rPr>
          <w:rFonts w:ascii="宋体" w:hAnsi="宋体" w:eastAsia="宋体" w:cs="宋体"/>
          <w:color w:val="000"/>
          <w:sz w:val="28"/>
          <w:szCs w:val="28"/>
        </w:rPr>
        <w:t xml:space="preserve">13: 30-14: 10中文</w:t>
      </w:r>
    </w:p>
    <w:p>
      <w:pPr>
        <w:ind w:left="0" w:right="0" w:firstLine="560"/>
        <w:spacing w:before="450" w:after="450" w:line="312" w:lineRule="auto"/>
      </w:pPr>
      <w:r>
        <w:rPr>
          <w:rFonts w:ascii="宋体" w:hAnsi="宋体" w:eastAsia="宋体" w:cs="宋体"/>
          <w:color w:val="000"/>
          <w:sz w:val="28"/>
          <w:szCs w:val="28"/>
        </w:rPr>
        <w:t xml:space="preserve">14: 30-15: 20数学</w:t>
      </w:r>
    </w:p>
    <w:p>
      <w:pPr>
        <w:ind w:left="0" w:right="0" w:firstLine="560"/>
        <w:spacing w:before="450" w:after="450" w:line="312" w:lineRule="auto"/>
      </w:pPr>
      <w:r>
        <w:rPr>
          <w:rFonts w:ascii="宋体" w:hAnsi="宋体" w:eastAsia="宋体" w:cs="宋体"/>
          <w:color w:val="000"/>
          <w:sz w:val="28"/>
          <w:szCs w:val="28"/>
        </w:rPr>
        <w:t xml:space="preserve">从15: 40到16: 10阅读</w:t>
      </w:r>
    </w:p>
    <w:p>
      <w:pPr>
        <w:ind w:left="0" w:right="0" w:firstLine="560"/>
        <w:spacing w:before="450" w:after="450" w:line="312" w:lineRule="auto"/>
      </w:pPr>
      <w:r>
        <w:rPr>
          <w:rFonts w:ascii="宋体" w:hAnsi="宋体" w:eastAsia="宋体" w:cs="宋体"/>
          <w:color w:val="000"/>
          <w:sz w:val="28"/>
          <w:szCs w:val="28"/>
        </w:rPr>
        <w:t xml:space="preserve">16:40-晚饭前运动</w:t>
      </w:r>
    </w:p>
    <w:p>
      <w:pPr>
        <w:ind w:left="0" w:right="0" w:firstLine="560"/>
        <w:spacing w:before="450" w:after="450" w:line="312" w:lineRule="auto"/>
      </w:pPr>
      <w:r>
        <w:rPr>
          <w:rFonts w:ascii="宋体" w:hAnsi="宋体" w:eastAsia="宋体" w:cs="宋体"/>
          <w:color w:val="000"/>
          <w:sz w:val="28"/>
          <w:szCs w:val="28"/>
        </w:rPr>
        <w:t xml:space="preserve">21: 10上床睡觉</w:t>
      </w:r>
    </w:p>
    <w:p>
      <w:pPr>
        <w:ind w:left="0" w:right="0" w:firstLine="560"/>
        <w:spacing w:before="450" w:after="450" w:line="312" w:lineRule="auto"/>
      </w:pPr>
      <w:r>
        <w:rPr>
          <w:rFonts w:ascii="宋体" w:hAnsi="宋体" w:eastAsia="宋体" w:cs="宋体"/>
          <w:color w:val="000"/>
          <w:sz w:val="28"/>
          <w:szCs w:val="28"/>
        </w:rPr>
        <w:t xml:space="preserve">放松，享受健康。既然是假期，就必须列入计划。</w:t>
      </w:r>
    </w:p>
    <w:p>
      <w:pPr>
        <w:ind w:left="0" w:right="0" w:firstLine="560"/>
        <w:spacing w:before="450" w:after="450" w:line="312" w:lineRule="auto"/>
      </w:pPr>
      <w:r>
        <w:rPr>
          <w:rFonts w:ascii="宋体" w:hAnsi="宋体" w:eastAsia="宋体" w:cs="宋体"/>
          <w:color w:val="000"/>
          <w:sz w:val="28"/>
          <w:szCs w:val="28"/>
        </w:rPr>
        <w:t xml:space="preserve">首先，适度玩电脑、看电视、听故事。每周一、周四玩半小时电脑游戏；每天中午，中央科教频道和每晚的新闻联播都是半小时；每天中午听半个小时的平板书讲座。</w:t>
      </w:r>
    </w:p>
    <w:p>
      <w:pPr>
        <w:ind w:left="0" w:right="0" w:firstLine="560"/>
        <w:spacing w:before="450" w:after="450" w:line="312" w:lineRule="auto"/>
      </w:pPr>
      <w:r>
        <w:rPr>
          <w:rFonts w:ascii="宋体" w:hAnsi="宋体" w:eastAsia="宋体" w:cs="宋体"/>
          <w:color w:val="000"/>
          <w:sz w:val="28"/>
          <w:szCs w:val="28"/>
        </w:rPr>
        <w:t xml:space="preserve">第二，适当开展体育运动。根据天气和环境条件，室外运动主要有晴天跑步、散步、打篮球、打羽毛球等，室内运动主要有雨天踢毛毯、跳绳、滑板、打乒乓球等。下雪的时候，堆雪人、打雪仗、滑雪真的很期待早点下雪。</w:t>
      </w:r>
    </w:p>
    <w:p>
      <w:pPr>
        <w:ind w:left="0" w:right="0" w:firstLine="560"/>
        <w:spacing w:before="450" w:after="450" w:line="312" w:lineRule="auto"/>
      </w:pPr>
      <w:r>
        <w:rPr>
          <w:rFonts w:ascii="宋体" w:hAnsi="宋体" w:eastAsia="宋体" w:cs="宋体"/>
          <w:color w:val="000"/>
          <w:sz w:val="28"/>
          <w:szCs w:val="28"/>
        </w:rPr>
        <w:t xml:space="preserve">第三，适时参加集体活动。利用春节团聚、走亲访友的机会，与爷爷奶奶开展成语结龙、讲故事、打牌下棋等活动，与孩子一起玩捉迷藏、木登海、扔沙袋、大富翁等游戏。第四是燃放烟花爆竹。这是过年不可或缺的一部分，尽量让大人给我多买些有趣的品种，好自为之。</w:t>
      </w:r>
    </w:p>
    <w:p>
      <w:pPr>
        <w:ind w:left="0" w:right="0" w:firstLine="560"/>
        <w:spacing w:before="450" w:after="450" w:line="312" w:lineRule="auto"/>
      </w:pPr>
      <w:r>
        <w:rPr>
          <w:rFonts w:ascii="宋体" w:hAnsi="宋体" w:eastAsia="宋体" w:cs="宋体"/>
          <w:color w:val="000"/>
          <w:sz w:val="28"/>
          <w:szCs w:val="28"/>
        </w:rPr>
        <w:t xml:space="preserve">回家团聚，感受家庭。在所有美德中，孝顺是第一位的。我父母通常去上班。我想去上学。我很少回去看我的祖父母。现在我放假了。当然，我会回老家和爷爷奶奶团聚。我会和爱我的爷爷奶奶玩得很开心。全家人将一起度过一个快乐的团圆年。昨天，我父亲买了一张动车组的票。没想到车厢和座位号和我生日的日期一样。这是个巧合。另外，我还要去姑姑家和二姨家给他们拜年，和表兄弟们玩得开心，顺便还能赚点压岁钱。如果有机会，我也想看看以前信阳三小学的老师和同学，追到老。</w:t>
      </w:r>
    </w:p>
    <w:p>
      <w:pPr>
        <w:ind w:left="0" w:right="0" w:firstLine="560"/>
        <w:spacing w:before="450" w:after="450" w:line="312" w:lineRule="auto"/>
      </w:pPr>
      <w:r>
        <w:rPr>
          <w:rFonts w:ascii="宋体" w:hAnsi="宋体" w:eastAsia="宋体" w:cs="宋体"/>
          <w:color w:val="000"/>
          <w:sz w:val="28"/>
          <w:szCs w:val="28"/>
        </w:rPr>
        <w:t xml:space="preserve">理性学习，获取知识。因为我是学生，所以不能只在假期玩，所以花时间学点东西，跟上新的很重要。所以这个寒假，我要完成以下任务。第一，这几天专门参加奥数和新概念辅导班。第二，坚持每天早上读半小时《四书五经》、《朱自清散文选》和英语单词。第三，完成老师布置的寒假作业，提前适当预习下学期的课本。第四，参加学校交流网上的分享学习，让自己获得新的知识。五是坚持每天做好阅读活动，争取在寒假期间读完《老人与海》、《橡树上的逃亡》等书，收集好词好句。</w:t>
      </w:r>
    </w:p>
    <w:p>
      <w:pPr>
        <w:ind w:left="0" w:right="0" w:firstLine="560"/>
        <w:spacing w:before="450" w:after="450" w:line="312" w:lineRule="auto"/>
      </w:pPr>
      <w:r>
        <w:rPr>
          <w:rFonts w:ascii="宋体" w:hAnsi="宋体" w:eastAsia="宋体" w:cs="宋体"/>
          <w:color w:val="000"/>
          <w:sz w:val="28"/>
          <w:szCs w:val="28"/>
        </w:rPr>
        <w:t xml:space="preserve">阅读和评论博客，写精彩的故事。在20xx，在学校ict老师和很多博主的帮助下，我不仅获得了博客的荣誉，还收获了很多友谊。当然，这个假期我会更多地参加这个活动。第一，没有特殊情况，坚持每天半小时左右阅读和评论博客，评论博主的文章，学习中学博主的长处。第二，我坚持和妈妈一起练笔。在每天写日记的同时，我保证每三天写一篇博文，并认真修改。我选择一篇自己感觉比较好的文章，每周上传到我的博客，展示我美好的假期，与我的博主分享。第三，寒假期间积极参加圈子里的博客和嘉宾讨论活动、征文活动，努力享受快乐，写得精彩，有所收获。</w:t>
      </w:r>
    </w:p>
    <w:p>
      <w:pPr>
        <w:ind w:left="0" w:right="0" w:firstLine="560"/>
        <w:spacing w:before="450" w:after="450" w:line="312" w:lineRule="auto"/>
      </w:pPr>
      <w:r>
        <w:rPr>
          <w:rFonts w:ascii="宋体" w:hAnsi="宋体" w:eastAsia="宋体" w:cs="宋体"/>
          <w:color w:val="000"/>
          <w:sz w:val="28"/>
          <w:szCs w:val="28"/>
        </w:rPr>
        <w:t xml:space="preserve">这是我的寒假计划。我想只要我能认真执行，我的寒假会既快乐又有收获。让我们为我加油。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2024-09-21T00:42:41+08:00</dcterms:created>
  <dcterms:modified xsi:type="dcterms:W3CDTF">2024-09-21T00:42:41+08:00</dcterms:modified>
</cp:coreProperties>
</file>

<file path=docProps/custom.xml><?xml version="1.0" encoding="utf-8"?>
<Properties xmlns="http://schemas.openxmlformats.org/officeDocument/2006/custom-properties" xmlns:vt="http://schemas.openxmlformats.org/officeDocument/2006/docPropsVTypes"/>
</file>