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如何写部队两学一做基层党员公开承诺书范文,部队两学一做公开承诺书范本</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如何写部队两学一做基层党员公开承诺书范文,部队两学一做公开承诺书范本一一是理想信念比较坚定，但也出现过迷惘困惑。中国共产党从成立之日起，就具有很强的活力和生命力，并不断地发展壮大，其中一个很重要的原因就是党始终坚持了以马克思列宁主义作为党的...</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如何写部队两学一做基层党员公开承诺书范文,部队两学一做公开承诺书范本一</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如何写部队两学一做基层党员公开承诺书范文,部队两学一做公开承诺书范本二</w:t>
      </w:r>
    </w:p>
    <w:p>
      <w:pPr>
        <w:ind w:left="0" w:right="0" w:firstLine="560"/>
        <w:spacing w:before="450" w:after="450" w:line="312" w:lineRule="auto"/>
      </w:pPr>
      <w:r>
        <w:rPr>
          <w:rFonts w:ascii="宋体" w:hAnsi="宋体" w:eastAsia="宋体" w:cs="宋体"/>
          <w:color w:val="000"/>
          <w:sz w:val="28"/>
          <w:szCs w:val="28"/>
        </w:rPr>
        <w:t xml:space="preserve">尊敬的支队领导、亲爱的战友们：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我叫俞，原武兴支队警勤中队、中队战士。年12月我从财经大学xx学院保留学籍、应征入伍，光荣得成为了一名武警战士。年11月，我从支队退伍复学，现就读于财经大学xx学院11注会2班。</w:t>
      </w:r>
    </w:p>
    <w:p>
      <w:pPr>
        <w:ind w:left="0" w:right="0" w:firstLine="560"/>
        <w:spacing w:before="450" w:after="450" w:line="312" w:lineRule="auto"/>
      </w:pPr>
      <w:r>
        <w:rPr>
          <w:rFonts w:ascii="宋体" w:hAnsi="宋体" w:eastAsia="宋体" w:cs="宋体"/>
          <w:color w:val="000"/>
          <w:sz w:val="28"/>
          <w:szCs w:val="28"/>
        </w:rPr>
        <w:t xml:space="preserve">时间过得很快，不知不觉，退伍已将近两年。但我一直没有忘记我曾当过兵，我是一个军人，我始终以军人的标准严格要求自己，也一直会通过电视台、嘉兴电视台、xx日报等渠道了解支队建设发展的最新动态，我为支队良好的发展势头，执勤处突做出的贡献感到骄傲和自豪，两年的大学工作学习生活我也很给力，各方面都比较突出优异、表现良好，没有让一直以来关心支持我的支队领导、战友们失望。下面我将自己两年的大学历程拿出来和大家一起分享：</w:t>
      </w:r>
    </w:p>
    <w:p>
      <w:pPr>
        <w:ind w:left="0" w:right="0" w:firstLine="560"/>
        <w:spacing w:before="450" w:after="450" w:line="312" w:lineRule="auto"/>
      </w:pPr>
      <w:r>
        <w:rPr>
          <w:rFonts w:ascii="宋体" w:hAnsi="宋体" w:eastAsia="宋体" w:cs="宋体"/>
          <w:color w:val="000"/>
          <w:sz w:val="28"/>
          <w:szCs w:val="28"/>
        </w:rPr>
        <w:t xml:space="preserve">我是一个为人友善、认真负责、勤学好思、积极上进的人。目前担任xx省第二届体育大会志愿者、x市x社区主任学生助理、财经大学xx学院学生会副主席、12财管3班助理班主任。年11月退伍复学后，我加入院团委秘书处，组织参加了“阳光基金”关爱农民工子弟活动、主持xx市利民民工子弟学校庆祝“六一”儿童节文艺汇演，使我对农民工这个弱势群体有了更多了解。年5月加入学院团委服务两新组织(即完善、服务新兴企业团建工作)，并在青年汽车集团团建工作中成绩突出，被光荣得评为“年金华市暑期社会实践先进个人”。年5月至年6月，我先后担任了会计系学生会副主席、学院报纸学生编辑、11注会2班副班长，尊师重教、团结同学，特别是担任会计系学生会副主席期间，和同学共同组织策划了会计文化月、会计技能月、以物易物活动，丰富了同学们大学生活。年6月下旬，我参加学院第三届学生代表大会并被光荣的选为学院新一届学生联合会副主席。我所写新闻《以物易物倡环保》、《争当文明金华人》先后被中国共产党员网、xx日报、凤凰网、天津网、金华《今日金东》报纸、xx晚报、新闻网宣传报道。学习上，大一学年荣获“优秀学生二等奖奖学金”、“校园文明建设奖学金”，大二学年通过大学英语四级、计算机二级证书。</w:t>
      </w:r>
    </w:p>
    <w:p>
      <w:pPr>
        <w:ind w:left="0" w:right="0" w:firstLine="560"/>
        <w:spacing w:before="450" w:after="450" w:line="312" w:lineRule="auto"/>
      </w:pPr>
      <w:r>
        <w:rPr>
          <w:rFonts w:ascii="宋体" w:hAnsi="宋体" w:eastAsia="宋体" w:cs="宋体"/>
          <w:color w:val="000"/>
          <w:sz w:val="28"/>
          <w:szCs w:val="28"/>
        </w:rPr>
        <w:t xml:space="preserve">尊敬的支队领导、亲爱的战友们，我深深地觉得我的成长进步、雷厉风行和踏实肯干的工作作风离不开部队的培养教导，得益于部队的培养教导，部队是个大熔炉，的确很锻炼人。当兵的时候，我曾是支队政治处宣传股的通讯员，副政委徐、副主任王经常教导我：“小俞啊，做事情要胆大心细、要踏实、要认真负责。”支队长王经常教导我们：“做人做事要有责任心、责任感，要刚毅果断。”这些亲切的话语我一直牢记心里，受益至今。</w:t>
      </w:r>
    </w:p>
    <w:p>
      <w:pPr>
        <w:ind w:left="0" w:right="0" w:firstLine="560"/>
        <w:spacing w:before="450" w:after="450" w:line="312" w:lineRule="auto"/>
      </w:pPr>
      <w:r>
        <w:rPr>
          <w:rFonts w:ascii="宋体" w:hAnsi="宋体" w:eastAsia="宋体" w:cs="宋体"/>
          <w:color w:val="000"/>
          <w:sz w:val="28"/>
          <w:szCs w:val="28"/>
        </w:rPr>
        <w:t xml:space="preserve">在政治处宣传股当通讯员，锻炼了我的新闻写作能力、会议保障能力，在警勤中队、中队当战士期间，锻炼了我的为人处世能力、劳动能力、执勤处突能力，更锻炼了我的吃苦耐劳的品格、我的身体素质。部队给了我一个释放青春活力、燃烧青春能量的舞台，我也用这个舞台锻炼证明了自己。当兵两年我因工作成绩突出，被评为优秀士兵、也在支队举办的践行当代革命军人核心价值观演讲比赛中荣获三等奖，更在《人民武警报》上发表新闻《中队增强政治教育说服力》为中队争得了荣誉。</w:t>
      </w:r>
    </w:p>
    <w:p>
      <w:pPr>
        <w:ind w:left="0" w:right="0" w:firstLine="560"/>
        <w:spacing w:before="450" w:after="450" w:line="312" w:lineRule="auto"/>
      </w:pPr>
      <w:r>
        <w:rPr>
          <w:rFonts w:ascii="宋体" w:hAnsi="宋体" w:eastAsia="宋体" w:cs="宋体"/>
          <w:color w:val="000"/>
          <w:sz w:val="28"/>
          <w:szCs w:val="28"/>
        </w:rPr>
        <w:t xml:space="preserve">难忘在部队成长进步的点点滴滴，感谢部队领导和战友的关心支持，感谢部队的培养教导，今后我会更加努力。</w:t>
      </w:r>
    </w:p>
    <w:p>
      <w:pPr>
        <w:ind w:left="0" w:right="0" w:firstLine="560"/>
        <w:spacing w:before="450" w:after="450" w:line="312" w:lineRule="auto"/>
      </w:pPr>
      <w:r>
        <w:rPr>
          <w:rFonts w:ascii="宋体" w:hAnsi="宋体" w:eastAsia="宋体" w:cs="宋体"/>
          <w:color w:val="000"/>
          <w:sz w:val="28"/>
          <w:szCs w:val="28"/>
        </w:rPr>
        <w:t xml:space="preserve">最后，在八一建军节即将到来之际，我以一个两年的退伍兵的身份向大家敬礼，祝支队建设发展的越来越好，祝支队领导和战友们身体健康、万事如意、天天好心情。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如何写部队两学一做基层党员公开承诺书范文,部队两学一做公开承诺书范本三</w:t>
      </w:r>
    </w:p>
    <w:p>
      <w:pPr>
        <w:ind w:left="0" w:right="0" w:firstLine="560"/>
        <w:spacing w:before="450" w:after="450" w:line="312" w:lineRule="auto"/>
      </w:pPr>
      <w:r>
        <w:rPr>
          <w:rFonts w:ascii="宋体" w:hAnsi="宋体" w:eastAsia="宋体" w:cs="宋体"/>
          <w:color w:val="000"/>
          <w:sz w:val="28"/>
          <w:szCs w:val="28"/>
        </w:rPr>
        <w:t xml:space="preserve">部队民主生活会对照检查材料篇三</w:t>
      </w:r>
    </w:p>
    <w:p>
      <w:pPr>
        <w:ind w:left="0" w:right="0" w:firstLine="560"/>
        <w:spacing w:before="450" w:after="450" w:line="312" w:lineRule="auto"/>
      </w:pPr>
      <w:r>
        <w:rPr>
          <w:rFonts w:ascii="宋体" w:hAnsi="宋体" w:eastAsia="宋体" w:cs="宋体"/>
          <w:color w:val="000"/>
          <w:sz w:val="28"/>
          <w:szCs w:val="28"/>
        </w:rPr>
        <w:t xml:space="preserve">根据会议安排，下面，我代表xx党委作对照检查，汇报如下：</w:t>
      </w:r>
    </w:p>
    <w:p>
      <w:pPr>
        <w:ind w:left="0" w:right="0" w:firstLine="560"/>
        <w:spacing w:before="450" w:after="450" w:line="312" w:lineRule="auto"/>
      </w:pPr>
      <w:r>
        <w:rPr>
          <w:rFonts w:ascii="宋体" w:hAnsi="宋体" w:eastAsia="宋体" w:cs="宋体"/>
          <w:color w:val="000"/>
          <w:sz w:val="28"/>
          <w:szCs w:val="28"/>
        </w:rPr>
        <w:t xml:space="preserve">一、xxx民主生活会后整改落实的情况 二、存在的突出问题</w:t>
      </w:r>
    </w:p>
    <w:p>
      <w:pPr>
        <w:ind w:left="0" w:right="0" w:firstLine="560"/>
        <w:spacing w:before="450" w:after="450" w:line="312" w:lineRule="auto"/>
      </w:pPr>
      <w:r>
        <w:rPr>
          <w:rFonts w:ascii="宋体" w:hAnsi="宋体" w:eastAsia="宋体" w:cs="宋体"/>
          <w:color w:val="000"/>
          <w:sz w:val="28"/>
          <w:szCs w:val="28"/>
        </w:rPr>
        <w:t xml:space="preserve">对照“四讲四有”标准要求，结合群众反映意见，大队党委对一年来工作认真进行分析查摆，认为主要存在以下问题和不足：</w:t>
      </w:r>
    </w:p>
    <w:p>
      <w:pPr>
        <w:ind w:left="0" w:right="0" w:firstLine="560"/>
        <w:spacing w:before="450" w:after="450" w:line="312" w:lineRule="auto"/>
      </w:pPr>
      <w:r>
        <w:rPr>
          <w:rFonts w:ascii="宋体" w:hAnsi="宋体" w:eastAsia="宋体" w:cs="宋体"/>
          <w:color w:val="000"/>
          <w:sz w:val="28"/>
          <w:szCs w:val="28"/>
        </w:rPr>
        <w:t xml:space="preserve">(一)在讲政治、有信念方面。一是议抓党建工作力度不够，全年党委会、办公会共24次，仅7次有党建工作议题;在xx中队开展示范党组织创建活动，督导帮扶力度不够，工作亮点不突出，成效不明显。在加强党员教育管理和考评监督上，方法不多，措施不强。二是政治学习不深入，虽能按要求组织各项学习活动，但形式不新，方法不多，大多数还停留在读文件、抄笔记上，对部分公差、休假的同志未能及时安排补课，导致学的不全，悟的不透，与实践结合不深。</w:t>
      </w:r>
    </w:p>
    <w:p>
      <w:pPr>
        <w:ind w:left="0" w:right="0" w:firstLine="560"/>
        <w:spacing w:before="450" w:after="450" w:line="312" w:lineRule="auto"/>
      </w:pPr>
      <w:r>
        <w:rPr>
          <w:rFonts w:ascii="宋体" w:hAnsi="宋体" w:eastAsia="宋体" w:cs="宋体"/>
          <w:color w:val="000"/>
          <w:sz w:val="28"/>
          <w:szCs w:val="28"/>
        </w:rPr>
        <w:t xml:space="preserve">也有部分同志借口业务工作多，学习满足于一知半解，缺乏刻苦钻研的精神，理论联系实际不够，习惯于用老办法、老套路工作，跟不上形势的发展和变化。三是党性修养不高，部分同志党员意识淡，模范作用不突出，工作满足于过得去，标准不高，要求不严，看齐意识不强。个别干部行政上下级观念强，党内民主观念淡，在党不言党，在党不为党，眼中只有业务，看不到党务，核心意识不强。四是理想信念不坚定，个别同志对为何入党、为何加入消防认识不足，思想模糊，缺乏坚定的信念信仰，得过且过，随波逐流，遇到挫折或受到批评，就干劲减退，消极怠工。</w:t>
      </w:r>
    </w:p>
    <w:p>
      <w:pPr>
        <w:ind w:left="0" w:right="0" w:firstLine="560"/>
        <w:spacing w:before="450" w:after="450" w:line="312" w:lineRule="auto"/>
      </w:pPr>
      <w:r>
        <w:rPr>
          <w:rFonts w:ascii="宋体" w:hAnsi="宋体" w:eastAsia="宋体" w:cs="宋体"/>
          <w:color w:val="000"/>
          <w:sz w:val="28"/>
          <w:szCs w:val="28"/>
        </w:rPr>
        <w:t xml:space="preserve">(二)在讲规矩、有纪律方面。一是组织生活制度落实不规范，能按要求和频率落实七项学习工作生活制度，重大事项能严格按照民主集中的原则研究决策，但在党委评学、考学，重大决策意见征集等方面仍有待加强。各支部大部分能按要求落实七项组织生活制度，但质量不高、程序不规范等问题比较突出，个别班子成员参加组织生活不经常。二是组织纪律观念淡薄，一些同志对党纪法规没有深入学习，对部队规章制度一知半解，制度执行不严，标准不高。</w:t>
      </w:r>
    </w:p>
    <w:p>
      <w:pPr>
        <w:ind w:left="0" w:right="0" w:firstLine="560"/>
        <w:spacing w:before="450" w:after="450" w:line="312" w:lineRule="auto"/>
      </w:pPr>
      <w:r>
        <w:rPr>
          <w:rFonts w:ascii="宋体" w:hAnsi="宋体" w:eastAsia="宋体" w:cs="宋体"/>
          <w:color w:val="000"/>
          <w:sz w:val="28"/>
          <w:szCs w:val="28"/>
        </w:rPr>
        <w:t xml:space="preserve">个别干部习惯于当老好人，怕得罪人，搞表面团结，发现问题不敢坚持原则，总认为可以内部消化，导致队伍中一些小错误、小毛病不断。三是表率作用不强，个别中队、专职队干部身上仍存在官僚习气，工作生活中摆架子、搞特殊、当甩手掌柜，小镜子光照别人不照自己，上班迟到早退，“五同”制度落实不到位，把严以律己变成了严以律人，没有起到党员干部应有的模范带头作用。四是缺乏执勤即执法意识，一些官兵在执勤中对待群众态度冷硬，自身着装不整齐、作风不严谨。</w:t>
      </w:r>
    </w:p>
    <w:p>
      <w:pPr>
        <w:ind w:left="0" w:right="0" w:firstLine="560"/>
        <w:spacing w:before="450" w:after="450" w:line="312" w:lineRule="auto"/>
      </w:pPr>
      <w:r>
        <w:rPr>
          <w:rFonts w:ascii="宋体" w:hAnsi="宋体" w:eastAsia="宋体" w:cs="宋体"/>
          <w:color w:val="000"/>
          <w:sz w:val="28"/>
          <w:szCs w:val="28"/>
        </w:rPr>
        <w:t xml:space="preserve">(三)在讲道德、有品行方面。一是缺乏良好的兴趣情操，个别同志不爱参加集体活动，不爱“真能量”，不追求“真善美”，热衷于玩网游看虚幻小说，热衷于小道消息，精神不振。二是言行表里不一，极小个别同志当面一套背后一套，当面好话连篇，背后乱发牢骚，管理中老乡观念重，处事不公道，影响团结。个别同志汇报工作只讲好的方面，不讲存在问题，该报告的不报告，该说明的不说明，甚至谎报瞒报，争功诿过。三是在岗不敬业，个别同志人在岗心在外，对自身素质要求不高，想外面的事、个人的事多，对自身业务研究不透、钻研不深，工作干劲不足、标准不高。四是勤俭节约意识不强，水、电、油等方面浪费现象依然存在，部分同志自我要求不严，追求工作轻松，爱讲物质追求，缺乏艰苦奋斗、勤俭节约的意识。</w:t>
      </w:r>
    </w:p>
    <w:p>
      <w:pPr>
        <w:ind w:left="0" w:right="0" w:firstLine="560"/>
        <w:spacing w:before="450" w:after="450" w:line="312" w:lineRule="auto"/>
      </w:pPr>
      <w:r>
        <w:rPr>
          <w:rFonts w:ascii="宋体" w:hAnsi="宋体" w:eastAsia="宋体" w:cs="宋体"/>
          <w:color w:val="000"/>
          <w:sz w:val="28"/>
          <w:szCs w:val="28"/>
        </w:rPr>
        <w:t xml:space="preserve">(四)在讲奉献、有作为方面。一是官兵能力素质有待加强，一些同志训练学习积极性不高，体能技能不扎实。部分管理骨干管理水平不高，发现问题、解决问题能力不足。个别干部不向战士了解情况，没和队员打成一片，谋划工作全凭主观设计，缺乏调查研究，不符合基层实际。二是进取心不足，部分同志跟不上改革强警形势的需要，思想麻痹，因循守旧，习惯于做规定动作，对如何进一步提升工作成效没办法，对上级安排的新工作找不到思路，创新意识和能力不强。个别同志缺乏攻坚克难的勇气，工作拈轻怕重，“等靠要推拖”，遇到问题就找客观的原因，找别人的原因，回避自己的责任。</w:t>
      </w:r>
    </w:p>
    <w:p>
      <w:pPr>
        <w:ind w:left="0" w:right="0" w:firstLine="560"/>
        <w:spacing w:before="450" w:after="450" w:line="312" w:lineRule="auto"/>
      </w:pPr>
      <w:r>
        <w:rPr>
          <w:rFonts w:ascii="宋体" w:hAnsi="宋体" w:eastAsia="宋体" w:cs="宋体"/>
          <w:color w:val="000"/>
          <w:sz w:val="28"/>
          <w:szCs w:val="28"/>
        </w:rPr>
        <w:t xml:space="preserve">三是存在懒政思想，个别干部做工作光靠嘴上安排部署，对落实情况不闻不问，导致一些工作有始无终;有的干部大局观念不强，工作斤斤计较，只顾自己一亩三分地，工作不求有功，但求无过，为了不出事、宁愿不干事。部分同志形式主义严重，做工作应付了事，只求对上有交代，不求对下解决实际问题，只注重形式，不注重效果，工作标准和质量不高。四是服务意识不强，个别干部宗旨意识不强，认为晋升提拔、评优评先不靠才干靠关系，对士兵和专职队员的困难漠不关心，对基层反应的问题臵若罔闻，影响了工作成效。</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分析上述问题，主要有以下几个方面原因：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不深入。部分同志入党时间长了，理想信念就慢慢淡了。反思起来，主要是轻视学习、放松了理论武装，特别对中国特色社会主义理论体系、法律体系的系统学习不够，没有做到真学、真懂、真信、真用，学习表面化，不善于实践、总结，与实际工作“两张皮”，没有通过学习解决好理想信念、思想方法、精神状态、工作能力等问题。</w:t>
      </w:r>
    </w:p>
    <w:p>
      <w:pPr>
        <w:ind w:left="0" w:right="0" w:firstLine="560"/>
        <w:spacing w:before="450" w:after="450" w:line="312" w:lineRule="auto"/>
      </w:pPr>
      <w:r>
        <w:rPr>
          <w:rFonts w:ascii="宋体" w:hAnsi="宋体" w:eastAsia="宋体" w:cs="宋体"/>
          <w:color w:val="000"/>
          <w:sz w:val="28"/>
          <w:szCs w:val="28"/>
        </w:rPr>
        <w:t xml:space="preserve">(二)宗旨意识有所淡化。服务基层、服务官兵的意识树的还不够牢固。工作有时浮在面上，第一手资料掌握少，倾听基层官兵诉求少。日常工作中，班子成员既要组织协调，又要具体实施，还要忙于地方会务公务，业务工作挤占了大量时间，深入基层一线了解情况、蹲点指导、调查研究、解决问题的时间相对减少。在工作上群众观念淡薄，不重视官兵意见，指导工作主观意志成分多，没有真正做到思基层之所想、急基层之所需。</w:t>
      </w:r>
    </w:p>
    <w:p>
      <w:pPr>
        <w:ind w:left="0" w:right="0" w:firstLine="560"/>
        <w:spacing w:before="450" w:after="450" w:line="312" w:lineRule="auto"/>
      </w:pPr>
      <w:r>
        <w:rPr>
          <w:rFonts w:ascii="宋体" w:hAnsi="宋体" w:eastAsia="宋体" w:cs="宋体"/>
          <w:color w:val="000"/>
          <w:sz w:val="28"/>
          <w:szCs w:val="28"/>
        </w:rPr>
        <w:t xml:space="preserve">(三)事业心、责任心减退。随着时间推移，部分同志在同一个岗位呆得久了，求稳守成的心态变重了，为自己考虑的多了，认为守好摊子不出事最要紧，工作上就有了顾虑，前怕狼后怕虎，不敢想不敢干，安于现状、懒于奋斗的惰性心态滋生，主观上放松了对世界观的改造，对增强自我净化、自我完善、自我革新和自我提高的重视，放松了对保持党员先进性和纯洁性的追求，干事创业的劲头小了。</w:t>
      </w:r>
    </w:p>
    <w:p>
      <w:pPr>
        <w:ind w:left="0" w:right="0" w:firstLine="560"/>
        <w:spacing w:before="450" w:after="450" w:line="312" w:lineRule="auto"/>
      </w:pPr>
      <w:r>
        <w:rPr>
          <w:rFonts w:ascii="宋体" w:hAnsi="宋体" w:eastAsia="宋体" w:cs="宋体"/>
          <w:color w:val="000"/>
          <w:sz w:val="28"/>
          <w:szCs w:val="28"/>
        </w:rPr>
        <w:t xml:space="preserve">(四)执行制度不严。部分同志信奉“关系学”，讲究笼络人心，在人情和原则之间打擦边球，满足于不违规、不触线、不出事，甚至把原则规矩丢了，自我要求不严格。在执行制度、追究责任时，过分考虑官兵前途，认为“小问题难免”，“老好人”思想严重，执行条令条例和规章制度不够严格，处理态度不够果断，没起到警示作用。</w:t>
      </w:r>
    </w:p>
    <w:p>
      <w:pPr>
        <w:ind w:left="0" w:right="0" w:firstLine="560"/>
        <w:spacing w:before="450" w:after="450" w:line="312" w:lineRule="auto"/>
      </w:pPr>
      <w:r>
        <w:rPr>
          <w:rFonts w:ascii="宋体" w:hAnsi="宋体" w:eastAsia="宋体" w:cs="宋体"/>
          <w:color w:val="000"/>
          <w:sz w:val="28"/>
          <w:szCs w:val="28"/>
        </w:rPr>
        <w:t xml:space="preserve">(五)创新能力不足。部分同志思想观念保守、眼界视野不宽，受本位主义、畏难情绪的影响，缺乏“逆水行舟，不进则退”的忧患意识，缺乏带着问题去思考、去实践的主动意识。个别同志虽有不甘落后的思想，但受自身能力所限，推进工作思路不够宽，创新工作机制、工作方法不多，导致工作没亮点、平平淡淡。</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强化理论学习，加强党性锻炼。坚持用新知识、新理论武装头脑，特别是引导广大官兵认真学习系列重要讲话和十八届六中全会精神，进一步强化政治意识、大局意识、核心意识、看齐意识，始终保持共产党员崇高的精神追求和高尚的道德情操。科学处理“工学矛盾”，坚持中心组学习和个人自学，加强调查研究和实践总结，真正把学习的成果转化为指导实践、推动工作的实际本领。</w:t>
      </w:r>
    </w:p>
    <w:p>
      <w:pPr>
        <w:ind w:left="0" w:right="0" w:firstLine="560"/>
        <w:spacing w:before="450" w:after="450" w:line="312" w:lineRule="auto"/>
      </w:pPr>
      <w:r>
        <w:rPr>
          <w:rFonts w:ascii="宋体" w:hAnsi="宋体" w:eastAsia="宋体" w:cs="宋体"/>
          <w:color w:val="000"/>
          <w:sz w:val="28"/>
          <w:szCs w:val="28"/>
        </w:rPr>
        <w:t xml:space="preserve">(二)加强班子建设，发挥表率作用。对照“三严三实”、“四讲四有”标准，不断加强领导干部自身要求，做心中有党、心中有民、心中有责、心中有戒的表率。要始终保持奋发有为的精神状态、勤奋务实的工作态度，抓好各项工作的落实。积极沉入到官兵、专职队员中，克服惯性思维，多听、多看、多思考，查找工作质量不高的深层次原因，“对症下药”，提升工作能力水平。</w:t>
      </w:r>
    </w:p>
    <w:p>
      <w:pPr>
        <w:ind w:left="0" w:right="0" w:firstLine="560"/>
        <w:spacing w:before="450" w:after="450" w:line="312" w:lineRule="auto"/>
      </w:pPr>
      <w:r>
        <w:rPr>
          <w:rFonts w:ascii="宋体" w:hAnsi="宋体" w:eastAsia="宋体" w:cs="宋体"/>
          <w:color w:val="000"/>
          <w:sz w:val="28"/>
          <w:szCs w:val="28"/>
        </w:rPr>
        <w:t xml:space="preserve">(三)坚持问题导向，补齐工作短板。结合征求到的意见建议和查摆出的问题，把需要整改的事情项目化，项目责任化，责任具体化、时限化，一个一个解决，一件一件落实，持之以恒、脚踏实地的抓好整改。主动接受广大官兵、专职队员监督，定期把制定的措施和整改的情况向官兵通报，自觉接受评判，确保取得实实在在的效果。</w:t>
      </w:r>
    </w:p>
    <w:p>
      <w:pPr>
        <w:ind w:left="0" w:right="0" w:firstLine="560"/>
        <w:spacing w:before="450" w:after="450" w:line="312" w:lineRule="auto"/>
      </w:pPr>
      <w:r>
        <w:rPr>
          <w:rFonts w:ascii="宋体" w:hAnsi="宋体" w:eastAsia="宋体" w:cs="宋体"/>
          <w:color w:val="000"/>
          <w:sz w:val="28"/>
          <w:szCs w:val="28"/>
        </w:rPr>
        <w:t xml:space="preserve">(四)完善长效机制，实现标本兼治。坚持立行立改、边改边建的原则，在问题整改中不断健全工作长效机制，扎紧制度笼子，促进队伍建设正规化、精细化。在教育学习上，要严格落实评学考学制度，确保学有所得、学有提升。在日常管理上，要进一步健全人、财、物管理制度和措施，加强监督机制建设。在推动工作上，要强化工作督导检查，建立覆盖各层级、全岗位的量化考评机制，形成上下联动、高效运转、责任明晰、实干实效的制度体系，推动工作整体水平持续提升。</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如何写部队两学一做基层党员公开承诺书范文,部队两学一做公开承诺书范本四</w:t>
      </w:r>
    </w:p>
    <w:p>
      <w:pPr>
        <w:ind w:left="0" w:right="0" w:firstLine="560"/>
        <w:spacing w:before="450" w:after="450" w:line="312" w:lineRule="auto"/>
      </w:pPr>
      <w:r>
        <w:rPr>
          <w:rFonts w:ascii="宋体" w:hAnsi="宋体" w:eastAsia="宋体" w:cs="宋体"/>
          <w:color w:val="000"/>
          <w:sz w:val="28"/>
          <w:szCs w:val="28"/>
        </w:rPr>
        <w:t xml:space="preserve">我叫，1997年12月入伍，毕业于，现任，党支部副书记，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 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一、坚定信念，不断提高自己的政治素质</w:t>
      </w:r>
    </w:p>
    <w:p>
      <w:pPr>
        <w:ind w:left="0" w:right="0" w:firstLine="560"/>
        <w:spacing w:before="450" w:after="450" w:line="312" w:lineRule="auto"/>
      </w:pPr>
      <w:r>
        <w:rPr>
          <w:rFonts w:ascii="宋体" w:hAnsi="宋体" w:eastAsia="宋体" w:cs="宋体"/>
          <w:color w:val="000"/>
          <w:sz w:val="28"/>
          <w:szCs w:val="28"/>
        </w:rPr>
        <w:t xml:space="preserve">政治意识、政治修养和理论素养，体现一个干部的内在</w:t>
      </w:r>
    </w:p>
    <w:p>
      <w:pPr>
        <w:ind w:left="0" w:right="0" w:firstLine="560"/>
        <w:spacing w:before="450" w:after="450" w:line="312" w:lineRule="auto"/>
      </w:pPr>
      <w:r>
        <w:rPr>
          <w:rFonts w:ascii="宋体" w:hAnsi="宋体" w:eastAsia="宋体" w:cs="宋体"/>
          <w:color w:val="000"/>
          <w:sz w:val="28"/>
          <w:szCs w:val="28"/>
        </w:rPr>
        <w:t xml:space="preserve">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 ，有侥幸的心理，不能够时时的提醒自己，有懒、散现象的发生。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 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对于我们支队来讲，是任务重、压力大，我们除完成其它支队同样目标任务的情况下，面临着繁重的灾后重建，况且迎接部消防局和总队检查相当多。无论工作多忙、多累，作为支队党委的‚班长‛，我坚持以消防事业为重，团结和带领党委班子和广大官兵，谋发展、抓工作，有力推进部队稳定发展，风清气正。回顾今年的工作，我用‚六个坚持‛来总结：</w:t>
      </w:r>
    </w:p>
    <w:p>
      <w:pPr>
        <w:ind w:left="0" w:right="0" w:firstLine="560"/>
        <w:spacing w:before="450" w:after="450" w:line="312" w:lineRule="auto"/>
      </w:pPr>
      <w:r>
        <w:rPr>
          <w:rFonts w:ascii="宋体" w:hAnsi="宋体" w:eastAsia="宋体" w:cs="宋体"/>
          <w:color w:val="000"/>
          <w:sz w:val="28"/>
          <w:szCs w:val="28"/>
        </w:rPr>
        <w:t xml:space="preserve">(一)坚持政治合格。作为支队党委书记，我始终保持高度的政治敏感性和责任感，认真组织开展了‚学习宋文博，践行‘三句话’‛，‚百队千警大走访，亲民强警建和谐‛等活动，深入学习党的xx届五中全会精神，带头参加党委理论中心组学习，撰写学习体会和调研文章4篇，提高了自己政策理论水平，在市公安局党委中心组学习上，我作了题为《创新社会消防管理》的中心发言，得到与会人员的高度评价。</w:t>
      </w:r>
    </w:p>
    <w:p>
      <w:pPr>
        <w:ind w:left="0" w:right="0" w:firstLine="560"/>
        <w:spacing w:before="450" w:after="450" w:line="312" w:lineRule="auto"/>
      </w:pPr>
      <w:r>
        <w:rPr>
          <w:rFonts w:ascii="宋体" w:hAnsi="宋体" w:eastAsia="宋体" w:cs="宋体"/>
          <w:color w:val="000"/>
          <w:sz w:val="28"/>
          <w:szCs w:val="28"/>
        </w:rPr>
        <w:t xml:space="preserve">(二)坚持谋划部队发展。已迈入百万人口大城市行列，消防如何定位，是我们这届班子认真思考的重大问题，作为支队主要领导，我深知肩上的重任，经过反复论证，提出挤身全国消防部队一流方阵的奋斗目标。为实现即定目标，我始终把主要精力放在谋求部队发展上，认真思考支队总体思路，主动向市委、市政府争取把消防工作纳入‚‛国民经济和社会发展计划，现已正式进入编制阶段;组织制定《消防支队三年规划》，把支队指挥中心、战勤保障大队、训练基地以及官兵切身利益等作为谋划的重要内容，以此达到部队全面建设上大台阶，官兵工作、生活质量大改善，部队氛围更和谐。</w:t>
      </w:r>
    </w:p>
    <w:p>
      <w:pPr>
        <w:ind w:left="0" w:right="0" w:firstLine="560"/>
        <w:spacing w:before="450" w:after="450" w:line="312" w:lineRule="auto"/>
      </w:pPr>
      <w:r>
        <w:rPr>
          <w:rFonts w:ascii="宋体" w:hAnsi="宋体" w:eastAsia="宋体" w:cs="宋体"/>
          <w:color w:val="000"/>
          <w:sz w:val="28"/>
          <w:szCs w:val="28"/>
        </w:rPr>
        <w:t xml:space="preserve">(三)坚持把工作当事业干。我**年到工作，为工作、为支队发展，我始终坚持把工作放在首位，采取‚5+2‛工作模式，坚持早上班、晚下班，三年多来没有休过一天假，我认为自己是称职的支队长。一是狠抓防火灭火工作。作为主管防火灭火‚两大‛业务工作的支队长，我始终抓业务工作不放松，加强业务队伍素质建设，不断提升业务水平。在防火工作上，我始终坚持消防工作政府领导，对涉及消防工作的‚瓶颈‛性问题，主动争取党委、政府的支持，先后报请政府协调解决火灾隐患、消防装备建设、消防站建设、业务经费等实际问题**个;我始终坚持消防工作领导亲自抓，组织定期分析防火监督工作面临的问题，先后**次率队深入重点单位、建设工程、重大隐患场所检查，协调解决消防安全问题**余个。为深入推进构筑社会消防安全‚防火墙‛工程，在省上还没有出台相关文件的基础上，及时向市政府领导汇报，得到大力支持，市政府不但提前发了文，还组织召开了推进会，有效推进了‚防火墙‛工程深入开展。同时，抓着时机，报请市人大开展《消防法》执法检查，有效解决了大批火灾隐患‚顽症‛。我始终重视执法队伍素质，以备战全国执法大比武为契机，亲自组织执法干部业务培训，提出重奖业务优秀者、重罚不贪学习人，并亲自出题考核全市消防执法干部。始终把板房消防安全作为政治任务来抓，主动协调政府、派出所、管理单位落实主体责任、签订责任书等，强化‚四个落实‛，狠抓板房消防安全月报告制度、季度分析制度，定期组织分析板房消防安全面临的突出问题，有效防止了板房火灾发生，实现三年板房无‚亡人‛火灾。在灭火工作上，坚持抓执勤备战工作， 20余次深入基层中队检查执勤备战，带头开展执勤练兵，高度重视全省‚打铁‛比武，亲临集训现场指导，先后**次亲临全省比武现场给参赛队员加油鼓劲，激励了士气，取得了公安队和专职队全省团体第**名的优异成绩。坚持抓灭火救援组织指挥，亲自组织上灭火救援指挥业务理论课，无论是自己带班与否，只要大的火灾和特殊场所火灾，我都要亲临现场指挥，先后成功组织指挥了**区火灾、液化石油气槽车侧翻事故、‚‛抗洪抢险等。二是狠抓灾后恢复重建工作。为早日完成灾后恢复重建项目，作为支队主要领导，我始终把灾后重建摆在重要位置，坚持抓工期、质量、安全、纪律不放松，及时协调解决建设项目面临的问题，经常深入施工现场检查报导，加强与监理、施工的沟通，顺利推进灾后恢复重建工作走在全省前列，为此，总队在我市召开了全省消防部队第十次灾后重建暨后勤工作会，整个工作得到了总队和兄弟单位的充分肯定。</w:t>
      </w:r>
    </w:p>
    <w:p>
      <w:pPr>
        <w:ind w:left="0" w:right="0" w:firstLine="560"/>
        <w:spacing w:before="450" w:after="450" w:line="312" w:lineRule="auto"/>
      </w:pPr>
      <w:r>
        <w:rPr>
          <w:rFonts w:ascii="宋体" w:hAnsi="宋体" w:eastAsia="宋体" w:cs="宋体"/>
          <w:color w:val="000"/>
          <w:sz w:val="28"/>
          <w:szCs w:val="28"/>
        </w:rPr>
        <w:t xml:space="preserve">(四)坚持讲团结顾大局。作为支队党委的‚班长‛，我始终把‚和谐共事‛摆在首位，认真遵守党委议事规则，坚持民主集中制原则，凡涉及干部人事、重大经费开支等敏感事宜，坚持党委民主决策，不搞个人说了算;充分发挥副职和部门领导作用，不搞独断专横，虚心听取意见，主动与班子成员交谈心，及时沟通误解，增强信任度，大家和谐共事氛围更加浓厚。我始终逢信一名话，‚吃得亏、打得堆‛，因此，坚持把难事、吃亏的事给自己，不计个人得失，凡事看长远、顾大局，以实际行动得官兵的理解与信任。</w:t>
      </w:r>
    </w:p>
    <w:p>
      <w:pPr>
        <w:ind w:left="0" w:right="0" w:firstLine="560"/>
        <w:spacing w:before="450" w:after="450" w:line="312" w:lineRule="auto"/>
      </w:pPr>
      <w:r>
        <w:rPr>
          <w:rFonts w:ascii="宋体" w:hAnsi="宋体" w:eastAsia="宋体" w:cs="宋体"/>
          <w:color w:val="000"/>
          <w:sz w:val="28"/>
          <w:szCs w:val="28"/>
        </w:rPr>
        <w:t xml:space="preserve">(五)坚持严格部队管理。我始终把部队安全稳定作为重要‚防线‛纳入管理视线，做到逢会讲安全，时时抓安全，以稳定促发展。经常深入部队暗访，定期组织分析部队管理存在的问题和漏洞，及时纠正队伍管理和安全防事故中的薄弱环节，有的放矢抓管理。处处严格要求自己，率先垂范，带头遵守部队纪律、带头遵守禁令铁规、带头执行支队规定。关心指导联系点，下基层解决实际困难。在全省正规化建设现场会后，迅速行动，统一思想，从抓自身到抓班子，从抓机关到抓基层，不图形式，不走过场，真正把正规化建设作为加强部队管理、提升战斗力的重要手段来抓。</w:t>
      </w:r>
    </w:p>
    <w:p>
      <w:pPr>
        <w:ind w:left="0" w:right="0" w:firstLine="560"/>
        <w:spacing w:before="450" w:after="450" w:line="312" w:lineRule="auto"/>
      </w:pPr>
      <w:r>
        <w:rPr>
          <w:rFonts w:ascii="宋体" w:hAnsi="宋体" w:eastAsia="宋体" w:cs="宋体"/>
          <w:color w:val="000"/>
          <w:sz w:val="28"/>
          <w:szCs w:val="28"/>
        </w:rPr>
        <w:t xml:space="preserve">(六)坚持廉洁自律。我始终把廉洁自律作为‚高压线‛，认真学习中国共产党《党员领导干部廉洁从政若干准则》，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深入开展纪律作风专项教育整顿，认真参加党委中心组学习，及时查找自身存在的问题，深入剖析并加以改进。作为党委书记，又主管防火执法监督工作，不断警醒自己，加强党性修养和锻炼，坚持正确用权，阳光办事，随时用《准则》衡量自己，在工作作风、纪律作风、廉洁作风、生活作风等方面，严格要求自己，没有做有损党性原则的事，可以坦然地说，在工作三年多，我没有家人或亲朋好友涉足与消防有关的事，从来没有公款私用现象，从来不用公款搞私人接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政治学习不够，理论水平有待提高。由于今年工作任务太重，事物性工作太多，没有主动挤时间学习政治，有时政治处安排的学习不但不主动，还要求尽量减少内容，导致政策理论水平不高，对国家的大政方针精神不深不透，指导基层缺乏理论性的东西，灵活性不够。</w:t>
      </w:r>
    </w:p>
    <w:p>
      <w:pPr>
        <w:ind w:left="0" w:right="0" w:firstLine="560"/>
        <w:spacing w:before="450" w:after="450" w:line="312" w:lineRule="auto"/>
      </w:pPr>
      <w:r>
        <w:rPr>
          <w:rFonts w:ascii="宋体" w:hAnsi="宋体" w:eastAsia="宋体" w:cs="宋体"/>
          <w:color w:val="000"/>
          <w:sz w:val="28"/>
          <w:szCs w:val="28"/>
        </w:rPr>
        <w:t xml:space="preserve">(二)部队管理缺乏针对性，自身模范作用还不够。作为支队行政主官，在抓部队管理教育上是制度订的不少，但没有按制度逗硬处理，对重点时期、重点人物的管教敏感不够，管理措施缺乏针对性，导致部队违纪、车辆事故时有发生。在遵守规章制度方面模范带头作用还做的不够，有酒后驾驶地方车辆的现象。</w:t>
      </w:r>
    </w:p>
    <w:p>
      <w:pPr>
        <w:ind w:left="0" w:right="0" w:firstLine="560"/>
        <w:spacing w:before="450" w:after="450" w:line="312" w:lineRule="auto"/>
      </w:pPr>
      <w:r>
        <w:rPr>
          <w:rFonts w:ascii="宋体" w:hAnsi="宋体" w:eastAsia="宋体" w:cs="宋体"/>
          <w:color w:val="000"/>
          <w:sz w:val="28"/>
          <w:szCs w:val="28"/>
        </w:rPr>
        <w:t xml:space="preserve">(三)工作创新不够，缺乏工作亮点。由于工作任务太重,把过多精力放在保稳定、抓发展上，习惯用老办法、老</w:t>
      </w:r>
    </w:p>
    <w:p>
      <w:pPr>
        <w:ind w:left="0" w:right="0" w:firstLine="560"/>
        <w:spacing w:before="450" w:after="450" w:line="312" w:lineRule="auto"/>
      </w:pPr>
      <w:r>
        <w:rPr>
          <w:rFonts w:ascii="宋体" w:hAnsi="宋体" w:eastAsia="宋体" w:cs="宋体"/>
          <w:color w:val="000"/>
          <w:sz w:val="28"/>
          <w:szCs w:val="28"/>
        </w:rPr>
        <w:t xml:space="preserve">经验处理问题，导致工作创新不够，可以说工作做了不少，但不善于组织提炼精华的东西，缺乏工作亮点，在全省推广的东西不多。</w:t>
      </w:r>
    </w:p>
    <w:p>
      <w:pPr>
        <w:ind w:left="0" w:right="0" w:firstLine="560"/>
        <w:spacing w:before="450" w:after="450" w:line="312" w:lineRule="auto"/>
      </w:pPr>
      <w:r>
        <w:rPr>
          <w:rFonts w:ascii="宋体" w:hAnsi="宋体" w:eastAsia="宋体" w:cs="宋体"/>
          <w:color w:val="000"/>
          <w:sz w:val="28"/>
          <w:szCs w:val="28"/>
        </w:rPr>
        <w:t xml:space="preserve">(四)深入基层调研不够，解决官兵实际问题还需努力。今年我很少下基层，对基层官兵的需求掌握不准，工作针对性不强。我对工作要求很高，力求完美，有时存在急于求成的思想，增大了官兵的工作压力。在解决官兵实际问题上还需努力，特别是涉及官兵切实利益的住房、福利等，还需要经过多方协调才能实现。</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我将以这次述职为新的起点，倍加珍视和维护支队已形成的良好工作氛围，认真履行职责，努力为官兵办实事、做好事，以实实在在的工作来感恩组织和同志们。</w:t>
      </w:r>
    </w:p>
    <w:p>
      <w:pPr>
        <w:ind w:left="0" w:right="0" w:firstLine="560"/>
        <w:spacing w:before="450" w:after="450" w:line="312" w:lineRule="auto"/>
      </w:pPr>
      <w:r>
        <w:rPr>
          <w:rFonts w:ascii="宋体" w:hAnsi="宋体" w:eastAsia="宋体" w:cs="宋体"/>
          <w:color w:val="000"/>
          <w:sz w:val="28"/>
          <w:szCs w:val="28"/>
        </w:rPr>
        <w:t xml:space="preserve">抓发展。支队要发展，主官是关键。我将带领班子一道把部队长远建设谋划好，把官兵的切身利益办好，把指挥中心建设、战勤保障大队建设、训练基地建设以及消防站建设等，作为重点工程来规划好、建设好，争取地方财政支持最大化，力争我们这届班子能实实在在做点事，使消防与特大城市相彼配。</w:t>
      </w:r>
    </w:p>
    <w:p>
      <w:pPr>
        <w:ind w:left="0" w:right="0" w:firstLine="560"/>
        <w:spacing w:before="450" w:after="450" w:line="312" w:lineRule="auto"/>
      </w:pPr>
      <w:r>
        <w:rPr>
          <w:rFonts w:ascii="宋体" w:hAnsi="宋体" w:eastAsia="宋体" w:cs="宋体"/>
          <w:color w:val="000"/>
          <w:sz w:val="28"/>
          <w:szCs w:val="28"/>
        </w:rPr>
        <w:t xml:space="preserve">严要求。我将处处严格要求自己，自觉做遵章守纪的模范，坚持不违纪、不违法，不做有损党形象事，不做违背良心事。</w:t>
      </w:r>
    </w:p>
    <w:p>
      <w:pPr>
        <w:ind w:left="0" w:right="0" w:firstLine="560"/>
        <w:spacing w:before="450" w:after="450" w:line="312" w:lineRule="auto"/>
      </w:pPr>
      <w:r>
        <w:rPr>
          <w:rFonts w:ascii="宋体" w:hAnsi="宋体" w:eastAsia="宋体" w:cs="宋体"/>
          <w:color w:val="000"/>
          <w:sz w:val="28"/>
          <w:szCs w:val="28"/>
        </w:rPr>
        <w:t xml:space="preserve">强管理。作为支队的行政主官，坚持抓‚两个经常性‛</w:t>
      </w:r>
    </w:p>
    <w:p>
      <w:pPr>
        <w:ind w:left="0" w:right="0" w:firstLine="560"/>
        <w:spacing w:before="450" w:after="450" w:line="312" w:lineRule="auto"/>
      </w:pPr>
      <w:r>
        <w:rPr>
          <w:rFonts w:ascii="宋体" w:hAnsi="宋体" w:eastAsia="宋体" w:cs="宋体"/>
          <w:color w:val="000"/>
          <w:sz w:val="28"/>
          <w:szCs w:val="28"/>
        </w:rPr>
        <w:t xml:space="preserve">工作不放松，转变工作作风，深入基层调研，督促落实管理制度、蹲点指导、定期分析、定人帮教、督查奖惩等措施，多思考新时期管理方法，坚决确保部队安全稳定。</w:t>
      </w:r>
    </w:p>
    <w:p>
      <w:pPr>
        <w:ind w:left="0" w:right="0" w:firstLine="560"/>
        <w:spacing w:before="450" w:after="450" w:line="312" w:lineRule="auto"/>
      </w:pPr>
      <w:r>
        <w:rPr>
          <w:rFonts w:ascii="宋体" w:hAnsi="宋体" w:eastAsia="宋体" w:cs="宋体"/>
          <w:color w:val="000"/>
          <w:sz w:val="28"/>
          <w:szCs w:val="28"/>
        </w:rPr>
        <w:t xml:space="preserve">抓工作。我将倍加努力工作，带领党委‚一班人‛抓大事、干大事，牢牢把握‚两个稳定‛工作不放松，强化执行力，完成任务不打拆扣，对照目标抓落实，扑下身子干事情，用实实在在的业绩来得官兵的信任。</w:t>
      </w:r>
    </w:p>
    <w:p>
      <w:pPr>
        <w:ind w:left="0" w:right="0" w:firstLine="560"/>
        <w:spacing w:before="450" w:after="450" w:line="312" w:lineRule="auto"/>
      </w:pPr>
      <w:r>
        <w:rPr>
          <w:rFonts w:ascii="宋体" w:hAnsi="宋体" w:eastAsia="宋体" w:cs="宋体"/>
          <w:color w:val="000"/>
          <w:sz w:val="28"/>
          <w:szCs w:val="28"/>
        </w:rPr>
        <w:t xml:space="preserve">讲和谐。部队和谐才能出成绩、出人才，我将始终把和谐共事摆在首位，带头讲团结、话和谐，凡事多沟通商量，避免个人说了算，多发挥班子成员作用，不打肚皮‚官私‛，调动广大官兵创造性和积极性，确保官兵工作干好，身心健康。</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如何写部队两学一做基层党员公开承诺书范文,部队两学一做公开承诺书范本六</w:t>
      </w:r>
    </w:p>
    <w:p>
      <w:pPr>
        <w:ind w:left="0" w:right="0" w:firstLine="560"/>
        <w:spacing w:before="450" w:after="450" w:line="312" w:lineRule="auto"/>
      </w:pPr>
      <w:r>
        <w:rPr>
          <w:rFonts w:ascii="宋体" w:hAnsi="宋体" w:eastAsia="宋体" w:cs="宋体"/>
          <w:color w:val="000"/>
          <w:sz w:val="28"/>
          <w:szCs w:val="28"/>
        </w:rPr>
        <w:t xml:space="preserve">第一条 本细则适用于镇江市区计划安置的军转干部。</w:t>
      </w:r>
    </w:p>
    <w:p>
      <w:pPr>
        <w:ind w:left="0" w:right="0" w:firstLine="560"/>
        <w:spacing w:before="450" w:after="450" w:line="312" w:lineRule="auto"/>
      </w:pPr>
      <w:r>
        <w:rPr>
          <w:rFonts w:ascii="宋体" w:hAnsi="宋体" w:eastAsia="宋体" w:cs="宋体"/>
          <w:color w:val="000"/>
          <w:sz w:val="28"/>
          <w:szCs w:val="28"/>
        </w:rPr>
        <w:t xml:space="preserve">第二条 积分是指市委组织部和市人社局按照一定标准和办法计算的军转干部个人总得分。</w:t>
      </w:r>
    </w:p>
    <w:p>
      <w:pPr>
        <w:ind w:left="0" w:right="0" w:firstLine="560"/>
        <w:spacing w:before="450" w:after="450" w:line="312" w:lineRule="auto"/>
      </w:pPr>
      <w:r>
        <w:rPr>
          <w:rFonts w:ascii="宋体" w:hAnsi="宋体" w:eastAsia="宋体" w:cs="宋体"/>
          <w:color w:val="000"/>
          <w:sz w:val="28"/>
          <w:szCs w:val="28"/>
        </w:rPr>
        <w:t xml:space="preserve">团级军转干部的积分，由基础分、条件分、附加分、惩戒分四个部分组成。</w:t>
      </w:r>
    </w:p>
    <w:p>
      <w:pPr>
        <w:ind w:left="0" w:right="0" w:firstLine="560"/>
        <w:spacing w:before="450" w:after="450" w:line="312" w:lineRule="auto"/>
      </w:pPr>
      <w:r>
        <w:rPr>
          <w:rFonts w:ascii="宋体" w:hAnsi="宋体" w:eastAsia="宋体" w:cs="宋体"/>
          <w:color w:val="000"/>
          <w:sz w:val="28"/>
          <w:szCs w:val="28"/>
        </w:rPr>
        <w:t xml:space="preserve">营级以下及专业技术军转干部的积分，由基础分、条件分、附加分、惩戒分、考试分五个部分组成。</w:t>
      </w:r>
    </w:p>
    <w:p>
      <w:pPr>
        <w:ind w:left="0" w:right="0" w:firstLine="560"/>
        <w:spacing w:before="450" w:after="450" w:line="312" w:lineRule="auto"/>
      </w:pPr>
      <w:r>
        <w:rPr>
          <w:rFonts w:ascii="宋体" w:hAnsi="宋体" w:eastAsia="宋体" w:cs="宋体"/>
          <w:color w:val="000"/>
          <w:sz w:val="28"/>
          <w:szCs w:val="28"/>
        </w:rPr>
        <w:t xml:space="preserve">惩戒分为减分，其它各项为加分。</w:t>
      </w:r>
    </w:p>
    <w:p>
      <w:pPr>
        <w:ind w:left="0" w:right="0" w:firstLine="560"/>
        <w:spacing w:before="450" w:after="450" w:line="312" w:lineRule="auto"/>
      </w:pPr>
      <w:r>
        <w:rPr>
          <w:rFonts w:ascii="宋体" w:hAnsi="宋体" w:eastAsia="宋体" w:cs="宋体"/>
          <w:color w:val="000"/>
          <w:sz w:val="28"/>
          <w:szCs w:val="28"/>
        </w:rPr>
        <w:t xml:space="preserve">第三条 基础分计分标准和办法</w:t>
      </w:r>
    </w:p>
    <w:p>
      <w:pPr>
        <w:ind w:left="0" w:right="0" w:firstLine="560"/>
        <w:spacing w:before="450" w:after="450" w:line="312" w:lineRule="auto"/>
      </w:pPr>
      <w:r>
        <w:rPr>
          <w:rFonts w:ascii="宋体" w:hAnsi="宋体" w:eastAsia="宋体" w:cs="宋体"/>
          <w:color w:val="000"/>
          <w:sz w:val="28"/>
          <w:szCs w:val="28"/>
        </w:rPr>
        <w:t xml:space="preserve">凡符合转业安置条件的军转干部基础分为30分。</w:t>
      </w:r>
    </w:p>
    <w:p>
      <w:pPr>
        <w:ind w:left="0" w:right="0" w:firstLine="560"/>
        <w:spacing w:before="450" w:after="450" w:line="312" w:lineRule="auto"/>
      </w:pPr>
      <w:r>
        <w:rPr>
          <w:rFonts w:ascii="宋体" w:hAnsi="宋体" w:eastAsia="宋体" w:cs="宋体"/>
          <w:color w:val="000"/>
          <w:sz w:val="28"/>
          <w:szCs w:val="28"/>
        </w:rPr>
        <w:t xml:space="preserve">第四条 条件分计分标准和办法</w:t>
      </w:r>
    </w:p>
    <w:p>
      <w:pPr>
        <w:ind w:left="0" w:right="0" w:firstLine="560"/>
        <w:spacing w:before="450" w:after="450" w:line="312" w:lineRule="auto"/>
      </w:pPr>
      <w:r>
        <w:rPr>
          <w:rFonts w:ascii="宋体" w:hAnsi="宋体" w:eastAsia="宋体" w:cs="宋体"/>
          <w:color w:val="000"/>
          <w:sz w:val="28"/>
          <w:szCs w:val="28"/>
        </w:rPr>
        <w:t xml:space="preserve">(一)军龄分。以部队服役年限计算，每年1分。军龄按国家有关军龄计算的规定执行，起点时间从入伍所在地人武部批准时间或军事院校学员参军登记表明确的时间起算，退出现役的时间截止到转业当年3月31日。从地方普通高等院校毕业后直接入伍的，其在校学习时间比照军龄计分。</w:t>
      </w:r>
    </w:p>
    <w:p>
      <w:pPr>
        <w:ind w:left="0" w:right="0" w:firstLine="560"/>
        <w:spacing w:before="450" w:after="450" w:line="312" w:lineRule="auto"/>
      </w:pPr>
      <w:r>
        <w:rPr>
          <w:rFonts w:ascii="宋体" w:hAnsi="宋体" w:eastAsia="宋体" w:cs="宋体"/>
          <w:color w:val="000"/>
          <w:sz w:val="28"/>
          <w:szCs w:val="28"/>
        </w:rPr>
        <w:t xml:space="preserve">(二)任职分。</w:t>
      </w:r>
    </w:p>
    <w:p>
      <w:pPr>
        <w:ind w:left="0" w:right="0" w:firstLine="560"/>
        <w:spacing w:before="450" w:after="450" w:line="312" w:lineRule="auto"/>
      </w:pPr>
      <w:r>
        <w:rPr>
          <w:rFonts w:ascii="宋体" w:hAnsi="宋体" w:eastAsia="宋体" w:cs="宋体"/>
          <w:color w:val="000"/>
          <w:sz w:val="28"/>
          <w:szCs w:val="28"/>
        </w:rPr>
        <w:t xml:space="preserve">团级军转干部任职分从担任副团级开始计分。担任副团级非领导职务每满1年计2分，副团级领导职务每满1年计3分;担任正团级非领导职务每满1年计4分，正团级领导职务每满1年计5分。如有技术等级与行政职务交叉的，技术等级按相应行政非领导职务计算。</w:t>
      </w:r>
    </w:p>
    <w:p>
      <w:pPr>
        <w:ind w:left="0" w:right="0" w:firstLine="560"/>
        <w:spacing w:before="450" w:after="450" w:line="312" w:lineRule="auto"/>
      </w:pPr>
      <w:r>
        <w:rPr>
          <w:rFonts w:ascii="宋体" w:hAnsi="宋体" w:eastAsia="宋体" w:cs="宋体"/>
          <w:color w:val="000"/>
          <w:sz w:val="28"/>
          <w:szCs w:val="28"/>
        </w:rPr>
        <w:t xml:space="preserve">营级以下和专业技术职务军转干部，以本人转业移交时的职务计算。正营职11分，副营职9分，正连职7分，副连职5分，排职3分;技术6级18分，技术7级16分，技术8级14分，技术9级12分，技术10级10分，技术11级8分，技术12级6分，技术13级4分，技术14级2分。在此基础上，按转业时所任职级年限，每满1年加1分。</w:t>
      </w:r>
    </w:p>
    <w:p>
      <w:pPr>
        <w:ind w:left="0" w:right="0" w:firstLine="560"/>
        <w:spacing w:before="450" w:after="450" w:line="312" w:lineRule="auto"/>
      </w:pPr>
      <w:r>
        <w:rPr>
          <w:rFonts w:ascii="宋体" w:hAnsi="宋体" w:eastAsia="宋体" w:cs="宋体"/>
          <w:color w:val="000"/>
          <w:sz w:val="28"/>
          <w:szCs w:val="28"/>
        </w:rPr>
        <w:t xml:space="preserve">以上任职分均计算到月，不满1年按月折算。</w:t>
      </w:r>
    </w:p>
    <w:p>
      <w:pPr>
        <w:ind w:left="0" w:right="0" w:firstLine="560"/>
        <w:spacing w:before="450" w:after="450" w:line="312" w:lineRule="auto"/>
      </w:pPr>
      <w:r>
        <w:rPr>
          <w:rFonts w:ascii="宋体" w:hAnsi="宋体" w:eastAsia="宋体" w:cs="宋体"/>
          <w:color w:val="000"/>
          <w:sz w:val="28"/>
          <w:szCs w:val="28"/>
        </w:rPr>
        <w:t xml:space="preserve">(三)学历分：以本人转业当年7月31日前毕业，并取得国家承认的学历计算。其中：中专(含高中)计1分，大学专科计3分，大学本科(含持有省教育行政部门审核、验印的双专科毕业证书的双专科)计5分，研究生学历或硕士学位的计6分，硕士研究生(含普通高校毕业的双学士学位本科)计7分，博士研究生计9分。对取得多种学历学位的，按其最高学历学位计分。</w:t>
      </w:r>
    </w:p>
    <w:p>
      <w:pPr>
        <w:ind w:left="0" w:right="0" w:firstLine="560"/>
        <w:spacing w:before="450" w:after="450" w:line="312" w:lineRule="auto"/>
      </w:pPr>
      <w:r>
        <w:rPr>
          <w:rFonts w:ascii="宋体" w:hAnsi="宋体" w:eastAsia="宋体" w:cs="宋体"/>
          <w:color w:val="000"/>
          <w:sz w:val="28"/>
          <w:szCs w:val="28"/>
        </w:rPr>
        <w:t xml:space="preserve">第五条 附加分计分标准和办法</w:t>
      </w:r>
    </w:p>
    <w:p>
      <w:pPr>
        <w:ind w:left="0" w:right="0" w:firstLine="560"/>
        <w:spacing w:before="450" w:after="450" w:line="312" w:lineRule="auto"/>
      </w:pPr>
      <w:r>
        <w:rPr>
          <w:rFonts w:ascii="宋体" w:hAnsi="宋体" w:eastAsia="宋体" w:cs="宋体"/>
          <w:color w:val="000"/>
          <w:sz w:val="28"/>
          <w:szCs w:val="28"/>
        </w:rPr>
        <w:t xml:space="preserve">(一)奖励分。</w:t>
      </w:r>
    </w:p>
    <w:p>
      <w:pPr>
        <w:ind w:left="0" w:right="0" w:firstLine="560"/>
        <w:spacing w:before="450" w:after="450" w:line="312" w:lineRule="auto"/>
      </w:pPr>
      <w:r>
        <w:rPr>
          <w:rFonts w:ascii="宋体" w:hAnsi="宋体" w:eastAsia="宋体" w:cs="宋体"/>
          <w:color w:val="000"/>
          <w:sz w:val="28"/>
          <w:szCs w:val="28"/>
        </w:rPr>
        <w:t xml:space="preserve">在部队服役期间，依据《中国人民解放军纪律条令》获得相关奖励的，按下列方法计分：授予荣誉称号的计40分，大军区级单位授予荣誉称号的计30分，立一等功计30分，立二等功计20分，立三等功计5分。获国家或解放军四总部评审的科学技术进步一、二、三等奖的，分别计9、6、3分。各军区或总部所属部门的科技进步奖不列入奖励加分范围。立功、获奖次数可累加计分，其它的军队奖励表彰均不列入奖励加分范围。</w:t>
      </w:r>
    </w:p>
    <w:p>
      <w:pPr>
        <w:ind w:left="0" w:right="0" w:firstLine="560"/>
        <w:spacing w:before="450" w:after="450" w:line="312" w:lineRule="auto"/>
      </w:pPr>
      <w:r>
        <w:rPr>
          <w:rFonts w:ascii="宋体" w:hAnsi="宋体" w:eastAsia="宋体" w:cs="宋体"/>
          <w:color w:val="000"/>
          <w:sz w:val="28"/>
          <w:szCs w:val="28"/>
        </w:rPr>
        <w:t xml:space="preserve">服役期间，个人获地方县级以上党委、政府记一、二、三等功的分别计3、2、1分，累计不超过3分。</w:t>
      </w:r>
    </w:p>
    <w:p>
      <w:pPr>
        <w:ind w:left="0" w:right="0" w:firstLine="560"/>
        <w:spacing w:before="450" w:after="450" w:line="312" w:lineRule="auto"/>
      </w:pPr>
      <w:r>
        <w:rPr>
          <w:rFonts w:ascii="宋体" w:hAnsi="宋体" w:eastAsia="宋体" w:cs="宋体"/>
          <w:color w:val="000"/>
          <w:sz w:val="28"/>
          <w:szCs w:val="28"/>
        </w:rPr>
        <w:t xml:space="preserve">(二)优待分。</w:t>
      </w:r>
    </w:p>
    <w:p>
      <w:pPr>
        <w:ind w:left="0" w:right="0" w:firstLine="560"/>
        <w:spacing w:before="450" w:after="450" w:line="312" w:lineRule="auto"/>
      </w:pPr>
      <w:r>
        <w:rPr>
          <w:rFonts w:ascii="宋体" w:hAnsi="宋体" w:eastAsia="宋体" w:cs="宋体"/>
          <w:color w:val="000"/>
          <w:sz w:val="28"/>
          <w:szCs w:val="28"/>
        </w:rPr>
        <w:t xml:space="preserve">1.在艰苦边远地区服役或者从事飞行、舰艇工作5至20xx年的计3分， 10至20xx年的计5分， 20xx年以上的计8分。既在艰苦边远地区服役又从事飞行、舰艇工作的，按较高的加分，不重复计分。艰苦边远地区范围的界定按国办发[20xx]14号文件和国发[1989]14号文件规定执行。</w:t>
      </w:r>
    </w:p>
    <w:p>
      <w:pPr>
        <w:ind w:left="0" w:right="0" w:firstLine="560"/>
        <w:spacing w:before="450" w:after="450" w:line="312" w:lineRule="auto"/>
      </w:pPr>
      <w:r>
        <w:rPr>
          <w:rFonts w:ascii="宋体" w:hAnsi="宋体" w:eastAsia="宋体" w:cs="宋体"/>
          <w:color w:val="000"/>
          <w:sz w:val="28"/>
          <w:szCs w:val="28"/>
        </w:rPr>
        <w:t xml:space="preserve">2.为保卫国家安全参加作战1年以上的计15分，1年以下的计10分;参加国际维和任务1年以上的计5分，1年以下的计3分。</w:t>
      </w:r>
    </w:p>
    <w:p>
      <w:pPr>
        <w:ind w:left="0" w:right="0" w:firstLine="560"/>
        <w:spacing w:before="450" w:after="450" w:line="312" w:lineRule="auto"/>
      </w:pPr>
      <w:r>
        <w:rPr>
          <w:rFonts w:ascii="宋体" w:hAnsi="宋体" w:eastAsia="宋体" w:cs="宋体"/>
          <w:color w:val="000"/>
          <w:sz w:val="28"/>
          <w:szCs w:val="28"/>
        </w:rPr>
        <w:t xml:space="preserve">3.伤残分。因公、因战致残的，三等乙级计3分，三等甲级计5分;二等乙级计7分，二等甲级计10分。伤残等级以中国人民解放军因公、因战致残证书为依据。</w:t>
      </w:r>
    </w:p>
    <w:p>
      <w:pPr>
        <w:ind w:left="0" w:right="0" w:firstLine="560"/>
        <w:spacing w:before="450" w:after="450" w:line="312" w:lineRule="auto"/>
      </w:pPr>
      <w:r>
        <w:rPr>
          <w:rFonts w:ascii="宋体" w:hAnsi="宋体" w:eastAsia="宋体" w:cs="宋体"/>
          <w:color w:val="000"/>
          <w:sz w:val="28"/>
          <w:szCs w:val="28"/>
        </w:rPr>
        <w:t xml:space="preserve">第六条 惩戒分计分标准和办法</w:t>
      </w:r>
    </w:p>
    <w:p>
      <w:pPr>
        <w:ind w:left="0" w:right="0" w:firstLine="560"/>
        <w:spacing w:before="450" w:after="450" w:line="312" w:lineRule="auto"/>
      </w:pPr>
      <w:r>
        <w:rPr>
          <w:rFonts w:ascii="宋体" w:hAnsi="宋体" w:eastAsia="宋体" w:cs="宋体"/>
          <w:color w:val="000"/>
          <w:sz w:val="28"/>
          <w:szCs w:val="28"/>
        </w:rPr>
        <w:t xml:space="preserve">受过党内警告、严重警告、撤销党内职务、留党察看等党纪处分的，分别计减6、9、15、20分;受过警告、严重警告、记过、记大过、降职(级)或降衔(级)、撤职等军纪处分的，分别计减3、6、9、12、15、20分。</w:t>
      </w:r>
    </w:p>
    <w:p>
      <w:pPr>
        <w:ind w:left="0" w:right="0" w:firstLine="560"/>
        <w:spacing w:before="450" w:after="450" w:line="312" w:lineRule="auto"/>
      </w:pPr>
      <w:r>
        <w:rPr>
          <w:rFonts w:ascii="宋体" w:hAnsi="宋体" w:eastAsia="宋体" w:cs="宋体"/>
          <w:color w:val="000"/>
          <w:sz w:val="28"/>
          <w:szCs w:val="28"/>
        </w:rPr>
        <w:t xml:space="preserve">因同一问题受多种处分，按最高处分计减分一次。受多次处分的，累加计减分。</w:t>
      </w:r>
    </w:p>
    <w:p>
      <w:pPr>
        <w:ind w:left="0" w:right="0" w:firstLine="560"/>
        <w:spacing w:before="450" w:after="450" w:line="312" w:lineRule="auto"/>
      </w:pPr>
      <w:r>
        <w:rPr>
          <w:rFonts w:ascii="宋体" w:hAnsi="宋体" w:eastAsia="宋体" w:cs="宋体"/>
          <w:color w:val="000"/>
          <w:sz w:val="28"/>
          <w:szCs w:val="28"/>
        </w:rPr>
        <w:t xml:space="preserve">第七条 考试形式和内容</w:t>
      </w:r>
    </w:p>
    <w:p>
      <w:pPr>
        <w:ind w:left="0" w:right="0" w:firstLine="560"/>
        <w:spacing w:before="450" w:after="450" w:line="312" w:lineRule="auto"/>
      </w:pPr>
      <w:r>
        <w:rPr>
          <w:rFonts w:ascii="宋体" w:hAnsi="宋体" w:eastAsia="宋体" w:cs="宋体"/>
          <w:color w:val="000"/>
          <w:sz w:val="28"/>
          <w:szCs w:val="28"/>
        </w:rPr>
        <w:t xml:space="preserve">凡符合安置条件的营级以下和专业技术职务军转干部，均需参加由省军转办统一组织实施的考试。考试为闭卷笔试，主要测试政策理论水平、综合分析能力、实际工作能力、适应创新能力、职业道德修养和文字表达能力等。</w:t>
      </w:r>
    </w:p>
    <w:p>
      <w:pPr>
        <w:ind w:left="0" w:right="0" w:firstLine="560"/>
        <w:spacing w:before="450" w:after="450" w:line="312" w:lineRule="auto"/>
      </w:pPr>
      <w:r>
        <w:rPr>
          <w:rFonts w:ascii="宋体" w:hAnsi="宋体" w:eastAsia="宋体" w:cs="宋体"/>
          <w:color w:val="000"/>
          <w:sz w:val="28"/>
          <w:szCs w:val="28"/>
        </w:rPr>
        <w:t xml:space="preserve">第八条 个人积分经本人确认后予以公布。如军转干部对积分有异议的，应在知道积分后的5个工作日内向安置部门提出复核，由安置部门组织复核。对个别确因组织原因，造成档案记载不详，而本人持有相应证件的，经原部队或上一级部队政治机关调查核实并出具有效证明后，可予以认可。对在积分中弄虚作假，提供虚假档案材料的，一经查实，扣除军转干部本人积分20分，并将作假情况报其部队上级政治部门。</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如何写部队两学一做基层党员公开承诺书范文,部队两学一做公开承诺书范本七</w:t>
      </w:r>
    </w:p>
    <w:p>
      <w:pPr>
        <w:ind w:left="0" w:right="0" w:firstLine="560"/>
        <w:spacing w:before="450" w:after="450" w:line="312" w:lineRule="auto"/>
      </w:pPr>
      <w:r>
        <w:rPr>
          <w:rFonts w:ascii="宋体" w:hAnsi="宋体" w:eastAsia="宋体" w:cs="宋体"/>
          <w:color w:val="000"/>
          <w:sz w:val="28"/>
          <w:szCs w:val="28"/>
        </w:rPr>
        <w:t xml:space="preserve">慰问函</w:t>
      </w:r>
    </w:p>
    <w:p>
      <w:pPr>
        <w:ind w:left="0" w:right="0" w:firstLine="560"/>
        <w:spacing w:before="450" w:after="450" w:line="312" w:lineRule="auto"/>
      </w:pPr>
      <w:r>
        <w:rPr>
          <w:rFonts w:ascii="宋体" w:hAnsi="宋体" w:eastAsia="宋体" w:cs="宋体"/>
          <w:color w:val="000"/>
          <w:sz w:val="28"/>
          <w:szCs w:val="28"/>
        </w:rPr>
        <w:t xml:space="preserve">中国人民解放军×××部队：</w:t>
      </w:r>
    </w:p>
    <w:p>
      <w:pPr>
        <w:ind w:left="0" w:right="0" w:firstLine="560"/>
        <w:spacing w:before="450" w:after="450" w:line="312" w:lineRule="auto"/>
      </w:pPr>
      <w:r>
        <w:rPr>
          <w:rFonts w:ascii="宋体" w:hAnsi="宋体" w:eastAsia="宋体" w:cs="宋体"/>
          <w:color w:val="000"/>
          <w:sz w:val="28"/>
          <w:szCs w:val="28"/>
        </w:rPr>
        <w:t xml:space="preserve">在全国各族人民同心同德构建社会主义和谐社会、壮志奋扬喜迎党的召开之际，山西杏花村汾酒集团董事长李秋喜先生携一万名汾酒员工，向×××部队全体指战员致以崇高的敬意和亲切的慰问!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也是我国经济结构战略性调整的关键之年。多年来，×××部队全体指战员在党中央、和正确领导下，坚持以邓小平理论和“三个代表”重要思想为指导，认真落实科学发展观，始终坚持把思想政治建设摆在首位不动摇、始终坚持狠抓军队建设不动摇、始终坚持全心全意为人民服务的宗旨不动摇，圆满完成了党和人民赋予的神圣使命，向世界展示了我军威武之师、文明之师的光辉形象，为×××的长期繁荣稳定提供了坚强有力的保障，赢得了社会各界的高度赞誉。</w:t>
      </w:r>
    </w:p>
    <w:p>
      <w:pPr>
        <w:ind w:left="0" w:right="0" w:firstLine="560"/>
        <w:spacing w:before="450" w:after="450" w:line="312" w:lineRule="auto"/>
      </w:pPr>
      <w:r>
        <w:rPr>
          <w:rFonts w:ascii="宋体" w:hAnsi="宋体" w:eastAsia="宋体" w:cs="宋体"/>
          <w:color w:val="000"/>
          <w:sz w:val="28"/>
          <w:szCs w:val="28"/>
        </w:rPr>
        <w:t xml:space="preserve">汾酒是我国传统的“四大名酒”之一，也是世界清香型白酒的典型代表，酿造历史悠久，文化底蕴深厚，清香品质卓越。1949年2月，解放军代表和当地政府共同接管了汾酒作坊——义泉涌，并开始组织生产，保证了汾酒在新中国第一届政治协商会议召开前夕送到首都北京。解放后，汾酒连续五次、竹叶青酒连续三次获得“国家名酒”称号，是当之无愧的国酒之源、清香之祖、文化之根，汾酒也被誉为是中国白酒产业的奠基者、传承中华白酒文化的火炬手，中国白酒酿造技艺的教科书、见证中国白酒发展历史的活化石。</w:t>
      </w:r>
    </w:p>
    <w:p>
      <w:pPr>
        <w:ind w:left="0" w:right="0" w:firstLine="560"/>
        <w:spacing w:before="450" w:after="450" w:line="312" w:lineRule="auto"/>
      </w:pPr>
      <w:r>
        <w:rPr>
          <w:rFonts w:ascii="宋体" w:hAnsi="宋体" w:eastAsia="宋体" w:cs="宋体"/>
          <w:color w:val="000"/>
          <w:sz w:val="28"/>
          <w:szCs w:val="28"/>
        </w:rPr>
        <w:t xml:space="preserve">当前，汾酒集团正处于科学发展、转型发展、跨越发展的关键时期，向世界传播中国酒魂的文化魅力，积极践行企业的社会责任，重建中国白酒的价值体系，是我们的历史使命和奋斗目标。多年来，汾酒人一直心系×××部队的发展，在建设中国特色社会主义的伟大事业进程中，我们将继续认真学习×××部队政治坚定、品德高尚、忠诚使命、甘于奉献的优良品质，同时也会一如既往地支持国防和军队现代化建设，广泛开展科技拥军、文化拥军等活动，进一步巩固和发展军民之间同呼吸、共命运、心连心的鱼水情谊。</w:t>
      </w:r>
    </w:p>
    <w:p>
      <w:pPr>
        <w:ind w:left="0" w:right="0" w:firstLine="560"/>
        <w:spacing w:before="450" w:after="450" w:line="312" w:lineRule="auto"/>
      </w:pPr>
      <w:r>
        <w:rPr>
          <w:rFonts w:ascii="宋体" w:hAnsi="宋体" w:eastAsia="宋体" w:cs="宋体"/>
          <w:color w:val="000"/>
          <w:sz w:val="28"/>
          <w:szCs w:val="28"/>
        </w:rPr>
        <w:t xml:space="preserve">值此八一建军节到来之际，祝同志们节日快乐，身体健康，工作顺利，家庭幸福!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宋体" w:hAnsi="宋体" w:eastAsia="宋体" w:cs="宋体"/>
          <w:color w:val="000"/>
          <w:sz w:val="28"/>
          <w:szCs w:val="28"/>
        </w:rPr>
        <w:t xml:space="preserve">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w:t>
      </w:r>
    </w:p>
    <w:p>
      <w:pPr>
        <w:ind w:left="0" w:right="0" w:firstLine="560"/>
        <w:spacing w:before="450" w:after="450" w:line="312" w:lineRule="auto"/>
      </w:pPr>
      <w:r>
        <w:rPr>
          <w:rFonts w:ascii="黑体" w:hAnsi="黑体" w:eastAsia="黑体" w:cs="黑体"/>
          <w:color w:val="000000"/>
          <w:sz w:val="36"/>
          <w:szCs w:val="36"/>
          <w:b w:val="1"/>
          <w:bCs w:val="1"/>
        </w:rPr>
        <w:t xml:space="preserve">如何写部队两学一做基层党员公开承诺书范文,部队两学一做公开承诺书范本八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向您表示我的认真反省，表示我对自己开车漫不经心，粗心大意这种不良行为的深深歉意。我对于我这次犯的错误感到很惭愧和懊悔，我真的不应该在开车的时候漫不经心，思想不专一，更我不应该不听您日常给我说开车应该注意的事项，我如果完全的听从您的话，思想专一那样子就不会出现现在的情况了，而由于我开车漫不经心安全意识不强没牢记您的教诲，导致了出现了现在的事情，我感到很抱歉，我希望领导可以原谅我的错误，我这次的悔过真的很深刻很深刻。</w:t>
      </w:r>
    </w:p>
    <w:p>
      <w:pPr>
        <w:ind w:left="0" w:right="0" w:firstLine="560"/>
        <w:spacing w:before="450" w:after="450" w:line="312" w:lineRule="auto"/>
      </w:pPr>
      <w:r>
        <w:rPr>
          <w:rFonts w:ascii="宋体" w:hAnsi="宋体" w:eastAsia="宋体" w:cs="宋体"/>
          <w:color w:val="000"/>
          <w:sz w:val="28"/>
          <w:szCs w:val="28"/>
        </w:rPr>
        <w:t xml:space="preserve">是您培养了我，而我却辜负了您的期望，虽然有些地方是有了小小的提升，但是不足方还有很多很多，要学习的地方也很多，给您开了两年多车了出了大大小小不少的事故，像您说的刚开始的时候出点小事故把车碰下、划下，还有情可原那是因为刚学完车还不熟还在熟悉，但是，后来出现的的事故就是我的麻痹大意，漫不经心，没听您的教诲导致了的了在承认错误，我还需要先解释一下，好让领导对整个事情的始末有一个了解。去年事情的具体经过是这样的：</w:t>
      </w:r>
    </w:p>
    <w:p>
      <w:pPr>
        <w:ind w:left="0" w:right="0" w:firstLine="560"/>
        <w:spacing w:before="450" w:after="450" w:line="312" w:lineRule="auto"/>
      </w:pPr>
      <w:r>
        <w:rPr>
          <w:rFonts w:ascii="宋体" w:hAnsi="宋体" w:eastAsia="宋体" w:cs="宋体"/>
          <w:color w:val="000"/>
          <w:sz w:val="28"/>
          <w:szCs w:val="28"/>
        </w:rPr>
        <w:t xml:space="preserve">在去年的时候出了一件大的事故，那是去年办学习班的时候由于没有拉手刹导致车自己滑动了，划过了公路，撞在了电线杆上导致了车辆损坏，您当时说的很对，当时确是我的运气好没有撞到人，撞到车、如果当时把人撞了把车撞了那是什么情况，车坏了可以修但是把人撞了怎么办，路上的行人和车辆那麽多撞上了话那后果将不堪设想。那时候就是因为大意疏忽、漫不经心，才导致了那次的事故那时候您狠狠的教训了我，我也认识到了自己的错误。就在昨天我又犯错误了，因为我开车漫不经心、大意疏忽导致了又一次事故。</w:t>
      </w:r>
    </w:p>
    <w:p>
      <w:pPr>
        <w:ind w:left="0" w:right="0" w:firstLine="560"/>
        <w:spacing w:before="450" w:after="450" w:line="312" w:lineRule="auto"/>
      </w:pPr>
      <w:r>
        <w:rPr>
          <w:rFonts w:ascii="宋体" w:hAnsi="宋体" w:eastAsia="宋体" w:cs="宋体"/>
          <w:color w:val="000"/>
          <w:sz w:val="28"/>
          <w:szCs w:val="28"/>
        </w:rPr>
        <w:t xml:space="preserve">我会竭尽全力给受害人看好伤，为自己所犯下的错误尽力弥补。不给部队和领导脸上抹黑由于我的思想觉悟不高，对错误的认识不足，没有牢记领导的以往的教诲，试想如果当时谨记领导的教诲和对自己说的注意事项，这样的事情就不可能发生了。之所有的问题都归咎于我开车的时候注意力不集中，放松自己，思想麻痹还没有达到一名司机应具有的安全意识，和为能对的起领导对我的的培养，我越来越清晰的感觉到自己所犯的错误的严重性，为此，我一定会在以后的日子里更严格地要求自己，牢记安全意识，开车思想注意集中，再部队多学习知识，自立提高自己，使自己的得到提高。</w:t>
      </w:r>
    </w:p>
    <w:p>
      <w:pPr>
        <w:ind w:left="0" w:right="0" w:firstLine="560"/>
        <w:spacing w:before="450" w:after="450" w:line="312" w:lineRule="auto"/>
      </w:pPr>
      <w:r>
        <w:rPr>
          <w:rFonts w:ascii="宋体" w:hAnsi="宋体" w:eastAsia="宋体" w:cs="宋体"/>
          <w:color w:val="000"/>
          <w:sz w:val="28"/>
          <w:szCs w:val="28"/>
        </w:rPr>
        <w:t xml:space="preserve">经过了这件事情，我已经对自己做出了反思。同时，再次对安全有了一个更正确，更深入的了解，也深深的认识到此事的严重性以及带来的不良后果。这不仅仅是我一个人的事情，也影响到了部队荣誉和再社会的影响问题。不是我的一份检讨就可以轻描淡写的带过的，而是需要我在日后的工作和实践中不断证明自己的。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第一，没有牢记安全教育，每个礼拜都开例会，每个例会都会说安全问题中队也不定时的开安全例会是自己的没有认真听取</w:t>
      </w:r>
    </w:p>
    <w:p>
      <w:pPr>
        <w:ind w:left="0" w:right="0" w:firstLine="560"/>
        <w:spacing w:before="450" w:after="450" w:line="312" w:lineRule="auto"/>
      </w:pPr>
      <w:r>
        <w:rPr>
          <w:rFonts w:ascii="宋体" w:hAnsi="宋体" w:eastAsia="宋体" w:cs="宋体"/>
          <w:color w:val="000"/>
          <w:sz w:val="28"/>
          <w:szCs w:val="28"/>
        </w:rPr>
        <w:t xml:space="preserve">第二，在战友和新兵中造成了不良的影响。由于我一个人的安全事故，对部队带了不良的影响。而且，作为一个士官，这样的行为也在新兵中产生恶劣影响，没有起到表率的作用反而起了负面的效果，影响到整个部队的荣誉</w:t>
      </w:r>
    </w:p>
    <w:p>
      <w:pPr>
        <w:ind w:left="0" w:right="0" w:firstLine="560"/>
        <w:spacing w:before="450" w:after="450" w:line="312" w:lineRule="auto"/>
      </w:pPr>
      <w:r>
        <w:rPr>
          <w:rFonts w:ascii="宋体" w:hAnsi="宋体" w:eastAsia="宋体" w:cs="宋体"/>
          <w:color w:val="000"/>
          <w:sz w:val="28"/>
          <w:szCs w:val="28"/>
        </w:rPr>
        <w:t xml:space="preserve">第三，再以后的日子里，我会用会全新的面貌，出现在中队，不再给部队抹灰和负面影响，无论在工作还是在别的方面我都会严格要求自己，我会把握这次机会。将它当成我人生的转折点，彻底改变自己，领导是希望我们成为对部队有用的人，所以我在今后的工作生活中更加的努力牢记“安全”两个字</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自己想了很多，也意识到自己犯了很严重错误，我知道，造成如此大的影响，我应该为自己的犯的错误付出代价，在此错误中应负不可推卸的主要责任。我真诚地接受批评，并愿意接受领导给予的处理。</w:t>
      </w:r>
    </w:p>
    <w:p>
      <w:pPr>
        <w:ind w:left="0" w:right="0" w:firstLine="560"/>
        <w:spacing w:before="450" w:after="450" w:line="312" w:lineRule="auto"/>
      </w:pPr>
      <w:r>
        <w:rPr>
          <w:rFonts w:ascii="宋体" w:hAnsi="宋体" w:eastAsia="宋体" w:cs="宋体"/>
          <w:color w:val="000"/>
          <w:sz w:val="28"/>
          <w:szCs w:val="28"/>
        </w:rPr>
        <w:t xml:space="preserve">今后，我一定在开车的过程中全神贯注，对自己也对别人的人身安全负责任，这次的教训让我懂得了，开车一旦大意，后果不敢设想。这次的教训让我刻骨铭心，一定谨记!希望领导可以原谅我的错误，我也会向你保证此事不会再有下一次类似的事情发生，再次恳请领导能给我一次机会，能够相信我，我一定用实际行动来回报您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2024-09-20T22:42:23+08:00</dcterms:created>
  <dcterms:modified xsi:type="dcterms:W3CDTF">2024-09-20T22:42:23+08:00</dcterms:modified>
</cp:coreProperties>
</file>

<file path=docProps/custom.xml><?xml version="1.0" encoding="utf-8"?>
<Properties xmlns="http://schemas.openxmlformats.org/officeDocument/2006/custom-properties" xmlns:vt="http://schemas.openxmlformats.org/officeDocument/2006/docPropsVTypes"/>
</file>