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最新犯错了写给女朋友的检讨书范文简短(5篇)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犯错了写给女朋友的检讨书范文简短一您好！在“传达文件”和“会议通知”这两件事上的工作失误，反思了几天，我觉得没有一点客观原因，这完全是我的错，我必须独自去承担后果。在x局长和x主任语重心长地找我谈过后，我更觉得不能推卸职责了。回想一年多...</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x局长的反复叮咛下，我仍然无视领导的指示，又胡乱猜测x局长是和x主任在一齐的，既然电话打不通就能够不联系了，并没有意识到自我的严重失职。其实若x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最新犯错了写给女朋友的检讨书范文简短三</w:t>
      </w:r>
    </w:p>
    <w:p>
      <w:pPr>
        <w:ind w:left="0" w:right="0" w:firstLine="560"/>
        <w:spacing w:before="450" w:after="450" w:line="312" w:lineRule="auto"/>
      </w:pPr>
      <w:r>
        <w:rPr>
          <w:rFonts w:ascii="宋体" w:hAnsi="宋体" w:eastAsia="宋体" w:cs="宋体"/>
          <w:color w:val="000"/>
          <w:sz w:val="28"/>
          <w:szCs w:val="28"/>
        </w:rPr>
        <w:t xml:space="preserve">尊敬的级长老师、班主任王老师：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由于自己的问题，导致犯了错误，虽然没有造成大的损失，但是我这样的工作行为是很不好的，也是给同事添加了麻烦，在此我也是要跟同事们说一声对不起，并且也是要好好的对自己的工作去反省，检讨。</w:t>
      </w:r>
    </w:p>
    <w:p>
      <w:pPr>
        <w:ind w:left="0" w:right="0" w:firstLine="560"/>
        <w:spacing w:before="450" w:after="450" w:line="312" w:lineRule="auto"/>
      </w:pPr>
      <w:r>
        <w:rPr>
          <w:rFonts w:ascii="宋体" w:hAnsi="宋体" w:eastAsia="宋体" w:cs="宋体"/>
          <w:color w:val="000"/>
          <w:sz w:val="28"/>
          <w:szCs w:val="28"/>
        </w:rPr>
        <w:t xml:space="preserve">此次的犯错，主要问题也是在于自己对于工作不够认真，觉得以前做过这个事情，再按照之前的流程来做也是不会出错的，最后也是没有检查，其实之前都不会出问题，主要也是自己遗漏了检查这一块，对于自己太过于自信了，自信虽然不是坏事，但是我这样却是不够严谨，甚至可以说是有些自大了，对于工作本来也是要去认真的检查一遍的，我们的工作流程里面也是有这样的要求，即使自己再怎么的熟悉这个工作也是该做的要做好，那样也是可以减少犯错的概率的，而自己确是没有做到位，导致了最后的结果是糟糕了的，我也是感到抱歉，自己工作上的松懈却是要同事来帮我解决。如果我按照流程来检查了，完全不会犯这么低级的错误，自己的问题，也是要去认识到，来到银行工作的时间并不是很短，其实自己对于工作也是熟悉的，却没做好，领导的批评我也是接受。</w:t>
      </w:r>
    </w:p>
    <w:p>
      <w:pPr>
        <w:ind w:left="0" w:right="0" w:firstLine="560"/>
        <w:spacing w:before="450" w:after="450" w:line="312" w:lineRule="auto"/>
      </w:pPr>
      <w:r>
        <w:rPr>
          <w:rFonts w:ascii="宋体" w:hAnsi="宋体" w:eastAsia="宋体" w:cs="宋体"/>
          <w:color w:val="000"/>
          <w:sz w:val="28"/>
          <w:szCs w:val="28"/>
        </w:rPr>
        <w:t xml:space="preserve">这次犯错我知道，让领导您对我也是改变了看法，的确虽然平时我也是认真尽责，领导给予了我信任才让我做这份工作，可是我确实辜负了领导给予的期盼，没有达到领导的一个要求，自己也是懊恼，为什么不珍惜好这个机会，而今虽然领导没有辞退我，但是也是让我知道，如果再做不好，那么也是会被淘汰的，而且自己也是要去进步才行，而不能觉得熟悉了工作就够了，同时还犯这么低级的错误，对于自己，我也是感到自己太过于没在意了，回想领导给予的期盼，我没做到位，自己也是很对不起，我知道自己此次的松懈其实也是过得太过于安逸了，而没有太大压力导致了的，其实这是很不好的，职场上如果不去进步，那么就会退步，别人都是在努力的工作还有学习，可是自己却还在原地。</w:t>
      </w:r>
    </w:p>
    <w:p>
      <w:pPr>
        <w:ind w:left="0" w:right="0" w:firstLine="560"/>
        <w:spacing w:before="450" w:after="450" w:line="312" w:lineRule="auto"/>
      </w:pPr>
      <w:r>
        <w:rPr>
          <w:rFonts w:ascii="宋体" w:hAnsi="宋体" w:eastAsia="宋体" w:cs="宋体"/>
          <w:color w:val="000"/>
          <w:sz w:val="28"/>
          <w:szCs w:val="28"/>
        </w:rPr>
        <w:t xml:space="preserve">我也是意识到自己的问题所在，以后的工作会尽责的做好，同时也是要继续的去学习给自己压力，而不能再松懈了，领导，请您相信，我认识到错误，也是会作出改变，以后的工作上不再让您操心。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2024-09-20T22:33:41+08:00</dcterms:created>
  <dcterms:modified xsi:type="dcterms:W3CDTF">2024-09-20T22:33:41+08:00</dcterms:modified>
</cp:coreProperties>
</file>

<file path=docProps/custom.xml><?xml version="1.0" encoding="utf-8"?>
<Properties xmlns="http://schemas.openxmlformats.org/officeDocument/2006/custom-properties" xmlns:vt="http://schemas.openxmlformats.org/officeDocument/2006/docPropsVTypes"/>
</file>