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大学校园文化艺术节策划书汇总(8篇)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大学校园文化艺术节策划书汇总一圣诞节作为西方的一个传统节日，备受西方人推崇。近年来随着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大学校园文化艺术节策划书汇总一</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主办单位：xx班</w:t>
      </w:r>
    </w:p>
    <w:p>
      <w:pPr>
        <w:ind w:left="0" w:right="0" w:firstLine="560"/>
        <w:spacing w:before="450" w:after="450" w:line="312" w:lineRule="auto"/>
      </w:pPr>
      <w:r>
        <w:rPr>
          <w:rFonts w:ascii="宋体" w:hAnsi="宋体" w:eastAsia="宋体" w:cs="宋体"/>
          <w:color w:val="000"/>
          <w:sz w:val="28"/>
          <w:szCs w:val="28"/>
        </w:rPr>
        <w:t xml:space="preserve">承办单位：xx班</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w:t>
      </w:r>
    </w:p>
    <w:p>
      <w:pPr>
        <w:ind w:left="0" w:right="0" w:firstLine="560"/>
        <w:spacing w:before="450" w:after="450" w:line="312" w:lineRule="auto"/>
      </w:pPr>
      <w:r>
        <w:rPr>
          <w:rFonts w:ascii="宋体" w:hAnsi="宋体" w:eastAsia="宋体" w:cs="宋体"/>
          <w:color w:val="000"/>
          <w:sz w:val="28"/>
          <w:szCs w:val="28"/>
        </w:rPr>
        <w:t xml:space="preserve">20xx.12.20-12.25——活动准备阶段</w:t>
      </w:r>
    </w:p>
    <w:p>
      <w:pPr>
        <w:ind w:left="0" w:right="0" w:firstLine="560"/>
        <w:spacing w:before="450" w:after="450" w:line="312" w:lineRule="auto"/>
      </w:pPr>
      <w:r>
        <w:rPr>
          <w:rFonts w:ascii="宋体" w:hAnsi="宋体" w:eastAsia="宋体" w:cs="宋体"/>
          <w:color w:val="000"/>
          <w:sz w:val="28"/>
          <w:szCs w:val="28"/>
        </w:rPr>
        <w:t xml:space="preserve">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大学校园文化艺术节策划书汇总四</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当在离开之前留下一些东西，所以就决定给自我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我带着家人殷切的期望和鼓鼓的行李离开熟悉的家乡，带着既兴奋又紧张的心境来到这陌生的城市、陌生的学校，开始了别人口中所谓的”象牙塔“生活，转眼之间，我们就又要与那里分别，到其他陌生的地方去了，心中充满了对那里的不舍与无奈，同时也有着对未知生活的希冀与迷惘。看着学校里熟悉的景色、亲切的师长和充满青春活力的学弟、学妹们，不禁想起了四年来自我所走过的路。</w:t>
      </w:r>
    </w:p>
    <w:p>
      <w:pPr>
        <w:ind w:left="0" w:right="0" w:firstLine="560"/>
        <w:spacing w:before="450" w:after="450" w:line="312" w:lineRule="auto"/>
      </w:pPr>
      <w:r>
        <w:rPr>
          <w:rFonts w:ascii="宋体" w:hAnsi="宋体" w:eastAsia="宋体" w:cs="宋体"/>
          <w:color w:val="000"/>
          <w:sz w:val="28"/>
          <w:szCs w:val="28"/>
        </w:rPr>
        <w:t xml:space="preserve">20_年我挤过了高考这座”独木桥“，考上了忻州师范学院，开始了我的大学生活。当我带着无数的憧憬与幻想，兴奋地来到那里时，突然发现那里跟我想象中的大学有所出入，校区不大，并且设施也不是很完善，心中充满了失望的感觉。可是，不管怎样说，这是我努力学习考到的学校，以后四年我都要在那里度过，所以慢慢的心里也就理解了，我的大学生活也正式拉开了序幕。经过这次经历，我也明白了生活不是尽如人意的，有时候我们无法改变环境，而仅有经过改变自身去适应环境，才能让自我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我对周围的一切都有点无所适从，再加上大学的教育方式也与高中有所不一样，所以有一段时间是在慢慢适应中度过的。等到适应学校的生活后，我才发现这是一个色彩斑斓的世界，学校不是只是学习文化知识的地方，他还能够让我们学到许多其他的东西，那里有学生自我的组织——学生会，还有许多形形色色的学生社团，让人目不暇接，蠢蠢欲动，虽然我也以往想要参加这些活动，但最终由于种种原因未能实现。至今想来，我觉得这仍是我大学生活的一大憾事。不知不觉中，大一生活就在忙碌的学习、生活与新鲜感中度过了。经过一年的生活，我发现我们的学校并没有我想的那么糟糕，他也有很多的优点。虽然那里的硬件设备不是很完善，但学校一向在努力改善。并且那里有认真负责而又亲切随和的教师，有严格的管理制度，这对于我们学习的提高和良好的生活、学习习惯的养成起了很大的作用。另外，学校也有很强的社会职责感，这点从学校在全国首先推行”扶贫顶岗支教活动“，支持贫困地区农村教育，平时也积极组织捐款、捐物，义务献血等活动就能够看出来。这一点对于一个高等学府来说也是很重要的，学校的行为为我们树立了榜样，让我们懂得了作为一个社会人就应当勇于承担自我的社会职责，培养了我们的职责感，能够让我们成为更合格的人才。最终，学校也很注重培养学生的实践本事，例如学校推行的顶岗支教不仅仅帮忙了农村地区的教育，同时也提高的学生的实践动手本事，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并且课业负担也加重了，再加上学校要迎接教育部的评估，所以这一年总体来说是很忙碌的。可是在忙碌的过程中，我也体会到了充实的感觉，享受到了成功的喜悦，学会了自我独立处理学习、生活中各种各样的问题。我感觉自我长大了！在忙碌中，我经过了英语四级和计算机等级考试二级，参加了班里组织的学雷锋等各种课外活动，并且学校也顺利经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我又走到一个十字路口了，又开始迷茫了。大三学年的课业负担不是太多，但新的问题又来了，班里同学已经开始为将来做打算了，许多同学已经开始准备考研了，我又一次迷茫了，而这时我又发现原先许多问题是要自我去应对的，别人是无法替你做决定的.，即使这些人是自我的父母，自我的人生是要靠自我走出来的。我明白自我应当去积极应对问题，主动解决问题了。在这一年里我发现自我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可是，我明白天下没有不散的筵席，这一天迟早会到来，我们必定要经历这次离别之痛，经历过后，我们会变得更成熟。所以，就让我们笑着理解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那里留下了欢乐的笑声、成功的欢呼，悲痛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教师、同学和朋友们的期望和祝福，在以后的道路上走的更有自信，更顺畅！同时也期望教师、同学们在以后的工作、生活中能顺顺利利！期望师院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大学校园文化艺术节策划书汇总六</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 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 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绿色大学城，温情圣诞节</w:t>
      </w:r>
    </w:p>
    <w:p>
      <w:pPr>
        <w:ind w:left="0" w:right="0" w:firstLine="560"/>
        <w:spacing w:before="450" w:after="450" w:line="312" w:lineRule="auto"/>
      </w:pPr>
      <w:r>
        <w:rPr>
          <w:rFonts w:ascii="宋体" w:hAnsi="宋体" w:eastAsia="宋体" w:cs="宋体"/>
          <w:color w:val="000"/>
          <w:sz w:val="28"/>
          <w:szCs w:val="28"/>
        </w:rPr>
        <w:t xml:space="preserve">marry fruits！</w:t>
      </w:r>
    </w:p>
    <w:p>
      <w:pPr>
        <w:ind w:left="0" w:right="0" w:firstLine="560"/>
        <w:spacing w:before="450" w:after="450" w:line="312" w:lineRule="auto"/>
      </w:pPr>
      <w:r>
        <w:rPr>
          <w:rFonts w:ascii="宋体" w:hAnsi="宋体" w:eastAsia="宋体" w:cs="宋体"/>
          <w:color w:val="000"/>
          <w:sz w:val="28"/>
          <w:szCs w:val="28"/>
        </w:rPr>
        <w:t xml:space="preserve">福建省在校大学生</w:t>
      </w:r>
    </w:p>
    <w:p>
      <w:pPr>
        <w:ind w:left="0" w:right="0" w:firstLine="560"/>
        <w:spacing w:before="450" w:after="450" w:line="312" w:lineRule="auto"/>
      </w:pPr>
      <w:r>
        <w:rPr>
          <w:rFonts w:ascii="宋体" w:hAnsi="宋体" w:eastAsia="宋体" w:cs="宋体"/>
          <w:color w:val="000"/>
          <w:sz w:val="28"/>
          <w:szCs w:val="28"/>
        </w:rPr>
        <w:t xml:space="preserve">圣诞、元旦</w:t>
      </w:r>
    </w:p>
    <w:p>
      <w:pPr>
        <w:ind w:left="0" w:right="0" w:firstLine="560"/>
        <w:spacing w:before="450" w:after="450" w:line="312" w:lineRule="auto"/>
      </w:pPr>
      <w:r>
        <w:rPr>
          <w:rFonts w:ascii="宋体" w:hAnsi="宋体" w:eastAsia="宋体" w:cs="宋体"/>
          <w:color w:val="000"/>
          <w:sz w:val="28"/>
          <w:szCs w:val="28"/>
        </w:rPr>
        <w:t xml:space="preserve">福建青年交流服务中心</w:t>
      </w:r>
    </w:p>
    <w:p>
      <w:pPr>
        <w:ind w:left="0" w:right="0" w:firstLine="560"/>
        <w:spacing w:before="450" w:after="450" w:line="312" w:lineRule="auto"/>
      </w:pPr>
      <w:r>
        <w:rPr>
          <w:rFonts w:ascii="宋体" w:hAnsi="宋体" w:eastAsia="宋体" w:cs="宋体"/>
          <w:color w:val="000"/>
          <w:sz w:val="28"/>
          <w:szCs w:val="28"/>
        </w:rPr>
        <w:t xml:space="preserve">福建省各高校环保类社团</w:t>
      </w:r>
    </w:p>
    <w:p>
      <w:pPr>
        <w:ind w:left="0" w:right="0" w:firstLine="560"/>
        <w:spacing w:before="450" w:after="450" w:line="312" w:lineRule="auto"/>
      </w:pPr>
      <w:r>
        <w:rPr>
          <w:rFonts w:ascii="宋体" w:hAnsi="宋体" w:eastAsia="宋体" w:cs="宋体"/>
          <w:color w:val="000"/>
          <w:sz w:val="28"/>
          <w:szCs w:val="28"/>
        </w:rPr>
        <w:t xml:space="preserve">（１）成立策划小组，完成活动策划，确定活动主题、模式、流程等基本情况。成立宣传组、财务组、美工组（可与学校美工协会合作）、购买组进行前期的准备及相关信息的事先查询。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（２）确定参与高校，并进行初步沟通，建立高校水果高校联络表。（每校至少两名联系人，以确保活动联系的实效性。）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３）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（４）申请表于１４日前发到中心的邮箱。</w:t>
      </w:r>
    </w:p>
    <w:p>
      <w:pPr>
        <w:ind w:left="0" w:right="0" w:firstLine="560"/>
        <w:spacing w:before="450" w:after="450" w:line="312" w:lineRule="auto"/>
      </w:pPr>
      <w:r>
        <w:rPr>
          <w:rFonts w:ascii="宋体" w:hAnsi="宋体" w:eastAsia="宋体" w:cs="宋体"/>
          <w:color w:val="000"/>
          <w:sz w:val="28"/>
          <w:szCs w:val="28"/>
        </w:rPr>
        <w:t xml:space="preserve">（１）联络赞助，以致力于或有益于环保的企业、ｎｇｏ为对象，宣传他们的环保理念，增强他们在大学生中的知名度，提升其公众性。向环保组织、环保网筹集资金，为保证活动顺利进行提供保证。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（２）各高校调查自己学校附近各类水果价格，做出一份水果价格表。发到福建青年交流服务中心，再由中心整理发给各个高效。以便向所在高校学生传递价格信息。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（３）水果价位表请与２７日发到中心邮箱。</w:t>
      </w:r>
    </w:p>
    <w:p>
      <w:pPr>
        <w:ind w:left="0" w:right="0" w:firstLine="560"/>
        <w:spacing w:before="450" w:after="450" w:line="312" w:lineRule="auto"/>
      </w:pPr>
      <w:r>
        <w:rPr>
          <w:rFonts w:ascii="宋体" w:hAnsi="宋体" w:eastAsia="宋体" w:cs="宋体"/>
          <w:color w:val="000"/>
          <w:sz w:val="28"/>
          <w:szCs w:val="28"/>
        </w:rPr>
        <w:t xml:space="preserve">（１）制定水果温情表，内容包括送水果人、收水果人的姓名、学校、宿舍、联系方式、水果类型、祝福语等基本信息。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（２）各高校集中宣传，通过校园广播、报纸、网络、以及展牌、张贴海报、展示水果样品等形式，让同学们了解我们的活动，尽可能扩大活动的影响力。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３）做好报名资料收集工作，在１２日之前将资料整合分类，发送到福建青年交流服务中心，福建青年交流服务中心将会整理发给各个高校。保证同学们的祝福如期送达朋友手中。（各社团在同学报名时要求同学说出自己在日常生活中的环保小行动） （作者编辑：admin）</w:t>
      </w:r>
    </w:p>
    <w:p>
      <w:pPr>
        <w:ind w:left="0" w:right="0" w:firstLine="560"/>
        <w:spacing w:before="450" w:after="450" w:line="312" w:lineRule="auto"/>
      </w:pPr>
      <w:r>
        <w:rPr>
          <w:rFonts w:ascii="宋体" w:hAnsi="宋体" w:eastAsia="宋体" w:cs="宋体"/>
          <w:color w:val="000"/>
          <w:sz w:val="28"/>
          <w:szCs w:val="28"/>
        </w:rPr>
        <w:t xml:space="preserve">（４）统计各高校发送到各自学校的“祝福容量”，给以回执。保证福建的大学生在圣诞时收到环保给大家带来的时尚祝福。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（５）１２日前，请各个高校将水果温情表发到中心邮箱，并自己留份档案。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（１）将各学校统计好的水果高校联络表发至青年交流服务中心以便统计。后，再转与每高校。（确保每所高校有一份完整的联络表）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 赞助商或ｎｇｏ组织必须是具有环保理念的环保节能型企业，以具有全国性效益的企业为优。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针对当前普遍存在的大学生财产安全意识薄弱、轻信他人、财物保护观念差的现象，更要加强大学生安全意识教育，日常生活，包括：人身安全、财产安全、防火安全、生活安全、交通安全等等。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二、防火篇</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火灾是威胁人类安全的重要灾害。因素;校园火灾的发生，严重影响学校教学、科研的正常运行。因此，广大师生的生命财产安全，分重要的意义。</w:t>
      </w:r>
    </w:p>
    <w:p>
      <w:pPr>
        <w:ind w:left="0" w:right="0" w:firstLine="560"/>
        <w:spacing w:before="450" w:after="450" w:line="312" w:lineRule="auto"/>
      </w:pPr>
      <w:r>
        <w:rPr>
          <w:rFonts w:ascii="宋体" w:hAnsi="宋体" w:eastAsia="宋体" w:cs="宋体"/>
          <w:color w:val="000"/>
          <w:sz w:val="28"/>
          <w:szCs w:val="28"/>
        </w:rPr>
        <w:t xml:space="preserve">1. 大学生宿舍发生火灾的原因(1)不注意用电安全，液化炉，蜡烛等。品。</w:t>
      </w:r>
    </w:p>
    <w:p>
      <w:pPr>
        <w:ind w:left="0" w:right="0" w:firstLine="560"/>
        <w:spacing w:before="450" w:after="450" w:line="312" w:lineRule="auto"/>
      </w:pPr>
      <w:r>
        <w:rPr>
          <w:rFonts w:ascii="宋体" w:hAnsi="宋体" w:eastAsia="宋体" w:cs="宋体"/>
          <w:color w:val="000"/>
          <w:sz w:val="28"/>
          <w:szCs w:val="28"/>
        </w:rPr>
        <w:t xml:space="preserve">2.防火措施</w:t>
      </w:r>
    </w:p>
    <w:p>
      <w:pPr>
        <w:ind w:left="0" w:right="0" w:firstLine="560"/>
        <w:spacing w:before="450" w:after="450" w:line="312" w:lineRule="auto"/>
      </w:pPr>
      <w:r>
        <w:rPr>
          <w:rFonts w:ascii="宋体" w:hAnsi="宋体" w:eastAsia="宋体" w:cs="宋体"/>
          <w:color w:val="000"/>
          <w:sz w:val="28"/>
          <w:szCs w:val="28"/>
        </w:rPr>
        <w:t xml:space="preserve">(1)不私拉乱接电线(取有效措施(5)不使用热的快等大功率电器或劣质电器(做到人走断电(8</w:t>
      </w:r>
    </w:p>
    <w:p>
      <w:pPr>
        <w:ind w:left="0" w:right="0" w:firstLine="560"/>
        <w:spacing w:before="450" w:after="450" w:line="312" w:lineRule="auto"/>
      </w:pPr>
      <w:r>
        <w:rPr>
          <w:rFonts w:ascii="宋体" w:hAnsi="宋体" w:eastAsia="宋体" w:cs="宋体"/>
          <w:color w:val="000"/>
          <w:sz w:val="28"/>
          <w:szCs w:val="28"/>
        </w:rPr>
        <w:t xml:space="preserve">三、 防盗篇</w:t>
      </w:r>
    </w:p>
    <w:p>
      <w:pPr>
        <w:ind w:left="0" w:right="0" w:firstLine="560"/>
        <w:spacing w:before="450" w:after="450" w:line="312" w:lineRule="auto"/>
      </w:pPr>
      <w:r>
        <w:rPr>
          <w:rFonts w:ascii="宋体" w:hAnsi="宋体" w:eastAsia="宋体" w:cs="宋体"/>
          <w:color w:val="000"/>
          <w:sz w:val="28"/>
          <w:szCs w:val="28"/>
        </w:rPr>
        <w:t xml:space="preserve">随着经济的不断发展，当代大学生手中的零用钱越来越多，应俱全。这就使社会上不法分子把目光盯住高校师生又不按规定保管公、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1.大学校园中发生的盗窃方式有哪几种?</w:t>
      </w:r>
    </w:p>
    <w:p>
      <w:pPr>
        <w:ind w:left="0" w:right="0" w:firstLine="560"/>
        <w:spacing w:before="450" w:after="450" w:line="312" w:lineRule="auto"/>
      </w:pPr>
      <w:r>
        <w:rPr>
          <w:rFonts w:ascii="宋体" w:hAnsi="宋体" w:eastAsia="宋体" w:cs="宋体"/>
          <w:color w:val="000"/>
          <w:sz w:val="28"/>
          <w:szCs w:val="28"/>
        </w:rPr>
        <w:t xml:space="preserve">(1)顺手牵羊：作案分子趁无人或同学不备将放在桌、床等处的钱物信手拈来占为已有。(2)窗外钓鱼：作案人用竹竿等工具在窗外将室内他人的物品钩走。越没有牢固防范设施的窗户、气窗等入室行窃。提高大学生自我防范意识和能力。不仅给许多家庭带来不幸，使大量的社会财富化为灰烬，预防和减少火灾事故，</w:t>
      </w:r>
    </w:p>
    <w:p>
      <w:pPr>
        <w:ind w:left="0" w:right="0" w:firstLine="560"/>
        <w:spacing w:before="450" w:after="450" w:line="312" w:lineRule="auto"/>
      </w:pPr>
      <w:r>
        <w:rPr>
          <w:rFonts w:ascii="宋体" w:hAnsi="宋体" w:eastAsia="宋体" w:cs="宋体"/>
          <w:color w:val="000"/>
          <w:sz w:val="28"/>
          <w:szCs w:val="28"/>
        </w:rPr>
        <w:t xml:space="preserve">在宿舍乱拉私接电线，(3)在宿舍吸烟，乱扔烟头，玩火种等。2)不乱扔烟头私财物，使犯罪分子作案易于得手。也是威胁广大师生生命财产安全的重要做好校园消防工作，特别是遏制恶性火灾事故的发生，使用违禁电器等。(3)不躺在床上吸烟 ,有的抢劫、盗窃团伙专“吃”高校。一些 (4)以推销物品的形式踩点，然后进行偷窃。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安全涉及到每个人的学习及为更好的保护国有财产和(2)在宿舍擅自使用煤炉， (4)在宿舍存放易燃易爆物(4) 不焚烧杂物，点蚊香应采6)不能在宿舍生活做饭(手机、数码相机、(3)翻窗入室：而且还会具有十7)mp3等一作案人翻大学校园里，)台灯不要靠近枕头和被褥。预防和打击校园盗窃是每个在</w:t>
      </w:r>
    </w:p>
    <w:p>
      <w:pPr>
        <w:ind w:left="0" w:right="0" w:firstLine="560"/>
        <w:spacing w:before="450" w:after="450" w:line="312" w:lineRule="auto"/>
      </w:pPr>
      <w:r>
        <w:rPr>
          <w:rFonts w:ascii="宋体" w:hAnsi="宋体" w:eastAsia="宋体" w:cs="宋体"/>
          <w:color w:val="000"/>
          <w:sz w:val="28"/>
          <w:szCs w:val="28"/>
        </w:rPr>
        <w:t xml:space="preserve">(5)以认老乡形式或困难求助为名窃去银行卡或饭卡密码，取走银行的存款或饭卡的钱。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2.基本的防盗方法有哪几种?</w:t>
      </w:r>
    </w:p>
    <w:p>
      <w:pPr>
        <w:ind w:left="0" w:right="0" w:firstLine="560"/>
        <w:spacing w:before="450" w:after="450" w:line="312" w:lineRule="auto"/>
      </w:pPr>
      <w:r>
        <w:rPr>
          <w:rFonts w:ascii="宋体" w:hAnsi="宋体" w:eastAsia="宋体" w:cs="宋体"/>
          <w:color w:val="000"/>
          <w:sz w:val="28"/>
          <w:szCs w:val="28"/>
        </w:rPr>
        <w:t xml:space="preserve">(1)贵重物品不用时最好锁在抽屉、柜子(箱子)里或寄存它处。(2)饭卡要随身携带，不要存太多的钱，丢失后要立即挂失。(3)注意保管好自己的钥匙，不要轻易借给他人，防止钥匙失控。(4)最后离开宿舍的同学，要关好窗户锁好门，千万不能怕麻烦。(5)对形迹可疑的陌生人要提高警惕，留心观察,必要时可打电话给校保卫科。(6)晚上休息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四、防骗篇</w:t>
      </w:r>
    </w:p>
    <w:p>
      <w:pPr>
        <w:ind w:left="0" w:right="0" w:firstLine="560"/>
        <w:spacing w:before="450" w:after="450" w:line="312" w:lineRule="auto"/>
      </w:pPr>
      <w:r>
        <w:rPr>
          <w:rFonts w:ascii="宋体" w:hAnsi="宋体" w:eastAsia="宋体" w:cs="宋体"/>
          <w:color w:val="000"/>
          <w:sz w:val="28"/>
          <w:szCs w:val="28"/>
        </w:rPr>
        <w:t xml:space="preserve">一些大学生虽然文化知识高，但因踏入社会较晚，社会经验不足，缺乏安全防范意识，法制观念淡薄，从而导致一些案件的发生。生中发生治安案件的75%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1、针对大学生有哪些常见骗术</w:t>
      </w:r>
    </w:p>
    <w:p>
      <w:pPr>
        <w:ind w:left="0" w:right="0" w:firstLine="560"/>
        <w:spacing w:before="450" w:after="450" w:line="312" w:lineRule="auto"/>
      </w:pPr>
      <w:r>
        <w:rPr>
          <w:rFonts w:ascii="宋体" w:hAnsi="宋体" w:eastAsia="宋体" w:cs="宋体"/>
          <w:color w:val="000"/>
          <w:sz w:val="28"/>
          <w:szCs w:val="28"/>
        </w:rPr>
        <w:t xml:space="preserve">(1)通过上网聊天交友，取得信任后，编造谎言进行诈骗;同学的同情心理伺机进行诈骗;对学生家长及亲属实施诈骗;骗。</w:t>
      </w:r>
    </w:p>
    <w:p>
      <w:pPr>
        <w:ind w:left="0" w:right="0" w:firstLine="560"/>
        <w:spacing w:before="450" w:after="450" w:line="312" w:lineRule="auto"/>
      </w:pPr>
      <w:r>
        <w:rPr>
          <w:rFonts w:ascii="宋体" w:hAnsi="宋体" w:eastAsia="宋体" w:cs="宋体"/>
          <w:color w:val="000"/>
          <w:sz w:val="28"/>
          <w:szCs w:val="28"/>
        </w:rPr>
        <w:t xml:space="preserve">2、预防诈骗的措施有哪些?</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中，要做到不贪图便宜、不谋取私利;要提高警惕性，不能轻信花言巧语;不要把自己的家庭地址等情况随便告诉陌生人，及时报案、大胆揭发，使犯罪分子受到应有的法律制裁。智。对于熟人或朋友介绍的人，要学会“听其言，查其色，辨其行”通、相互帮助。有些同学习惯于把个人之间的交往看作是个人隐私，一旦上当受骗后，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五、综合篇</w:t>
      </w:r>
    </w:p>
    <w:p>
      <w:pPr>
        <w:ind w:left="0" w:right="0" w:firstLine="560"/>
        <w:spacing w:before="450" w:after="450" w:line="312" w:lineRule="auto"/>
      </w:pPr>
      <w:r>
        <w:rPr>
          <w:rFonts w:ascii="宋体" w:hAnsi="宋体" w:eastAsia="宋体" w:cs="宋体"/>
          <w:color w:val="000"/>
          <w:sz w:val="28"/>
          <w:szCs w:val="28"/>
        </w:rPr>
        <w:t xml:space="preserve">1、市内交通应注意哪些问题?</w:t>
      </w:r>
    </w:p>
    <w:p>
      <w:pPr>
        <w:ind w:left="0" w:right="0" w:firstLine="560"/>
        <w:spacing w:before="450" w:after="450" w:line="312" w:lineRule="auto"/>
      </w:pPr>
      <w:r>
        <w:rPr>
          <w:rFonts w:ascii="宋体" w:hAnsi="宋体" w:eastAsia="宋体" w:cs="宋体"/>
          <w:color w:val="000"/>
          <w:sz w:val="28"/>
          <w:szCs w:val="28"/>
        </w:rPr>
        <w:t xml:space="preserve">市内乘车要自觉遵守交通规则，文明礼貌，带好现金，谨防扒手，避免与人发生纠纷。步行、骑自行车时，一定要养成朝两边看的习惯，马线，走天桥，不要图省时而横穿马路。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据统计表明： ? (3)以恋爱为名进行诈骗;(5)冒充学校工作人员诈骗学生; 以免上当受骗;发现可疑人员要及时报告; 千万不可贸然横冲， (2)假称自己发生意外，利用(4)编造学生在学校受到意外伤害，(6)利用手机发短信息中奖诈(3)交友谨慎，避免以感情代替理(2)在日常生活上当受骗后更要(4)同学之间要相互沟无法需穿过公路时要走斑发生在大学生中上当受骗案件占学以上。而这些案件绝大多数是由于大学生自身安全防范意识淡薄，。</w:t>
      </w:r>
    </w:p>
    <w:p>
      <w:pPr>
        <w:ind w:left="0" w:right="0" w:firstLine="560"/>
        <w:spacing w:before="450" w:after="450" w:line="312" w:lineRule="auto"/>
      </w:pPr>
      <w:r>
        <w:rPr>
          <w:rFonts w:ascii="宋体" w:hAnsi="宋体" w:eastAsia="宋体" w:cs="宋体"/>
          <w:color w:val="000"/>
          <w:sz w:val="28"/>
          <w:szCs w:val="28"/>
        </w:rPr>
        <w:t xml:space="preserve">2.预防网络问题的措施有哪些?</w:t>
      </w:r>
    </w:p>
    <w:p>
      <w:pPr>
        <w:ind w:left="0" w:right="0" w:firstLine="560"/>
        <w:spacing w:before="450" w:after="450" w:line="312" w:lineRule="auto"/>
      </w:pPr>
      <w:r>
        <w:rPr>
          <w:rFonts w:ascii="宋体" w:hAnsi="宋体" w:eastAsia="宋体" w:cs="宋体"/>
          <w:color w:val="000"/>
          <w:sz w:val="28"/>
          <w:szCs w:val="28"/>
        </w:rPr>
        <w:t xml:space="preserve">(1)自觉遵守计算机网络管理和规定，不玩网络游戏、不浏览信息等。(2)在网上慎交朋友，不要将个人资料外泄，更不要随便答应“网友”外出。(3)加强体育运动，要合理安排时间，讲究科学用脑。电脑不能代替的是人的情感交流，多在现实生活中与同学和朋友直接交往、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2024-09-20T17:58:12+08:00</dcterms:created>
  <dcterms:modified xsi:type="dcterms:W3CDTF">2024-09-20T17:58:12+08:00</dcterms:modified>
</cp:coreProperties>
</file>

<file path=docProps/custom.xml><?xml version="1.0" encoding="utf-8"?>
<Properties xmlns="http://schemas.openxmlformats.org/officeDocument/2006/custom-properties" xmlns:vt="http://schemas.openxmlformats.org/officeDocument/2006/docPropsVTypes"/>
</file>