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推荐演讲比赛主持词串词</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演讲比赛主持词串词一乙：亲爱的同学们合：大家晚上好!欢迎来到“插上翅膀，让梦想起航”演讲比赛的比赛现场。甲：梦想是平凡生活中的等待，梦想是奋斗道路上的执着。乙：梦想是漫漫长夜里的曙光，梦想是波涛汹涌中的前行。合：同学们，今天让我们一起放...</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前面的老师表现得非常精彩，今天站在这里，明知不敌，也要亮出宝剑!很荣幸有机会站在这个讲台上演讲，这是我第一次参加演讲比赛，这将成为我人生具有里程碑意义的一次演讲，那么在这次演讲中我要谈我一生最大的理想：我的理想是成为一名优秀的人民教师，再过30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20xx年8月我与广西二轻技校结缘,这里注定成为我找到自我的福地。</w:t>
      </w:r>
    </w:p>
    <w:p>
      <w:pPr>
        <w:ind w:left="0" w:right="0" w:firstLine="560"/>
        <w:spacing w:before="450" w:after="450" w:line="312" w:lineRule="auto"/>
      </w:pPr>
      <w:r>
        <w:rPr>
          <w:rFonts w:ascii="宋体" w:hAnsi="宋体" w:eastAsia="宋体" w:cs="宋体"/>
          <w:color w:val="000"/>
          <w:sz w:val="28"/>
          <w:szCs w:val="28"/>
        </w:rPr>
        <w:t xml:space="preserve">一次上课中我钻到桌底修一台电脑，我两手乌黑百思不得其解的从桌子底下爬出来，很郁闷，正当这时我身旁一个学生不合适宜问了我一个问题，我耐着性子给他解答完后，她轻声说：“谢谢，老师!”这轻轻一声，短短一句，是那么震撼人心，我顿时觉得精神为之一振，全身的劳累和烦闷仿佛飞到了九宵云外。老师是一个多么厚重的尊称，这可是天底下最荣耀的职业阿，我虽不是教师,但此时我要成为一名优秀教师的信念油然而生。</w:t>
      </w:r>
    </w:p>
    <w:p>
      <w:pPr>
        <w:ind w:left="0" w:right="0" w:firstLine="560"/>
        <w:spacing w:before="450" w:after="450" w:line="312" w:lineRule="auto"/>
      </w:pPr>
      <w:r>
        <w:rPr>
          <w:rFonts w:ascii="宋体" w:hAnsi="宋体" w:eastAsia="宋体" w:cs="宋体"/>
          <w:color w:val="000"/>
          <w:sz w:val="28"/>
          <w:szCs w:val="28"/>
        </w:rPr>
        <w:t xml:space="preserve">没当过老师，怎么当老师?这一问题在我脑海里萦绕多时，“没吃过猪肉，还是见过猪跑的”，当我有机会上课时，我想起了我以前中学的英语老师是怎样教我的，一次我在她面前随口说我音标不好，那次以后，她每次下课就来到我的坐位,坐到我旁边，非常耐心，不厌其烦的，一个一个音节教我发音，我非常感动，我觉得她很关心我，很赏识我，我觉得她真的很善良,很崇高,于是我下定决心一定要学好她那一门课，否则我就愧对她。我现在中学毕业十年有余，在参加今年的职称英语考试中,我依然能探囊取物，手到拿来。思考我今天我仍有吃不完的老本，我得出一个结论，只有爱学生 、赏识学生才能当好老师。然而她的一举一动我至今铭记在心，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刚到学校不久,我应藤老师邀请,当了06财一班的副班主任,这一非官方认可的副班主任让我第一次尝到了做老师的快乐。在走近她们的生活，平等、坦诚的与他们交流的过程中，我真的发现现学生是很可爱的，难道不是吗?她们正值花季、天真烂漫、双眼清澈明亮等等.......除了这些共性外，许多学生还有很多很多各色各样可爱之处，只有等我们老师用心去发现。</w:t>
      </w:r>
    </w:p>
    <w:p>
      <w:pPr>
        <w:ind w:left="0" w:right="0" w:firstLine="560"/>
        <w:spacing w:before="450" w:after="450" w:line="312" w:lineRule="auto"/>
      </w:pPr>
      <w:r>
        <w:rPr>
          <w:rFonts w:ascii="宋体" w:hAnsi="宋体" w:eastAsia="宋体" w:cs="宋体"/>
          <w:color w:val="000"/>
          <w:sz w:val="28"/>
          <w:szCs w:val="28"/>
        </w:rPr>
        <w:t xml:space="preserve">现在她们顶岗实习了，前路也许风雨兼程,于是我更是牵挂着她们，因为我也曾经象她们一样，在刚出社会时对社会难以适应，在求职的道路上历尽百转千回，抱怨过, 自卑过，前路茫茫，看不到自己的路在何方,于是有空我就去看一下她们,每次走到她们身边彼此都感受到温暖，我告诉她们，工作要学会从最底层做起，要学会吃苦耐劳， “天将降大任于是人也，必先苦其心志，劳其筋骨，饿其体肤，空乏其身，行拂乱其所为，所以动心忍性，曾益其所不能。”也不要抱怨，时间会在抱怨中匆匆而过，不要自卑，你们藤老师起点跟你们一样，关键是我们要树立人生目标，脚踏实地，一步一步的去走，总有一天你们也会变得很优秀，甚至比你们景仰的藤老师还要优秀。我要让她们知道我还在想着她们,在支持着她们,让她们有勇气去走属于自己的路,在与她们相处的日子里我赢得了一个我认为天籁般的称呼，“小陆老师”，这对于我来说除了是那么的亲切动听外，也是对我的认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今年五月我第一次有机会做真正的班主任时候，这真是是大姑娘上花桥，头一回阿。他们是刚招到学校的新生，以男生为主，很调皮捣蛋，心态不稳定，当时学校老师人手不足，抽不出老师给他们上课，于是我整天带着他们，疲于给他们上课，安排活动，还要处理很多入学及生活上琐琐碎碎的事，碰上学生之间闹矛盾、宿管阿姨、别的老师或是隔壁宿舍学生告状更让我焦头烂额，面对这一切我一脸茫然，不知如何是好，于是我就去向有经验的老师取经，还天天下了课就往学生宿舍跑，深入他们,跟他们聊天，聊到他们睡觉，刚开始也不知道聊什么，想到就聊，后来我发现在聊天过程中除了可以拉近师生之间的距离外，还可以了解到他们许多的想法，比如他们会问这学校为什么那么小?是不是野鸡学校?这学校是不是经常有人打架?等…….针对他们的想法尽量想办法去开导、去安抚。学生还常常会有许多的琐碎事情，我尽量认真解答，认真帮他们处理，整天的精力都放在处理繁琐的事情上，但千万不要认为做这些事情没出息，汉水不会白流，学生是懂事的，他们会看在眼里，记在心上，此时学生觉得被关心、被重视和尊重，我和学生就建立了良好的感情，这样学生对我就有了安全感和信任感。接下来对他们的训导就起作用了。跟他们接触的过程中我还发现这些学生喜欢打篮球，为了更拉近和学生的距离，使老师和学生能成为朋友一样的关系，我组织他们跟别班进行篮球比赛，周末也花时间来学校跟学生打球，打球的时候相互配合、团结互助，学生与学生之间，学生与老师之间增进了友谊。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最后反思过去的一切,只有觉得学生可爱的老师才有动力全情投入去爱护学生、教育学生。学生才觉得老师可敬，愿意靠近老师，愿意聆听来自老师的谆谆教诲，愿意把他们的快乐、他们的烦恼，甚至他内心的小秘密告诉你，久而久之，学生会把老师当成他们的亲人、朋友，这样老师在教学过程中才能取得事半功倍的效果。</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尊敬的各位领导、各位来宾、亲爱的职工朋友们： 大家早上好!</w:t>
      </w:r>
    </w:p>
    <w:p>
      <w:pPr>
        <w:ind w:left="0" w:right="0" w:firstLine="560"/>
        <w:spacing w:before="450" w:after="450" w:line="312" w:lineRule="auto"/>
      </w:pPr>
      <w:r>
        <w:rPr>
          <w:rFonts w:ascii="宋体" w:hAnsi="宋体" w:eastAsia="宋体" w:cs="宋体"/>
          <w:color w:val="000"/>
          <w:sz w:val="28"/>
          <w:szCs w:val="28"/>
        </w:rPr>
        <w:t xml:space="preserve">六月的天空流光溢彩,六月的大地笑语欢歌。今年,是全国第十二个安全生产月，安全生产活动在铁运公司开展得如火如荼。为了宣传安全生产政策法规,传播安全知识,弘扬安全文化,启发和教育职工珍爱生命、遵章守纪、远离“三违”，提高安全意识和安全素质，进一步营造浓厚的“以人为本、安全发展”的良好氛围和社会风尚，为安全生产鼓劲加油，提高广大职工搞好安全生产的主动性和自觉性，实现公司安全生产持续稳定发展争做贡献。特举办以“强化安全基础、推动安全发展”为主题的安全演讲比赛。</w:t>
      </w:r>
    </w:p>
    <w:p>
      <w:pPr>
        <w:ind w:left="0" w:right="0" w:firstLine="560"/>
        <w:spacing w:before="450" w:after="450" w:line="312" w:lineRule="auto"/>
      </w:pPr>
      <w:r>
        <w:rPr>
          <w:rFonts w:ascii="宋体" w:hAnsi="宋体" w:eastAsia="宋体" w:cs="宋体"/>
          <w:color w:val="000"/>
          <w:sz w:val="28"/>
          <w:szCs w:val="28"/>
        </w:rPr>
        <w:t xml:space="preserve">在比赛开始之前，让我们以热烈的掌声对公司领导的光临表示衷心感谢! 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下面，让我介绍一下担任本次比赛的评委，他们是：李刚强、张生龙、马贤明、周俊义、杜爱军、方玉才。</w:t>
      </w:r>
    </w:p>
    <w:p>
      <w:pPr>
        <w:ind w:left="0" w:right="0" w:firstLine="560"/>
        <w:spacing w:before="450" w:after="450" w:line="312" w:lineRule="auto"/>
      </w:pPr>
      <w:r>
        <w:rPr>
          <w:rFonts w:ascii="宋体" w:hAnsi="宋体" w:eastAsia="宋体" w:cs="宋体"/>
          <w:color w:val="000"/>
          <w:sz w:val="28"/>
          <w:szCs w:val="28"/>
        </w:rPr>
        <w:t xml:space="preserve">俗话说没有规矩不成方圆，下面我宣布一下本次比赛的评分规则。(略)</w:t>
      </w:r>
    </w:p>
    <w:p>
      <w:pPr>
        <w:ind w:left="0" w:right="0" w:firstLine="560"/>
        <w:spacing w:before="450" w:after="450" w:line="312" w:lineRule="auto"/>
      </w:pPr>
      <w:r>
        <w:rPr>
          <w:rFonts w:ascii="宋体" w:hAnsi="宋体" w:eastAsia="宋体" w:cs="宋体"/>
          <w:color w:val="000"/>
          <w:sz w:val="28"/>
          <w:szCs w:val="28"/>
        </w:rPr>
        <w:t xml:space="preserve">接下来，让我们掌声有请公司副经理李刚强同志为本次演讲比赛致辞。</w:t>
      </w:r>
    </w:p>
    <w:p>
      <w:pPr>
        <w:ind w:left="0" w:right="0" w:firstLine="560"/>
        <w:spacing w:before="450" w:after="450" w:line="312" w:lineRule="auto"/>
      </w:pPr>
      <w:r>
        <w:rPr>
          <w:rFonts w:ascii="宋体" w:hAnsi="宋体" w:eastAsia="宋体" w:cs="宋体"/>
          <w:color w:val="000"/>
          <w:sz w:val="28"/>
          <w:szCs w:val="28"/>
        </w:rPr>
        <w:t xml:space="preserve">感谢李副经理一番鼓舞人心的讲话,从他的讲话中我们体会到了公司领导对于公司安全工作的高度重视，也体会到了公司领导对于此次活动寄予的厚望。</w:t>
      </w:r>
    </w:p>
    <w:p>
      <w:pPr>
        <w:ind w:left="0" w:right="0" w:firstLine="560"/>
        <w:spacing w:before="450" w:after="450" w:line="312" w:lineRule="auto"/>
      </w:pPr>
      <w:r>
        <w:rPr>
          <w:rFonts w:ascii="宋体" w:hAnsi="宋体" w:eastAsia="宋体" w:cs="宋体"/>
          <w:color w:val="000"/>
          <w:sz w:val="28"/>
          <w:szCs w:val="28"/>
        </w:rPr>
        <w:t xml:space="preserve">好，我宣布 演讲比赛 ，现在开始!</w:t>
      </w:r>
    </w:p>
    <w:p>
      <w:pPr>
        <w:ind w:left="0" w:right="0" w:firstLine="560"/>
        <w:spacing w:before="450" w:after="450" w:line="312" w:lineRule="auto"/>
      </w:pPr>
      <w:r>
        <w:rPr>
          <w:rFonts w:ascii="宋体" w:hAnsi="宋体" w:eastAsia="宋体" w:cs="宋体"/>
          <w:color w:val="000"/>
          <w:sz w:val="28"/>
          <w:szCs w:val="28"/>
        </w:rPr>
        <w:t xml:space="preserve">首先，有请1号选手来自机务段党支部的王云上台演讲，他演讲的题目是《安全是什么? 》，2号选手做准备。</w:t>
      </w:r>
    </w:p>
    <w:p>
      <w:pPr>
        <w:ind w:left="0" w:right="0" w:firstLine="560"/>
        <w:spacing w:before="450" w:after="450" w:line="312" w:lineRule="auto"/>
      </w:pPr>
      <w:r>
        <w:rPr>
          <w:rFonts w:ascii="宋体" w:hAnsi="宋体" w:eastAsia="宋体" w:cs="宋体"/>
          <w:color w:val="000"/>
          <w:sz w:val="28"/>
          <w:szCs w:val="28"/>
        </w:rPr>
        <w:t xml:space="preserve">请评委为1号选手打分,请评委亮分(挨个念完),去掉一个最高分 分, 去掉一个最低分 分,1号选手最后得分为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下面有请2号选手来自车务段党支部的朵万俊上台演讲,他演讲的题目是《安全是生命的主旋律》。</w:t>
      </w:r>
    </w:p>
    <w:p>
      <w:pPr>
        <w:ind w:left="0" w:right="0" w:firstLine="560"/>
        <w:spacing w:before="450" w:after="450" w:line="312" w:lineRule="auto"/>
      </w:pPr>
      <w:r>
        <w:rPr>
          <w:rFonts w:ascii="宋体" w:hAnsi="宋体" w:eastAsia="宋体" w:cs="宋体"/>
          <w:color w:val="000"/>
          <w:sz w:val="28"/>
          <w:szCs w:val="28"/>
        </w:rPr>
        <w:t xml:space="preserve">请评委为2号选手打分,请评委亮分(挨个念完),去掉一个最高分 分, 去掉一个最低分 分,2号选手最后得分为 分。 感谢两位选手真诚的演讲。下面使我们的观众互动环节，安全知识问答。由我给大家读题，知道答案的观众请举手回答。 下面有请3号选手来自保卫部党支部的韩秀花上台演讲，她演讲的题目是《安全 与我们同行》。</w:t>
      </w:r>
    </w:p>
    <w:p>
      <w:pPr>
        <w:ind w:left="0" w:right="0" w:firstLine="560"/>
        <w:spacing w:before="450" w:after="450" w:line="312" w:lineRule="auto"/>
      </w:pPr>
      <w:r>
        <w:rPr>
          <w:rFonts w:ascii="宋体" w:hAnsi="宋体" w:eastAsia="宋体" w:cs="宋体"/>
          <w:color w:val="000"/>
          <w:sz w:val="28"/>
          <w:szCs w:val="28"/>
        </w:rPr>
        <w:t xml:space="preserve">请评委为3号选手打分,请评委亮分(挨个念完),去掉一个最高分 分, 去掉一个最低分 分,3号选手最后得分为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下面有请4号选手来自工务段党支部的王中绪上台演讲，他演讲的题目是《平安是朵幸福花》。</w:t>
      </w:r>
    </w:p>
    <w:p>
      <w:pPr>
        <w:ind w:left="0" w:right="0" w:firstLine="560"/>
        <w:spacing w:before="450" w:after="450" w:line="312" w:lineRule="auto"/>
      </w:pPr>
      <w:r>
        <w:rPr>
          <w:rFonts w:ascii="宋体" w:hAnsi="宋体" w:eastAsia="宋体" w:cs="宋体"/>
          <w:color w:val="000"/>
          <w:sz w:val="28"/>
          <w:szCs w:val="28"/>
        </w:rPr>
        <w:t xml:space="preserve">请评委为4号选手打分,请评委亮分(挨个念完),去掉一个最高分 分, 去掉一个最低分 分,4号选手最后得分为 分。</w:t>
      </w:r>
    </w:p>
    <w:p>
      <w:pPr>
        <w:ind w:left="0" w:right="0" w:firstLine="560"/>
        <w:spacing w:before="450" w:after="450" w:line="312" w:lineRule="auto"/>
      </w:pPr>
      <w:r>
        <w:rPr>
          <w:rFonts w:ascii="宋体" w:hAnsi="宋体" w:eastAsia="宋体" w:cs="宋体"/>
          <w:color w:val="000"/>
          <w:sz w:val="28"/>
          <w:szCs w:val="28"/>
        </w:rPr>
        <w:t xml:space="preserve">好,感谢两位选手感人肺腑的精彩演讲!下面又到了与大家互动的环节,希望大家踊跃参加。</w:t>
      </w:r>
    </w:p>
    <w:p>
      <w:pPr>
        <w:ind w:left="0" w:right="0" w:firstLine="560"/>
        <w:spacing w:before="450" w:after="450" w:line="312" w:lineRule="auto"/>
      </w:pPr>
      <w:r>
        <w:rPr>
          <w:rFonts w:ascii="宋体" w:hAnsi="宋体" w:eastAsia="宋体" w:cs="宋体"/>
          <w:color w:val="000"/>
          <w:sz w:val="28"/>
          <w:szCs w:val="28"/>
        </w:rPr>
        <w:t xml:space="preserve">下面有请今天演讲比赛的最后一名选手来自机关党支部的魏亮上台演讲,他演讲的题目是《把安全植入心中》。 请评委为5号选手打分,请评委亮分(挨个念完),去掉一个最高分 分, 去掉一个最低分 分,5号选手最后得分为 分。</w:t>
      </w:r>
    </w:p>
    <w:p>
      <w:pPr>
        <w:ind w:left="0" w:right="0" w:firstLine="560"/>
        <w:spacing w:before="450" w:after="450" w:line="312" w:lineRule="auto"/>
      </w:pPr>
      <w:r>
        <w:rPr>
          <w:rFonts w:ascii="宋体" w:hAnsi="宋体" w:eastAsia="宋体" w:cs="宋体"/>
          <w:color w:val="000"/>
          <w:sz w:val="28"/>
          <w:szCs w:val="28"/>
        </w:rPr>
        <w:t xml:space="preserve">感谢5号选手的精彩演讲。下面我们继续互动环节。</w:t>
      </w:r>
    </w:p>
    <w:p>
      <w:pPr>
        <w:ind w:left="0" w:right="0" w:firstLine="560"/>
        <w:spacing w:before="450" w:after="450" w:line="312" w:lineRule="auto"/>
      </w:pPr>
      <w:r>
        <w:rPr>
          <w:rFonts w:ascii="宋体" w:hAnsi="宋体" w:eastAsia="宋体" w:cs="宋体"/>
          <w:color w:val="000"/>
          <w:sz w:val="28"/>
          <w:szCs w:val="28"/>
        </w:rPr>
        <w:t xml:space="preserve">下面有请王三辈给大家带来一首歌曲《家和万事兴》，大家欢迎。</w:t>
      </w:r>
    </w:p>
    <w:p>
      <w:pPr>
        <w:ind w:left="0" w:right="0" w:firstLine="560"/>
        <w:spacing w:before="450" w:after="450" w:line="312" w:lineRule="auto"/>
      </w:pPr>
      <w:r>
        <w:rPr>
          <w:rFonts w:ascii="宋体" w:hAnsi="宋体" w:eastAsia="宋体" w:cs="宋体"/>
          <w:color w:val="000"/>
          <w:sz w:val="28"/>
          <w:szCs w:val="28"/>
        </w:rPr>
        <w:t xml:space="preserve">下面由我宣布本次比赛的最终结果。获得本次比赛优秀奖的是…获得本次比赛二等奖的是…获得本次比赛一等奖的是…</w:t>
      </w:r>
    </w:p>
    <w:p>
      <w:pPr>
        <w:ind w:left="0" w:right="0" w:firstLine="560"/>
        <w:spacing w:before="450" w:after="450" w:line="312" w:lineRule="auto"/>
      </w:pPr>
      <w:r>
        <w:rPr>
          <w:rFonts w:ascii="宋体" w:hAnsi="宋体" w:eastAsia="宋体" w:cs="宋体"/>
          <w:color w:val="000"/>
          <w:sz w:val="28"/>
          <w:szCs w:val="28"/>
        </w:rPr>
        <w:t xml:space="preserve">首先有请公司副经理李刚强、贾俊宽为获得优秀奖的选手颁奖。</w:t>
      </w:r>
    </w:p>
    <w:p>
      <w:pPr>
        <w:ind w:left="0" w:right="0" w:firstLine="560"/>
        <w:spacing w:before="450" w:after="450" w:line="312" w:lineRule="auto"/>
      </w:pPr>
      <w:r>
        <w:rPr>
          <w:rFonts w:ascii="宋体" w:hAnsi="宋体" w:eastAsia="宋体" w:cs="宋体"/>
          <w:color w:val="000"/>
          <w:sz w:val="28"/>
          <w:szCs w:val="28"/>
        </w:rPr>
        <w:t xml:space="preserve">下面有请公司党委书记、工会主席、纪委书记周金环为获得二等奖的选手颁奖。</w:t>
      </w:r>
    </w:p>
    <w:p>
      <w:pPr>
        <w:ind w:left="0" w:right="0" w:firstLine="560"/>
        <w:spacing w:before="450" w:after="450" w:line="312" w:lineRule="auto"/>
      </w:pPr>
      <w:r>
        <w:rPr>
          <w:rFonts w:ascii="宋体" w:hAnsi="宋体" w:eastAsia="宋体" w:cs="宋体"/>
          <w:color w:val="000"/>
          <w:sz w:val="28"/>
          <w:szCs w:val="28"/>
        </w:rPr>
        <w:t xml:space="preserve">下面有请公司经理刘京州为获得一等奖的选手颁奖。 演讲比赛只是一种形式，真正的目的是为了提高大家的安全意识，从而推动企业安全工作更上层楼 在这次比赛中，各位选手通过热情洋溢的演讲，给大家上了一堂生动的安全教育课，传递了平安、和谐、幸福的理念，同时也展示了他们语言表达的风采，让我们从中学到了许多。 本次演讲比赛虽然结束了，但我们每个人在工作和生活中的比赛还将继续。愿各位选手都能成为工作和生活中的胜利者，愿所有的家庭平安、和谐、幸福，更愿我们铁运公司明天更美好!</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27个教师节。有幸作为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其实在准备这个发言稿时，我犹豫了很久，那是因为我的工作太平凡，我所做的大家都在做，甚至有的比我做的还好。今天我之所以有勇气站在这里，那是因为我愿意和大家交流我近几年来教学工作中的感悟。</w:t>
      </w:r>
    </w:p>
    <w:p>
      <w:pPr>
        <w:ind w:left="0" w:right="0" w:firstLine="560"/>
        <w:spacing w:before="450" w:after="450" w:line="312" w:lineRule="auto"/>
      </w:pPr>
      <w:r>
        <w:rPr>
          <w:rFonts w:ascii="宋体" w:hAnsi="宋体" w:eastAsia="宋体" w:cs="宋体"/>
          <w:color w:val="000"/>
          <w:sz w:val="28"/>
          <w:szCs w:val="28"/>
        </w:rPr>
        <w:t xml:space="preserve">曾经久别重逢的好友非常好奇地问我：你薪水高吗?</w:t>
      </w:r>
    </w:p>
    <w:p>
      <w:pPr>
        <w:ind w:left="0" w:right="0" w:firstLine="560"/>
        <w:spacing w:before="450" w:after="450" w:line="312" w:lineRule="auto"/>
      </w:pPr>
      <w:r>
        <w:rPr>
          <w:rFonts w:ascii="宋体" w:hAnsi="宋体" w:eastAsia="宋体" w:cs="宋体"/>
          <w:color w:val="000"/>
          <w:sz w:val="28"/>
          <w:szCs w:val="28"/>
        </w:rPr>
        <w:t xml:space="preserve">多年不见的同学在电话的另一头问我：你工作环境不错吧?</w:t>
      </w:r>
    </w:p>
    <w:p>
      <w:pPr>
        <w:ind w:left="0" w:right="0" w:firstLine="560"/>
        <w:spacing w:before="450" w:after="450" w:line="312" w:lineRule="auto"/>
      </w:pPr>
      <w:r>
        <w:rPr>
          <w:rFonts w:ascii="宋体" w:hAnsi="宋体" w:eastAsia="宋体" w:cs="宋体"/>
          <w:color w:val="000"/>
          <w:sz w:val="28"/>
          <w:szCs w:val="28"/>
        </w:rPr>
        <w:t xml:space="preserve">远在深圳的表兄关切地问我：学校给你分房子了吗?</w:t>
      </w:r>
    </w:p>
    <w:p>
      <w:pPr>
        <w:ind w:left="0" w:right="0" w:firstLine="560"/>
        <w:spacing w:before="450" w:after="450" w:line="312" w:lineRule="auto"/>
      </w:pPr>
      <w:r>
        <w:rPr>
          <w:rFonts w:ascii="宋体" w:hAnsi="宋体" w:eastAsia="宋体" w:cs="宋体"/>
          <w:color w:val="000"/>
          <w:sz w:val="28"/>
          <w:szCs w:val="28"/>
        </w:rPr>
        <w:t xml:space="preserve">可是，我的好友，我的同学，我的亲人，却无人问我：你幸福吗?</w:t>
      </w:r>
    </w:p>
    <w:p>
      <w:pPr>
        <w:ind w:left="0" w:right="0" w:firstLine="560"/>
        <w:spacing w:before="450" w:after="450" w:line="312" w:lineRule="auto"/>
      </w:pPr>
      <w:r>
        <w:rPr>
          <w:rFonts w:ascii="宋体" w:hAnsi="宋体" w:eastAsia="宋体" w:cs="宋体"/>
          <w:color w:val="000"/>
          <w:sz w:val="28"/>
          <w:szCs w:val="28"/>
        </w:rPr>
        <w:t xml:space="preserve">我想，我是幸福的。</w:t>
      </w:r>
    </w:p>
    <w:p>
      <w:pPr>
        <w:ind w:left="0" w:right="0" w:firstLine="560"/>
        <w:spacing w:before="450" w:after="450" w:line="312" w:lineRule="auto"/>
      </w:pPr>
      <w:r>
        <w:rPr>
          <w:rFonts w:ascii="宋体" w:hAnsi="宋体" w:eastAsia="宋体" w:cs="宋体"/>
          <w:color w:val="000"/>
          <w:sz w:val="28"/>
          <w:szCs w:val="28"/>
        </w:rPr>
        <w:t xml:space="preserve">提到幸福，我最先感触到的，是我过得很充实，这正是我的工作教会我的。我在学校分管教务工作。教务处的事情千头万绪，不能有丝毫马虎。每周一的早晨，我就和朱校长一起，把本周的事情做个商量，理出头绪，然后依次落实。学校在努力打造“高效课堂”时，教务处就从每件事情真抓实干做起。首先是提醒各小组每天的巡课并每天及时公示，然后是督促备课组长抓好每周的集体备课，到周三就开始组织本周周考的卷子，为周五的周检测做准备，到周五再把本周的工作做一个小结，加班加点把周检测的成绩在放学前交到班主任的手里。上级领导交给的任务，我都是不打折扣及时地完成，老师们在教学工作上出现了疑问，我总是耐心地给他们作出解答。我的备课和作业，就只好交给我的休息时间了。忙忙碌碌，周而复始，似乎很单调。可是，回头望来，我们的集体备课已经有了厚厚的一大摞，每天巡课的记录已经有几大本，学校学生的成绩在逐步提升，我们的课堂改革在杨校长和朱校长的领导下，有了一些好的经验，我们学校的课堂再不是老师的一言堂，而成了学生展示自己，主动学习，获取知识的“超市”，在全市教务主任年会上，学校受到上级领导的表扬，今年学校的中考也取得了不错的成绩。我想，我们每天在进步着，这是幸福的。</w:t>
      </w:r>
    </w:p>
    <w:p>
      <w:pPr>
        <w:ind w:left="0" w:right="0" w:firstLine="560"/>
        <w:spacing w:before="450" w:after="450" w:line="312" w:lineRule="auto"/>
      </w:pPr>
      <w:r>
        <w:rPr>
          <w:rFonts w:ascii="宋体" w:hAnsi="宋体" w:eastAsia="宋体" w:cs="宋体"/>
          <w:color w:val="000"/>
          <w:sz w:val="28"/>
          <w:szCs w:val="28"/>
        </w:rPr>
        <w:t xml:space="preserve">一个周五的晚上，我正带生病的孩子在医院挂点滴，甲学生的家长打来电话，问清楚了我现在的地方，和我们杨校长开车过来找我，看到我一个人正带着孩子输液，欲言又止。我看出了家长似乎有什么要说，我就连忙打电话叫来正忙的妻子带小孩，自己和家长来到车里了解情况，原来是他的女儿放晚学时，被班上的一个女生打了几巴掌。我一听，知道了这位家长的担心，耐心地安慰了这位家长，然后，不顾时间已晚，打车到乙学生的家里了解情况。两个女孩子是好朋友，由于一些误会，两个人有了矛盾，终于有了这个周末的冲突。我知道乙的父母离异，我就细心地跟乙讲道理，分析应该怎么和好朋友相处，她听了我的一番话，后悔得流下眼泪，主动要求到甲家里道歉。第二天一大早，我又赶到甲的家里，给甲讲道理，告诉她如何心胸宽广地浇灌友谊之花，两个女孩子又笑着抱在一起成为了好朋友，两个家长也交谈甚欢，交流各自的教育子女的心得。我看到这个矛盾终于解决了，然后急匆匆地赶回家，带孩子继续去输液。两个学生的家长对这个矛盾的消弭非常满意，对我的处事风格连连夸赞。我觉得家长的满意就是我的满意。我不记得已经处理了多少这样的学生之间的琐碎事情，我把班上的学生都当成了自己的孩子，和家长一样去关心他们，呵护他们。赠人玫瑰，手有余香，我们是幸福的。</w:t>
      </w:r>
    </w:p>
    <w:p>
      <w:pPr>
        <w:ind w:left="0" w:right="0" w:firstLine="560"/>
        <w:spacing w:before="450" w:after="450" w:line="312" w:lineRule="auto"/>
      </w:pPr>
      <w:r>
        <w:rPr>
          <w:rFonts w:ascii="宋体" w:hAnsi="宋体" w:eastAsia="宋体" w:cs="宋体"/>
          <w:color w:val="000"/>
          <w:sz w:val="28"/>
          <w:szCs w:val="28"/>
        </w:rPr>
        <w:t xml:space="preserve">同时，我还因为拥有爱而幸福，这是我的学生教会我的。爱学生，是一种发自灵魂的芬芳，一种深入骨髓的甜蜜，你爱他们，他们也会爱你;你给每个人的，只有一份爱，他们爱你，却是六十多份爱，日子久了，它就会萦绕成一团幸福，紧紧裹住你的心灵。</w:t>
      </w:r>
    </w:p>
    <w:p>
      <w:pPr>
        <w:ind w:left="0" w:right="0" w:firstLine="560"/>
        <w:spacing w:before="450" w:after="450" w:line="312" w:lineRule="auto"/>
      </w:pPr>
      <w:r>
        <w:rPr>
          <w:rFonts w:ascii="宋体" w:hAnsi="宋体" w:eastAsia="宋体" w:cs="宋体"/>
          <w:color w:val="000"/>
          <w:sz w:val="28"/>
          <w:szCs w:val="28"/>
        </w:rPr>
        <w:t xml:space="preserve">今年正月十五，我正在办公室备课。门房师傅喊我，说有人找。我匆匆走下教学楼，一群青春靓丽的姑娘小伙子站在我面前。我正在愣神，以为他们找错了人，一句句亲切“孙老师，新年好”的喊声唤回了我熟悉的记忆。</w:t>
      </w:r>
    </w:p>
    <w:p>
      <w:pPr>
        <w:ind w:left="0" w:right="0" w:firstLine="560"/>
        <w:spacing w:before="450" w:after="450" w:line="312" w:lineRule="auto"/>
      </w:pPr>
      <w:r>
        <w:rPr>
          <w:rFonts w:ascii="宋体" w:hAnsi="宋体" w:eastAsia="宋体" w:cs="宋体"/>
          <w:color w:val="000"/>
          <w:sz w:val="28"/>
          <w:szCs w:val="28"/>
        </w:rPr>
        <w:t xml:space="preserve">其中一个正是当年爱哭的夏柳，那时还是扎着两个小辫子的小女孩，考试考砸了，总是撅着嘴，一边流泪，一边不服输地看试卷。现在，只比我低半个头了，乌黑的头发束在脑后，显得青春活泼。“孙老师，您还像以前那样年轻啊。”这个小女孩敢跟我开起玩笑来了。</w:t>
      </w:r>
    </w:p>
    <w:p>
      <w:pPr>
        <w:ind w:left="0" w:right="0" w:firstLine="560"/>
        <w:spacing w:before="450" w:after="450" w:line="312" w:lineRule="auto"/>
      </w:pPr>
      <w:r>
        <w:rPr>
          <w:rFonts w:ascii="宋体" w:hAnsi="宋体" w:eastAsia="宋体" w:cs="宋体"/>
          <w:color w:val="000"/>
          <w:sz w:val="28"/>
          <w:szCs w:val="28"/>
        </w:rPr>
        <w:t xml:space="preserve">有个卷头发的英俊小伙子我以为是谁的男朋友，可是他主动喊我，我记起来了，是高道金。当年，他的个头在班上最矮，成绩最棒，圆圆的头，圆圆的脸，不管遇到什么事情，总是微微笑着，脸上两个酒窝。“孙老师，您身体不好，特别是胃病，您可得当心啊。”这个小男孩如今已是这么细心懂事的小伙子了。</w:t>
      </w:r>
    </w:p>
    <w:p>
      <w:pPr>
        <w:ind w:left="0" w:right="0" w:firstLine="560"/>
        <w:spacing w:before="450" w:after="450" w:line="312" w:lineRule="auto"/>
      </w:pPr>
      <w:r>
        <w:rPr>
          <w:rFonts w:ascii="宋体" w:hAnsi="宋体" w:eastAsia="宋体" w:cs="宋体"/>
          <w:color w:val="000"/>
          <w:sz w:val="28"/>
          <w:szCs w:val="28"/>
        </w:rPr>
        <w:t xml:space="preserve">“孙老师，我在学校的英语演讲比赛中，在学校歌曲大赛中，都得了一等奖。谢谢您那时的悉心指导。这个功劳您可得有一份啊。今年我就要去美国学习了。”这是盛梦同学，当年班上的文艺积极分子，总为数学科目把头皮都挠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这些学生，这些话语，让在课堂上游刃有余的我居然有些措手不及了。这些我曾经的学生，现在都是大学生了，这次约好一定要来看我。6年没有见面了。6年的幸福，浓缩在这一瞬间，已经将我紧紧包围!</w:t>
      </w:r>
    </w:p>
    <w:p>
      <w:pPr>
        <w:ind w:left="0" w:right="0" w:firstLine="560"/>
        <w:spacing w:before="450" w:after="450" w:line="312" w:lineRule="auto"/>
      </w:pPr>
      <w:r>
        <w:rPr>
          <w:rFonts w:ascii="宋体" w:hAnsi="宋体" w:eastAsia="宋体" w:cs="宋体"/>
          <w:color w:val="000"/>
          <w:sz w:val="28"/>
          <w:szCs w:val="28"/>
        </w:rPr>
        <w:t xml:space="preserve">我记不清有多少次早来晚走;记不清有多少次与学生推心置腹的交流，也记不清多少次不顾疲乏赶着批改作业……我只记得孩子们在我生病时悄悄放在桌子上的感冒药;我只记得在我疲惫时学生那声声深情的问候;我只记得那些特别的日子里，学生送我的一份份小礼物表达的真诚的谢意……</w:t>
      </w:r>
    </w:p>
    <w:p>
      <w:pPr>
        <w:ind w:left="0" w:right="0" w:firstLine="560"/>
        <w:spacing w:before="450" w:after="450" w:line="312" w:lineRule="auto"/>
      </w:pPr>
      <w:r>
        <w:rPr>
          <w:rFonts w:ascii="宋体" w:hAnsi="宋体" w:eastAsia="宋体" w:cs="宋体"/>
          <w:color w:val="000"/>
          <w:sz w:val="28"/>
          <w:szCs w:val="28"/>
        </w:rPr>
        <w:t xml:space="preserve">原来，我一直被这么多人爱着，记挂着，拥有着这么多的幸福。</w:t>
      </w:r>
    </w:p>
    <w:p>
      <w:pPr>
        <w:ind w:left="0" w:right="0" w:firstLine="560"/>
        <w:spacing w:before="450" w:after="450" w:line="312" w:lineRule="auto"/>
      </w:pPr>
      <w:r>
        <w:rPr>
          <w:rFonts w:ascii="宋体" w:hAnsi="宋体" w:eastAsia="宋体" w:cs="宋体"/>
          <w:color w:val="000"/>
          <w:sz w:val="28"/>
          <w:szCs w:val="28"/>
        </w:rPr>
        <w:t xml:space="preserve">我身边有这么多同行者，我也是幸福的。有时，我也会感到工作的枯燥而疲累，同事们在办公室里开开玩笑，这种轻松的气氛我感到是幸福的;有时，我也会为同事的不理解而沮丧，朱校长宽解我，工作中的压力和遇到的困难总是有的，我又会增添起无限的勇气与动力;有时，我也会感到工作开展的困难，同事们会喊我早上一起过早，不停鼓励我，这样的因被关怀而感动，我是幸福的;有时，为学生没有进步我会焦急，可是，看到身边那么多同事都在埋头备课改作业，和我一起在战斗，我知道我深处这样一群优秀的群体，我是幸福的……</w:t>
      </w:r>
    </w:p>
    <w:p>
      <w:pPr>
        <w:ind w:left="0" w:right="0" w:firstLine="560"/>
        <w:spacing w:before="450" w:after="450" w:line="312" w:lineRule="auto"/>
      </w:pPr>
      <w:r>
        <w:rPr>
          <w:rFonts w:ascii="宋体" w:hAnsi="宋体" w:eastAsia="宋体" w:cs="宋体"/>
          <w:color w:val="000"/>
          <w:sz w:val="28"/>
          <w:szCs w:val="28"/>
        </w:rPr>
        <w:t xml:space="preserve">记得这样一句话：教师的一生不一定要干成什么惊天动地的伟业，但它应当如百合，展开是一朵花，凝聚成一枚果;但它应当如星辰，远望像一盏灯，近看是一团火。教学工作苦乐相伴，我深感辛苦并快乐着。我欣慰，因为我付出了，努力了，也收获了;我收获了领导的支持，同事的帮助，家长的信任和学生的爱，我也获得了“孝感市优秀教师”“孝感市骨干教师”“”安陆市人民满意教师”“德安中学优秀行政干部”等许多的荣誉，我的论文也获得省市各级奖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我们既然选择了勤勉和奋斗，也就选择了希望和收获;选择了寂寞与艰难，也就选择了豁达和成熟;选择了拼搏与超越，也就选择了成功与辉煌!尊敬的老师们，让我们携起手来，把教师节作为一个新起点，在各自的岗位上，不断充实自己，爱岗敬业，潜心钻研，不断改进教育教学方法，努力提高教育教学质量吧!昨天的，今天的，明天的，所有的教师都应该享受社会的祝福与崇敬。再次祝愿尊敬的领导和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 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讲到这里，也许有的同学可能要问：我们现在还小，是个学生，我们又能做什么呢? 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 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2024-09-20T16:51:59+08:00</dcterms:created>
  <dcterms:modified xsi:type="dcterms:W3CDTF">2024-09-20T16:51:59+08:00</dcterms:modified>
</cp:coreProperties>
</file>

<file path=docProps/custom.xml><?xml version="1.0" encoding="utf-8"?>
<Properties xmlns="http://schemas.openxmlformats.org/officeDocument/2006/custom-properties" xmlns:vt="http://schemas.openxmlformats.org/officeDocument/2006/docPropsVTypes"/>
</file>