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关于云南省大理概况导游词(精)(七篇)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云南省大理概况导游词(精)一湖面海拔高度为1722.5米，湖面积216.6平方公里，湖容积为206.2亿立方米，湖水平均深度为95.2米，最深处有158.9米，相当于12个滇池的水量，6倍的洱海水量，太湖的4.5倍，占云南九大高原湖泊总...</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关于云南省大理概况导游词(精)一</w:t>
      </w:r>
    </w:p>
    <w:p>
      <w:pPr>
        <w:ind w:left="0" w:right="0" w:firstLine="560"/>
        <w:spacing w:before="450" w:after="450" w:line="312" w:lineRule="auto"/>
      </w:pPr>
      <w:r>
        <w:rPr>
          <w:rFonts w:ascii="宋体" w:hAnsi="宋体" w:eastAsia="宋体" w:cs="宋体"/>
          <w:color w:val="000"/>
          <w:sz w:val="28"/>
          <w:szCs w:val="28"/>
        </w:rPr>
        <w:t xml:space="preserve">湖面海拔高度为1722.5米，湖面积216.6平方公里，湖容积为206.2亿立方米，湖水平均深度为95.2米，最深处有158.9米，相当于12个滇池的水量，6倍的洱海水量，太湖的4.5倍，占云南九大高原湖泊总蓄水量的72.8%，占全国淡水湖泊蓄水量的9.16%。抚仙湖水质为i类，是我国水质最好的天然湖泊之一。</w:t>
      </w:r>
    </w:p>
    <w:p>
      <w:pPr>
        <w:ind w:left="0" w:right="0" w:firstLine="560"/>
        <w:spacing w:before="450" w:after="450" w:line="312" w:lineRule="auto"/>
      </w:pPr>
      <w:r>
        <w:rPr>
          <w:rFonts w:ascii="宋体" w:hAnsi="宋体" w:eastAsia="宋体" w:cs="宋体"/>
          <w:color w:val="000"/>
          <w:sz w:val="28"/>
          <w:szCs w:val="28"/>
        </w:rPr>
        <w:t xml:space="preserve">由于湖周围自然环境没有受到大的破坏，至今，抚仙湖仍然是云南省未受到污染的湖泊。诗人们形容为“琉璃万顷”，这是一点也不夸张的。它是云贵高原上一颗晶莹的明珠。反观滇池，如今已经被污染到惨不忍睹，池水早已是如烈性毒药一般的蓝绿色，令人目不忍视。</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细沙伸延至湖岸数米，每年吸引着成千上万的人来游泳。自昆明滇池出现污染后，有的群众，甚至专业游泳队伍也常到抚仙湖来训练、游泳，在海滩上享受日光浴，愉快地在抚仙湖畔度过假日。我这次在抚仙湖，两次下水游泳，那种美好难忘的经历令人心醉，抚仙湖紫外线强，游泳需要注意防晒!</w:t>
      </w:r>
    </w:p>
    <w:p>
      <w:pPr>
        <w:ind w:left="0" w:right="0" w:firstLine="560"/>
        <w:spacing w:before="450" w:after="450" w:line="312" w:lineRule="auto"/>
      </w:pPr>
      <w:r>
        <w:rPr>
          <w:rFonts w:ascii="宋体" w:hAnsi="宋体" w:eastAsia="宋体" w:cs="宋体"/>
          <w:color w:val="000"/>
          <w:sz w:val="28"/>
          <w:szCs w:val="28"/>
        </w:rPr>
        <w:t xml:space="preserve">接下来就得说一说抚仙湖的美食啦，澄江莲藕、藕粉、抚仙湖的20多种鱼还有农家的洋芋焖饭都是当地的特色食品。在抚仙湖的周边任何地方，都可以看到两种特色美食——铜锅鱼、铜锅洋芋饭。用抚仙湖的鱼、抚仙湖的水、抚仙湖的铜锅做成的澄江铜锅鱼，是极具地方特色的一道菜。</w:t>
      </w:r>
    </w:p>
    <w:p>
      <w:pPr>
        <w:ind w:left="0" w:right="0" w:firstLine="560"/>
        <w:spacing w:before="450" w:after="450" w:line="312" w:lineRule="auto"/>
      </w:pPr>
      <w:r>
        <w:rPr>
          <w:rFonts w:ascii="宋体" w:hAnsi="宋体" w:eastAsia="宋体" w:cs="宋体"/>
          <w:color w:val="000"/>
          <w:sz w:val="28"/>
          <w:szCs w:val="28"/>
        </w:rPr>
        <w:t xml:space="preserve">清汤的鱼汤只需葱姜，主角是一盘花生、大蒜、芝麻油爆干辣椒，辅以酸辣子和腐乳，香菜薄荷若干，再油炸一盘抚仙湖的小虾米，即成口水连连的上等口味。而铜锅洋芋饭也是用铜锅在火上慢慢烤出的，就着农家的各式咸菜味道也不错。抗浪鱼是抚仙湖的特产鱼种，别的湖是见不到的，只不过抗浪鱼的价格异常昂贵，随便尝尝味道就需要上千元，普通人是不会这么奢侈的啦。</w:t>
      </w:r>
    </w:p>
    <w:p>
      <w:pPr>
        <w:ind w:left="0" w:right="0" w:firstLine="560"/>
        <w:spacing w:before="450" w:after="450" w:line="312" w:lineRule="auto"/>
      </w:pPr>
      <w:r>
        <w:rPr>
          <w:rFonts w:ascii="宋体" w:hAnsi="宋体" w:eastAsia="宋体" w:cs="宋体"/>
          <w:color w:val="000"/>
          <w:sz w:val="28"/>
          <w:szCs w:val="28"/>
        </w:rPr>
        <w:t xml:space="preserve">抚仙湖景点集锦</w:t>
      </w:r>
    </w:p>
    <w:p>
      <w:pPr>
        <w:ind w:left="0" w:right="0" w:firstLine="560"/>
        <w:spacing w:before="450" w:after="450" w:line="312" w:lineRule="auto"/>
      </w:pPr>
      <w:r>
        <w:rPr>
          <w:rFonts w:ascii="宋体" w:hAnsi="宋体" w:eastAsia="宋体" w:cs="宋体"/>
          <w:color w:val="000"/>
          <w:sz w:val="28"/>
          <w:szCs w:val="28"/>
        </w:rPr>
        <w:t xml:space="preserve">大部分人提到抚仙湖都想到了禄充，其实禄充只是抚仙湖周围不怎么好玩儿的一个地方而已，禄充只可以去一下笔架山等景点就可以出来了，抚仙湖周围不仅有许多的其他景点，如本文介绍的一样，还有许多的自然村自然镇，那些地方的风景更美，更原生态，更好玩儿，更划算。</w:t>
      </w:r>
    </w:p>
    <w:p>
      <w:pPr>
        <w:ind w:left="0" w:right="0" w:firstLine="560"/>
        <w:spacing w:before="450" w:after="450" w:line="312" w:lineRule="auto"/>
      </w:pPr>
      <w:r>
        <w:rPr>
          <w:rFonts w:ascii="宋体" w:hAnsi="宋体" w:eastAsia="宋体" w:cs="宋体"/>
          <w:color w:val="000"/>
          <w:sz w:val="28"/>
          <w:szCs w:val="28"/>
        </w:rPr>
        <w:t xml:space="preserve">正规的景点主要由以下几个：</w:t>
      </w:r>
    </w:p>
    <w:p>
      <w:pPr>
        <w:ind w:left="0" w:right="0" w:firstLine="560"/>
        <w:spacing w:before="450" w:after="450" w:line="312" w:lineRule="auto"/>
      </w:pPr>
      <w:r>
        <w:rPr>
          <w:rFonts w:ascii="宋体" w:hAnsi="宋体" w:eastAsia="宋体" w:cs="宋体"/>
          <w:color w:val="000"/>
          <w:sz w:val="28"/>
          <w:szCs w:val="28"/>
        </w:rPr>
        <w:t xml:space="preserve">1.樱花谷(云南小三亚之称)</w:t>
      </w:r>
    </w:p>
    <w:p>
      <w:pPr>
        <w:ind w:left="0" w:right="0" w:firstLine="560"/>
        <w:spacing w:before="450" w:after="450" w:line="312" w:lineRule="auto"/>
      </w:pPr>
      <w:r>
        <w:rPr>
          <w:rFonts w:ascii="宋体" w:hAnsi="宋体" w:eastAsia="宋体" w:cs="宋体"/>
          <w:color w:val="000"/>
          <w:sz w:val="28"/>
          <w:szCs w:val="28"/>
        </w:rPr>
        <w:t xml:space="preserve">樱花谷，位于抚仙湖东岸，离澄江县城10公里左右，樱花谷-樱花假日抚仙湖头排。樱花谷旁，水下古城之上，独享1.4公里临湖外滩，雄踞抚仙湖头排，水质最优之地。樱花谷-樱花假日既能快速切换到抚仙湖与城市之间的快捷通道，又恰到好处的保持了与城市的距离。</w:t>
      </w:r>
    </w:p>
    <w:p>
      <w:pPr>
        <w:ind w:left="0" w:right="0" w:firstLine="560"/>
        <w:spacing w:before="450" w:after="450" w:line="312" w:lineRule="auto"/>
      </w:pPr>
      <w:r>
        <w:rPr>
          <w:rFonts w:ascii="宋体" w:hAnsi="宋体" w:eastAsia="宋体" w:cs="宋体"/>
          <w:color w:val="000"/>
          <w:sz w:val="28"/>
          <w:szCs w:val="28"/>
        </w:rPr>
        <w:t xml:space="preserve">2.抚仙湖悦椿度假酒店</w:t>
      </w:r>
    </w:p>
    <w:p>
      <w:pPr>
        <w:ind w:left="0" w:right="0" w:firstLine="560"/>
        <w:spacing w:before="450" w:after="450" w:line="312" w:lineRule="auto"/>
      </w:pPr>
      <w:r>
        <w:rPr>
          <w:rFonts w:ascii="宋体" w:hAnsi="宋体" w:eastAsia="宋体" w:cs="宋体"/>
          <w:color w:val="000"/>
          <w:sz w:val="28"/>
          <w:szCs w:val="28"/>
        </w:rPr>
        <w:t xml:space="preserve">澄江抚仙湖悦椿度假酒店——云南首个大型国际顶级度假酒店，由悦椿度假酒店和悦椿俱乐部组成。</w:t>
      </w:r>
    </w:p>
    <w:p>
      <w:pPr>
        <w:ind w:left="0" w:right="0" w:firstLine="560"/>
        <w:spacing w:before="450" w:after="450" w:line="312" w:lineRule="auto"/>
      </w:pPr>
      <w:r>
        <w:rPr>
          <w:rFonts w:ascii="宋体" w:hAnsi="宋体" w:eastAsia="宋体" w:cs="宋体"/>
          <w:color w:val="000"/>
          <w:sz w:val="28"/>
          <w:szCs w:val="28"/>
        </w:rPr>
        <w:t xml:space="preserve">3.禄冲风景区</w:t>
      </w:r>
    </w:p>
    <w:p>
      <w:pPr>
        <w:ind w:left="0" w:right="0" w:firstLine="560"/>
        <w:spacing w:before="450" w:after="450" w:line="312" w:lineRule="auto"/>
      </w:pPr>
      <w:r>
        <w:rPr>
          <w:rFonts w:ascii="宋体" w:hAnsi="宋体" w:eastAsia="宋体" w:cs="宋体"/>
          <w:color w:val="000"/>
          <w:sz w:val="28"/>
          <w:szCs w:val="28"/>
        </w:rPr>
        <w:t xml:space="preserve">抚仙湖最为著名的旅游景区，近些年来已经过度商业化了，里面消费一定要处处小心，随时可能被坑。如果与可能，尽量只看风景，不要在里面消费。</w:t>
      </w:r>
    </w:p>
    <w:p>
      <w:pPr>
        <w:ind w:left="0" w:right="0" w:firstLine="560"/>
        <w:spacing w:before="450" w:after="450" w:line="312" w:lineRule="auto"/>
      </w:pPr>
      <w:r>
        <w:rPr>
          <w:rFonts w:ascii="宋体" w:hAnsi="宋体" w:eastAsia="宋体" w:cs="宋体"/>
          <w:color w:val="000"/>
          <w:sz w:val="28"/>
          <w:szCs w:val="28"/>
        </w:rPr>
        <w:t xml:space="preserve">4.波息湾</w:t>
      </w:r>
    </w:p>
    <w:p>
      <w:pPr>
        <w:ind w:left="0" w:right="0" w:firstLine="560"/>
        <w:spacing w:before="450" w:after="450" w:line="312" w:lineRule="auto"/>
      </w:pPr>
      <w:r>
        <w:rPr>
          <w:rFonts w:ascii="宋体" w:hAnsi="宋体" w:eastAsia="宋体" w:cs="宋体"/>
          <w:color w:val="000"/>
          <w:sz w:val="28"/>
          <w:szCs w:val="28"/>
        </w:rPr>
        <w:t xml:space="preserve">波息湾度假村座落于距昆明市60公里的澄江抚仙湖畔绿冲风景区旁。\"波息湾\",因背后的笔架山、脸掘山挡住西南风，在刮西南风较多的季节，远处湖面波浪翻涌，而湾里却风平浪静，故名。</w:t>
      </w:r>
    </w:p>
    <w:p>
      <w:pPr>
        <w:ind w:left="0" w:right="0" w:firstLine="560"/>
        <w:spacing w:before="450" w:after="450" w:line="312" w:lineRule="auto"/>
      </w:pPr>
      <w:r>
        <w:rPr>
          <w:rFonts w:ascii="宋体" w:hAnsi="宋体" w:eastAsia="宋体" w:cs="宋体"/>
          <w:color w:val="000"/>
          <w:sz w:val="28"/>
          <w:szCs w:val="28"/>
        </w:rPr>
        <w:t xml:space="preserve">5.神鱼泉</w:t>
      </w:r>
    </w:p>
    <w:p>
      <w:pPr>
        <w:ind w:left="0" w:right="0" w:firstLine="560"/>
        <w:spacing w:before="450" w:after="450" w:line="312" w:lineRule="auto"/>
      </w:pPr>
      <w:r>
        <w:rPr>
          <w:rFonts w:ascii="宋体" w:hAnsi="宋体" w:eastAsia="宋体" w:cs="宋体"/>
          <w:color w:val="000"/>
          <w:sz w:val="28"/>
          <w:szCs w:val="28"/>
        </w:rPr>
        <w:t xml:space="preserve">神鱼泉所在的小院落非常的精致，里面还修建了小井龙王庙和生肖许愿池。这些景观都是在20xx年重新修建过后的样子，这都是为了更好的保护神鱼泉。</w:t>
      </w:r>
    </w:p>
    <w:p>
      <w:pPr>
        <w:ind w:left="0" w:right="0" w:firstLine="560"/>
        <w:spacing w:before="450" w:after="450" w:line="312" w:lineRule="auto"/>
      </w:pPr>
      <w:r>
        <w:rPr>
          <w:rFonts w:ascii="宋体" w:hAnsi="宋体" w:eastAsia="宋体" w:cs="宋体"/>
          <w:color w:val="000"/>
          <w:sz w:val="28"/>
          <w:szCs w:val="28"/>
        </w:rPr>
        <w:t xml:space="preserve">6.界鱼石</w:t>
      </w:r>
    </w:p>
    <w:p>
      <w:pPr>
        <w:ind w:left="0" w:right="0" w:firstLine="560"/>
        <w:spacing w:before="450" w:after="450" w:line="312" w:lineRule="auto"/>
      </w:pPr>
      <w:r>
        <w:rPr>
          <w:rFonts w:ascii="宋体" w:hAnsi="宋体" w:eastAsia="宋体" w:cs="宋体"/>
          <w:color w:val="000"/>
          <w:sz w:val="28"/>
          <w:szCs w:val="28"/>
        </w:rPr>
        <w:t xml:space="preserve">界鱼石距江川县18公里，石位于链接星云湖抚仙湖的玉带河中断，是一块碳酸盐性质的石块，上游星云湖里的大头鱼和抚仙湖里的鱇浪鱼都以这一块石头为界，每当鱼儿游到此都会处抵石而返，不相往来而传为佳话。</w:t>
      </w:r>
    </w:p>
    <w:p>
      <w:pPr>
        <w:ind w:left="0" w:right="0" w:firstLine="560"/>
        <w:spacing w:before="450" w:after="450" w:line="312" w:lineRule="auto"/>
      </w:pPr>
      <w:r>
        <w:rPr>
          <w:rFonts w:ascii="宋体" w:hAnsi="宋体" w:eastAsia="宋体" w:cs="宋体"/>
          <w:color w:val="000"/>
          <w:sz w:val="28"/>
          <w:szCs w:val="28"/>
        </w:rPr>
        <w:t xml:space="preserve">7.明星景区</w:t>
      </w:r>
    </w:p>
    <w:p>
      <w:pPr>
        <w:ind w:left="0" w:right="0" w:firstLine="560"/>
        <w:spacing w:before="450" w:after="450" w:line="312" w:lineRule="auto"/>
      </w:pPr>
      <w:r>
        <w:rPr>
          <w:rFonts w:ascii="宋体" w:hAnsi="宋体" w:eastAsia="宋体" w:cs="宋体"/>
          <w:color w:val="000"/>
          <w:sz w:val="28"/>
          <w:szCs w:val="28"/>
        </w:rPr>
        <w:t xml:space="preserve">明星景区位于抚仙湖的西岸，江川县与澄江县的交界处，距离禄充12公里。在澄江至江川公路西侧百米处有座碧云山，山上有碧云寺，寺内大多是道教仿古建筑。每到农历三月初三，是碧云寺的庙会日。碧云山下往北1.5公里，有一个明星鱼洞，每年3-9月，是捕捞抗浪鱼的主要季节，可品尝到铜锣煮鲜鱼的风味小吃。</w:t>
      </w:r>
    </w:p>
    <w:p>
      <w:pPr>
        <w:ind w:left="0" w:right="0" w:firstLine="560"/>
        <w:spacing w:before="450" w:after="450" w:line="312" w:lineRule="auto"/>
      </w:pPr>
      <w:r>
        <w:rPr>
          <w:rFonts w:ascii="宋体" w:hAnsi="宋体" w:eastAsia="宋体" w:cs="宋体"/>
          <w:color w:val="000"/>
          <w:sz w:val="28"/>
          <w:szCs w:val="28"/>
        </w:rPr>
        <w:t xml:space="preserve">8.孤山岛</w:t>
      </w:r>
    </w:p>
    <w:p>
      <w:pPr>
        <w:ind w:left="0" w:right="0" w:firstLine="560"/>
        <w:spacing w:before="450" w:after="450" w:line="312" w:lineRule="auto"/>
      </w:pPr>
      <w:r>
        <w:rPr>
          <w:rFonts w:ascii="宋体" w:hAnsi="宋体" w:eastAsia="宋体" w:cs="宋体"/>
          <w:color w:val="000"/>
          <w:sz w:val="28"/>
          <w:szCs w:val="28"/>
        </w:rPr>
        <w:t xml:space="preserve">孤山岛是抚仙湖惟一的岛屿，位于江川县境内抚仙湖南部，面积约6万平方米，孤山南面与海门公园相隔，北面与碧云寺上的莲花峰相望。每到农历六月初六，当地人便前往孤山做庙会。</w:t>
      </w:r>
    </w:p>
    <w:p>
      <w:pPr>
        <w:ind w:left="0" w:right="0" w:firstLine="560"/>
        <w:spacing w:before="450" w:after="450" w:line="312" w:lineRule="auto"/>
      </w:pPr>
      <w:r>
        <w:rPr>
          <w:rFonts w:ascii="宋体" w:hAnsi="宋体" w:eastAsia="宋体" w:cs="宋体"/>
          <w:color w:val="000"/>
          <w:sz w:val="28"/>
          <w:szCs w:val="28"/>
        </w:rPr>
        <w:t xml:space="preserve">9.需要补充的是，抚仙湖周围还有大量的自然村自然镇，而在楼主看来，这些自然村自然镇更加适合旅行度假，这些地方不但风景优美，规划合理，物价便宜，民 风淳朴，而且旅游设施完善，经过楼主亲身的体验，完爆某些景点。</w:t>
      </w:r>
    </w:p>
    <w:p>
      <w:pPr>
        <w:ind w:left="0" w:right="0" w:firstLine="560"/>
        <w:spacing w:before="450" w:after="450" w:line="312" w:lineRule="auto"/>
      </w:pPr>
      <w:r>
        <w:rPr>
          <w:rFonts w:ascii="宋体" w:hAnsi="宋体" w:eastAsia="宋体" w:cs="宋体"/>
          <w:color w:val="000"/>
          <w:sz w:val="28"/>
          <w:szCs w:val="28"/>
        </w:rPr>
        <w:t xml:space="preserve">在这些正规的景点之中，因为有一些古迹和传说，比如界鱼石、波息湾、神鱼泉等，但除了这些古迹，其他地方就比不上这些自然村了，所以关于这一点儿各位一定要注意了。楼主这次既去了禄充，又去了自然村比如有所镇新河口村，禄充风景区在往前一公里多的一个自然村，在这些自然村留宿游玩儿才真叫人乐不思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关于云南省大理概况导游词(精)二</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场、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关于云南省大理概况导游词(精)三</w:t>
      </w:r>
    </w:p>
    <w:p>
      <w:pPr>
        <w:ind w:left="0" w:right="0" w:firstLine="560"/>
        <w:spacing w:before="450" w:after="450" w:line="312" w:lineRule="auto"/>
      </w:pPr>
      <w:r>
        <w:rPr>
          <w:rFonts w:ascii="宋体" w:hAnsi="宋体" w:eastAsia="宋体" w:cs="宋体"/>
          <w:color w:val="000"/>
          <w:sz w:val="28"/>
          <w:szCs w:val="28"/>
        </w:rPr>
        <w:t xml:space="preserve">大理州，全名大理白族自治州，地处云南省中部偏西，东邻楚雄州，南靠普洱、临沧地区，西与保山地区、怒江州相连，北接丽江地区。</w:t>
      </w:r>
    </w:p>
    <w:p>
      <w:pPr>
        <w:ind w:left="0" w:right="0" w:firstLine="560"/>
        <w:spacing w:before="450" w:after="450" w:line="312" w:lineRule="auto"/>
      </w:pPr>
      <w:r>
        <w:rPr>
          <w:rFonts w:ascii="宋体" w:hAnsi="宋体" w:eastAsia="宋体" w:cs="宋体"/>
          <w:color w:val="000"/>
          <w:sz w:val="28"/>
          <w:szCs w:val="28"/>
        </w:rPr>
        <w:t xml:space="preserve">大理州历史悠久，素有“文献名邦”的美称，是云南最早的文化发祥地之一。唐宋五百多年间(即从南诏国建立至大理国覆灭)，大理一直是云南的政治、经济、文化中心。 地处低纬高原，四季温差不大，干湿季分明，以低纬高原季风气候为主，常年气候温和，土地肥沃，以秀丽山水和少数民族风情闻名于世，境内以蝴蝶泉、洱海、崇圣寺三塔等景点最有代表性。大理山水风光秀丽多姿，有“风花雪月”的美称，即下关风、上关花、苍山雪、洱海月。</w:t>
      </w:r>
    </w:p>
    <w:p>
      <w:pPr>
        <w:ind w:left="0" w:right="0" w:firstLine="560"/>
        <w:spacing w:before="450" w:after="450" w:line="312" w:lineRule="auto"/>
      </w:pPr>
      <w:r>
        <w:rPr>
          <w:rFonts w:ascii="宋体" w:hAnsi="宋体" w:eastAsia="宋体" w:cs="宋体"/>
          <w:color w:val="000"/>
          <w:sz w:val="28"/>
          <w:szCs w:val="28"/>
        </w:rPr>
        <w:t xml:space="preserve">旅游景点有：</w:t>
      </w:r>
    </w:p>
    <w:p>
      <w:pPr>
        <w:ind w:left="0" w:right="0" w:firstLine="560"/>
        <w:spacing w:before="450" w:after="450" w:line="312" w:lineRule="auto"/>
      </w:pPr>
      <w:r>
        <w:rPr>
          <w:rFonts w:ascii="宋体" w:hAnsi="宋体" w:eastAsia="宋体" w:cs="宋体"/>
          <w:color w:val="000"/>
          <w:sz w:val="28"/>
          <w:szCs w:val="28"/>
        </w:rPr>
        <w:t xml:space="preserve">大理古城——总是不经意的会那大理古城和丽江古城做对比，大理虽然缺乏丽江的柔媚韵致，但却有更为朴质的味道和大气的帝王风范。</w:t>
      </w:r>
    </w:p>
    <w:p>
      <w:pPr>
        <w:ind w:left="0" w:right="0" w:firstLine="560"/>
        <w:spacing w:before="450" w:after="450" w:line="312" w:lineRule="auto"/>
      </w:pPr>
      <w:r>
        <w:rPr>
          <w:rFonts w:ascii="宋体" w:hAnsi="宋体" w:eastAsia="宋体" w:cs="宋体"/>
          <w:color w:val="000"/>
          <w:sz w:val="28"/>
          <w:szCs w:val="28"/>
        </w:rPr>
        <w:t xml:space="preserve">苍山洱海——苍山横亘在洱海西岸，就像一对情侣相依相伴。</w:t>
      </w:r>
    </w:p>
    <w:p>
      <w:pPr>
        <w:ind w:left="0" w:right="0" w:firstLine="560"/>
        <w:spacing w:before="450" w:after="450" w:line="312" w:lineRule="auto"/>
      </w:pPr>
      <w:r>
        <w:rPr>
          <w:rFonts w:ascii="宋体" w:hAnsi="宋体" w:eastAsia="宋体" w:cs="宋体"/>
          <w:color w:val="000"/>
          <w:sz w:val="28"/>
          <w:szCs w:val="28"/>
        </w:rPr>
        <w:t xml:space="preserve">玉矶岛——建筑原始二古朴，最能反映大理几千年的民居风格。</w:t>
      </w:r>
    </w:p>
    <w:p>
      <w:pPr>
        <w:ind w:left="0" w:right="0" w:firstLine="560"/>
        <w:spacing w:before="450" w:after="450" w:line="312" w:lineRule="auto"/>
      </w:pPr>
      <w:r>
        <w:rPr>
          <w:rFonts w:ascii="宋体" w:hAnsi="宋体" w:eastAsia="宋体" w:cs="宋体"/>
          <w:color w:val="000"/>
          <w:sz w:val="28"/>
          <w:szCs w:val="28"/>
        </w:rPr>
        <w:t xml:space="preserve">崇圣寺三塔——旧时的大理国崇尚佛教，许多皇帝都在这里出家，可见其地位之高。它曾今是南诏的象征。如今也是大理的标志性景点。</w:t>
      </w:r>
    </w:p>
    <w:p>
      <w:pPr>
        <w:ind w:left="0" w:right="0" w:firstLine="560"/>
        <w:spacing w:before="450" w:after="450" w:line="312" w:lineRule="auto"/>
      </w:pPr>
      <w:r>
        <w:rPr>
          <w:rFonts w:ascii="宋体" w:hAnsi="宋体" w:eastAsia="宋体" w:cs="宋体"/>
          <w:color w:val="000"/>
          <w:sz w:val="28"/>
          <w:szCs w:val="28"/>
        </w:rPr>
        <w:t xml:space="preserve">蝴蝶泉——蝴蝶泉只所以得名，是因为这里曾今有过蝴蝶成团翩飞的独特景象而它的闻名却是借助于五十年代的电影《五朵金花》 。</w:t>
      </w:r>
    </w:p>
    <w:p>
      <w:pPr>
        <w:ind w:left="0" w:right="0" w:firstLine="560"/>
        <w:spacing w:before="450" w:after="450" w:line="312" w:lineRule="auto"/>
      </w:pPr>
      <w:r>
        <w:rPr>
          <w:rFonts w:ascii="宋体" w:hAnsi="宋体" w:eastAsia="宋体" w:cs="宋体"/>
          <w:color w:val="000"/>
          <w:sz w:val="28"/>
          <w:szCs w:val="28"/>
        </w:rPr>
        <w:t xml:space="preserve">天龙八部影视城——它不仅仅是一个影视拍摄基地，同时还是主题公园。影视城按照“大理特点、宋代特点、艺术要求”三结合的原则，参照《清明上河图》的设计风格。在这里，游客可以体验的穿越千年时空的奇妙。圆一个武侠梦!</w:t>
      </w:r>
    </w:p>
    <w:p>
      <w:pPr>
        <w:ind w:left="0" w:right="0" w:firstLine="560"/>
        <w:spacing w:before="450" w:after="450" w:line="312" w:lineRule="auto"/>
      </w:pPr>
      <w:r>
        <w:rPr>
          <w:rFonts w:ascii="宋体" w:hAnsi="宋体" w:eastAsia="宋体" w:cs="宋体"/>
          <w:color w:val="000"/>
          <w:sz w:val="28"/>
          <w:szCs w:val="28"/>
        </w:rPr>
        <w:t xml:space="preserve">?最佳季节：2-5月。大理处于云南，冬暖夏凉，是个非常适宜居住的地方，大理三月好风光，所以在春季，无论是前往大理古城，或是登苍山、游洱海，都再适合不过了。 但是特别注意大理日温差有时可高达10度左右，在夏天，只要一下雨，就会像冬天一样冷，当地有“一雨成秋”的说法。来大理，不管什么季节，都可能遇到一天之内有很大温差变化，特别在雨季较多的夏秋两季，最好夏装、防风、防冷的服装都带上点。大理下关是有名的“风城”，如果行程中在下关有停留，防风的服装一定要考虑带上。</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逝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售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诗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售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关于云南省大理概况导游词(精)五</w:t>
      </w:r>
    </w:p>
    <w:p>
      <w:pPr>
        <w:ind w:left="0" w:right="0" w:firstLine="560"/>
        <w:spacing w:before="450" w:after="450" w:line="312" w:lineRule="auto"/>
      </w:pPr>
      <w:r>
        <w:rPr>
          <w:rFonts w:ascii="宋体" w:hAnsi="宋体" w:eastAsia="宋体" w:cs="宋体"/>
          <w:color w:val="000"/>
          <w:sz w:val="28"/>
          <w:szCs w:val="28"/>
        </w:rPr>
        <w:t xml:space="preserve">石林是被誉为“天下第一奇观”和“阿诗玛故乡”的国家重点风景名胜区。位于昆明市东南78公里的石林彝族自治县境内，面积1100平方千米，保护区350平方千米，是世界上唯一处于亚热带高原地区的卡斯特地质地貌奇观。石林景区包括“二林、二湖、二洞、一瀑、一园”八个片区，它们分别是大小石林;长湖和月湖;奇风洞和芝云洞;大叠水瀑布以及圭山国家森林公园。</w:t>
      </w:r>
    </w:p>
    <w:p>
      <w:pPr>
        <w:ind w:left="0" w:right="0" w:firstLine="560"/>
        <w:spacing w:before="450" w:after="450" w:line="312" w:lineRule="auto"/>
      </w:pPr>
      <w:r>
        <w:rPr>
          <w:rFonts w:ascii="宋体" w:hAnsi="宋体" w:eastAsia="宋体" w:cs="宋体"/>
          <w:color w:val="000"/>
          <w:sz w:val="28"/>
          <w:szCs w:val="28"/>
        </w:rPr>
        <w:t xml:space="preserve">石林风景名胜区于1931年建立，经过多年的建设发展，现已经成为“中国南方喀斯特”世界自然遗产、首批世界地质公园、国家风景名胜区、5a级景区。</w:t>
      </w:r>
    </w:p>
    <w:p>
      <w:pPr>
        <w:ind w:left="0" w:right="0" w:firstLine="560"/>
        <w:spacing w:before="450" w:after="450" w:line="312" w:lineRule="auto"/>
      </w:pPr>
      <w:r>
        <w:rPr>
          <w:rFonts w:ascii="宋体" w:hAnsi="宋体" w:eastAsia="宋体" w:cs="宋体"/>
          <w:color w:val="000"/>
          <w:sz w:val="28"/>
          <w:szCs w:val="28"/>
        </w:rPr>
        <w:t xml:space="preserve">石林长湖</w:t>
      </w:r>
    </w:p>
    <w:p>
      <w:pPr>
        <w:ind w:left="0" w:right="0" w:firstLine="560"/>
        <w:spacing w:before="450" w:after="450" w:line="312" w:lineRule="auto"/>
      </w:pPr>
      <w:r>
        <w:rPr>
          <w:rFonts w:ascii="宋体" w:hAnsi="宋体" w:eastAsia="宋体" w:cs="宋体"/>
          <w:color w:val="000"/>
          <w:sz w:val="28"/>
          <w:szCs w:val="28"/>
        </w:rPr>
        <w:t xml:space="preserve">长湖，座落在海拔1907米的群山环抱之中。湖平面形状如身材修长的少女，是民间传说中阿诗玛的故乡，因湖体掩藏在青山翠岗之中，以往游人足迹罕至，故又被人们称为“藏湖”。</w:t>
      </w:r>
    </w:p>
    <w:p>
      <w:pPr>
        <w:ind w:left="0" w:right="0" w:firstLine="560"/>
        <w:spacing w:before="450" w:after="450" w:line="312" w:lineRule="auto"/>
      </w:pPr>
      <w:r>
        <w:rPr>
          <w:rFonts w:ascii="宋体" w:hAnsi="宋体" w:eastAsia="宋体" w:cs="宋体"/>
          <w:color w:val="000"/>
          <w:sz w:val="28"/>
          <w:szCs w:val="28"/>
        </w:rPr>
        <w:t xml:space="preserve">景点主要有独石山、大尖山、二尖山、三尖山、磨盘山、蓬莱岛、圆湖等。面积3.94平方公里，是野营、度假、疗养、水上活动、射箭射弩、欣赏并参加民族舞蹈表演的娱乐、休闲胜地。</w:t>
      </w:r>
    </w:p>
    <w:p>
      <w:pPr>
        <w:ind w:left="0" w:right="0" w:firstLine="560"/>
        <w:spacing w:before="450" w:after="450" w:line="312" w:lineRule="auto"/>
      </w:pPr>
      <w:r>
        <w:rPr>
          <w:rFonts w:ascii="宋体" w:hAnsi="宋体" w:eastAsia="宋体" w:cs="宋体"/>
          <w:color w:val="000"/>
          <w:sz w:val="28"/>
          <w:szCs w:val="28"/>
        </w:rPr>
        <w:t xml:space="preserve">长湖是溶岩湖，湖水由地下水供给，周长5千米，宽300米，平均深度24米，水质清澈，无污染。四面青山环抱，植物覆盖率达95%以上。空气清新洁净，透明度好。湖中有小岛，湖岸是以云南松为主的森林，地势平缓，分由众多小湖，环境清净幽美。可划船，可垂钓，可登山，可射箭弩，可野炊，可采摘花果。备有帐篷，夜宿湖畔，月上东山，水光潋滟，约二三同志荡舟湖面，饮酒作乐，极具东坡夜游赤壁之趣;可仰身形骸;火把晚会，可歌可舞，舒张形神， 乐不思蜀。若才子佳人，情意投合，约会在此，实乃一绝。相传这是阿诗玛洗脸捣衣的地方。</w:t>
      </w:r>
    </w:p>
    <w:p>
      <w:pPr>
        <w:ind w:left="0" w:right="0" w:firstLine="560"/>
        <w:spacing w:before="450" w:after="450" w:line="312" w:lineRule="auto"/>
      </w:pPr>
      <w:r>
        <w:rPr>
          <w:rFonts w:ascii="宋体" w:hAnsi="宋体" w:eastAsia="宋体" w:cs="宋体"/>
          <w:color w:val="000"/>
          <w:sz w:val="28"/>
          <w:szCs w:val="28"/>
        </w:rPr>
        <w:t xml:space="preserve">每逢农历六月二十四日，撒尼人在长湖欢度隆重的火把节，这里就成了歌、花、人的海洋，摔跤、斗牛、大三弦舞蹈精彩纷呈。</w:t>
      </w:r>
    </w:p>
    <w:p>
      <w:pPr>
        <w:ind w:left="0" w:right="0" w:firstLine="560"/>
        <w:spacing w:before="450" w:after="450" w:line="312" w:lineRule="auto"/>
      </w:pPr>
      <w:r>
        <w:rPr>
          <w:rFonts w:ascii="宋体" w:hAnsi="宋体" w:eastAsia="宋体" w:cs="宋体"/>
          <w:color w:val="000"/>
          <w:sz w:val="28"/>
          <w:szCs w:val="28"/>
        </w:rPr>
        <w:t xml:space="preserve">圆湖在长湖南2公里处。有大车路相通，湖小，水质好，群山环抱，山青水绿。</w:t>
      </w:r>
    </w:p>
    <w:p>
      <w:pPr>
        <w:ind w:left="0" w:right="0" w:firstLine="560"/>
        <w:spacing w:before="450" w:after="450" w:line="312" w:lineRule="auto"/>
      </w:pPr>
      <w:r>
        <w:rPr>
          <w:rFonts w:ascii="宋体" w:hAnsi="宋体" w:eastAsia="宋体" w:cs="宋体"/>
          <w:color w:val="000"/>
          <w:sz w:val="28"/>
          <w:szCs w:val="28"/>
        </w:rPr>
        <w:t xml:space="preserve">独石山在维则村，陡峻奇险。清咸丰年间，彝族义军领袖赵发在此安营扎寨数年之久。现存有房屋遗址，石水井、石监狱、石城墙等物，营盘石垒拱门至今巍然挺立。1938年，吴晗来这里考察，题诗刊刻于山顶石壁之上。</w:t>
      </w:r>
    </w:p>
    <w:p>
      <w:pPr>
        <w:ind w:left="0" w:right="0" w:firstLine="560"/>
        <w:spacing w:before="450" w:after="450" w:line="312" w:lineRule="auto"/>
      </w:pPr>
      <w:r>
        <w:rPr>
          <w:rFonts w:ascii="宋体" w:hAnsi="宋体" w:eastAsia="宋体" w:cs="宋体"/>
          <w:color w:val="000"/>
          <w:sz w:val="28"/>
          <w:szCs w:val="28"/>
        </w:rPr>
        <w:t xml:space="preserve">长湖一年四季皆可游览，各具韵味。</w:t>
      </w:r>
    </w:p>
    <w:p>
      <w:pPr>
        <w:ind w:left="0" w:right="0" w:firstLine="560"/>
        <w:spacing w:before="450" w:after="450" w:line="312" w:lineRule="auto"/>
      </w:pPr>
      <w:r>
        <w:rPr>
          <w:rFonts w:ascii="宋体" w:hAnsi="宋体" w:eastAsia="宋体" w:cs="宋体"/>
          <w:color w:val="000"/>
          <w:sz w:val="28"/>
          <w:szCs w:val="28"/>
        </w:rPr>
        <w:t xml:space="preserve">圭山国家森林公园</w:t>
      </w:r>
    </w:p>
    <w:p>
      <w:pPr>
        <w:ind w:left="0" w:right="0" w:firstLine="560"/>
        <w:spacing w:before="450" w:after="450" w:line="312" w:lineRule="auto"/>
      </w:pPr>
      <w:r>
        <w:rPr>
          <w:rFonts w:ascii="宋体" w:hAnsi="宋体" w:eastAsia="宋体" w:cs="宋体"/>
          <w:color w:val="000"/>
          <w:sz w:val="28"/>
          <w:szCs w:val="28"/>
        </w:rPr>
        <w:t xml:space="preserve">圭山，因雄奇险秀的山峦形若大海龟隆起的背部而得名“老龟山”，后改译音为“老圭山”，彝语称“构波玛”，意为“大雁的山”。山峰海拔2601米，南北长14千米，宽10千米，总面积3206公顷，系云岭山脉余脉，以山脚相对高度981米，为县内最高大的山峰。圭山属亚热带低纬高原山地气候，年降雨量970毫米，年平均气温14°c，年平均无霜期210天，月平均气温变化不大，冬暖夏凉，四季如春，是旅游度假，休闲避暑的好去处，且圭山与闻名遐尔的石林风景名胜区比邻，距阿着底“彝家乐”生态树仅10公里，与之构成一道靓丽的回归自然的风景线，具有很高的旅游开发价值。</w:t>
      </w:r>
    </w:p>
    <w:p>
      <w:pPr>
        <w:ind w:left="0" w:right="0" w:firstLine="560"/>
        <w:spacing w:before="450" w:after="450" w:line="312" w:lineRule="auto"/>
      </w:pPr>
      <w:r>
        <w:rPr>
          <w:rFonts w:ascii="宋体" w:hAnsi="宋体" w:eastAsia="宋体" w:cs="宋体"/>
          <w:color w:val="000"/>
          <w:sz w:val="28"/>
          <w:szCs w:val="28"/>
        </w:rPr>
        <w:t xml:space="preserve">圭山地区广泛分布着古代可溶性碳酸盐沉积岩、石灰岩发育形成的典型的岩溶地貌。奇峰、溶洞、落水漏斗遍布的地貌景观为其所特有。彩云壁、摩天岩在林海中时隐时现，其粉红色的、黑白相间的峭壁高数十丈，巍然耸立。</w:t>
      </w:r>
    </w:p>
    <w:p>
      <w:pPr>
        <w:ind w:left="0" w:right="0" w:firstLine="560"/>
        <w:spacing w:before="450" w:after="450" w:line="312" w:lineRule="auto"/>
      </w:pPr>
      <w:r>
        <w:rPr>
          <w:rFonts w:ascii="宋体" w:hAnsi="宋体" w:eastAsia="宋体" w:cs="宋体"/>
          <w:color w:val="000"/>
          <w:sz w:val="28"/>
          <w:szCs w:val="28"/>
        </w:rPr>
        <w:t xml:space="preserve">圭山森林覆盖达80%，分布着多样的森林植被，多是受高原亚热带季风影响形成的半湿常绿阔叶林，主要是滇青冈、清香木、黄毛青冈和杜鹃等构成的群落植被。随着圭山地势的起伏，草坪也分成数台，颇具情趣。每到入春和盛夏时节，丰富的蕨类植物如三叶草、彩叶草、滇紫草、石槲、龙胆草等野花争相开放，灿烂纷呈，漫步在酥软如绿毯的草地上，幽香扑鼻顿觉心旷神怡。珍贵植物及天然药草遍及圭山每个角落，常见植物有460余种。国家二级保护植物有：红椿、云南樟木、三尖杉、榉木、厚朴、杜仲、扇蕨等;省二级保护植物有：小果南烛，裂果漆;省保护植物有：滇香木、荼条木、十大功劳、刺黄莲等，还拥有云南人引以自豪的茶花，杜鹃和报春花三大名花，药草有草鸟、叶上花、天麻、三棵针、半夏、百合乌梅、龙胆草、桔梗等上百余种，这些珍稀和名贵的植物是全人类珍贵的自然资源，对于生物多样性的保护、遗传学、生态学、社会及经济发展等方面都有很高的价值。</w:t>
      </w:r>
    </w:p>
    <w:p>
      <w:pPr>
        <w:ind w:left="0" w:right="0" w:firstLine="560"/>
        <w:spacing w:before="450" w:after="450" w:line="312" w:lineRule="auto"/>
      </w:pPr>
      <w:r>
        <w:rPr>
          <w:rFonts w:ascii="宋体" w:hAnsi="宋体" w:eastAsia="宋体" w:cs="宋体"/>
          <w:color w:val="000"/>
          <w:sz w:val="28"/>
          <w:szCs w:val="28"/>
        </w:rPr>
        <w:t xml:space="preserve">圭山山高林密，森林生态环境良好，是野生动物的天然栖息场所，主要野生动物有：穿山甲、果子狸、麂子、鹰、八哥、山鸡、画眉、啄木鸟、白腹锦鸡、喜鹊、野兔、九节灵、松鼠、蜍及青竹标、绿蛇、蜥蜴等。</w:t>
      </w:r>
    </w:p>
    <w:p>
      <w:pPr>
        <w:ind w:left="0" w:right="0" w:firstLine="560"/>
        <w:spacing w:before="450" w:after="450" w:line="312" w:lineRule="auto"/>
      </w:pPr>
      <w:r>
        <w:rPr>
          <w:rFonts w:ascii="宋体" w:hAnsi="宋体" w:eastAsia="宋体" w:cs="宋体"/>
          <w:color w:val="000"/>
          <w:sz w:val="28"/>
          <w:szCs w:val="28"/>
        </w:rPr>
        <w:t xml:space="preserve">圭山东北部地势平缓，西南两面山体陡峻、峭壁嶙刚、森林险峰融为一体，山体浑圆高耸入云，站立山外从不同的角度看圭山，真乃\"横看成岭侧成峰，远近高低各不同\"。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圭山，山高地阔，气象万千。登临山顶，清晨可观喷薄欲出的红日朝霞，傍晚可赏徐徐坠落的夕阳余辉;在天气晴朗的日子，放眼眺望，临近四县锦绣般的原野平畴、山河湖泊、轻纱浩渺，令人心醉神迷。最令人难忘的是冬雪时节的圭山，那真是一个银装素裹、冰雕玉琢的世界。置身其中，感觉自己也被这冰玉世界净化得冰清玉洁。云海也是圭山一大景观，似轻烟白雾一样时而升腾、时而飞动、时而站立，升腾时群峰显露臂膀，山花张开笑脸;飞动时层峦影影绰绰、林海时隐时现;伫立时如一片汪洋把天地融合在一起，这景观是那样神秘莫测，使人深深感到大自然的奇妙。 圭山是光荣的革命历史纪念地，曾经是云南人民在解放战争中向国民党反动派打响第一枪的革命根据地。朱家壁将军率领一支人民的军队先后与敌军作战10余次，攻克师宗，丘北，解放广南，在圭山建立了革命根据地，为云南的解放事业做出了重要贡献。朱家壁将军纪念碑座落于圭山群峰环绕中森林浓郁的地方。对后人的革命历史传统教育具有积极的作用。</w:t>
      </w:r>
    </w:p>
    <w:p>
      <w:pPr>
        <w:ind w:left="0" w:right="0" w:firstLine="560"/>
        <w:spacing w:before="450" w:after="450" w:line="312" w:lineRule="auto"/>
      </w:pPr>
      <w:r>
        <w:rPr>
          <w:rFonts w:ascii="宋体" w:hAnsi="宋体" w:eastAsia="宋体" w:cs="宋体"/>
          <w:color w:val="000"/>
          <w:sz w:val="28"/>
          <w:szCs w:val="28"/>
        </w:rPr>
        <w:t xml:space="preserve">圭山上有一寺，名曰圭山寺，又叫圭镜寺。位于圭山东北坡，始建于明朝，是方圆周边四县(泸西、弥勒、师宗、陆良)乡民最崇拜的佛教名山胜地，史载有“圭山在东州，树林荫郁，山巅有池，盛旱不涸，池下有寺，俯瞰交广，旧时秦土司居之”。近几年来，临县乡民自动捐资修复建设大雄宝殿、草庵寺、玄天阁等。每年农历三月初三前后，当地及邻县各族乡民成千上万的佛教虔诚者上寺朝圣祭祀甚是热闹。</w:t>
      </w:r>
    </w:p>
    <w:p>
      <w:pPr>
        <w:ind w:left="0" w:right="0" w:firstLine="560"/>
        <w:spacing w:before="450" w:after="450" w:line="312" w:lineRule="auto"/>
      </w:pPr>
      <w:r>
        <w:rPr>
          <w:rFonts w:ascii="宋体" w:hAnsi="宋体" w:eastAsia="宋体" w:cs="宋体"/>
          <w:color w:val="000"/>
          <w:sz w:val="28"/>
          <w:szCs w:val="28"/>
        </w:rPr>
        <w:t xml:space="preserve">圭山地处多民族地方，苗族、彝族支系中的撒尼、黑彝、白彝、彝青与汉族杂居于此，每个民族都有自己历史悠久、丰富多彩的民谷风情文化，共同构成了圭山地区渊源流长，绮丽多姿的风情长河。</w:t>
      </w:r>
    </w:p>
    <w:p>
      <w:pPr>
        <w:ind w:left="0" w:right="0" w:firstLine="560"/>
        <w:spacing w:before="450" w:after="450" w:line="312" w:lineRule="auto"/>
      </w:pPr>
      <w:r>
        <w:rPr>
          <w:rFonts w:ascii="宋体" w:hAnsi="宋体" w:eastAsia="宋体" w:cs="宋体"/>
          <w:color w:val="000"/>
          <w:sz w:val="28"/>
          <w:szCs w:val="28"/>
        </w:rPr>
        <w:t xml:space="preserve">圭山，林海茫茫，浩浩瀚瀚，气势恢宏，于20xx年12月28日由国家林业局批准，成为国家级森林公园。</w:t>
      </w:r>
    </w:p>
    <w:p>
      <w:pPr>
        <w:ind w:left="0" w:right="0" w:firstLine="560"/>
        <w:spacing w:before="450" w:after="450" w:line="312" w:lineRule="auto"/>
      </w:pPr>
      <w:r>
        <w:rPr>
          <w:rFonts w:ascii="宋体" w:hAnsi="宋体" w:eastAsia="宋体" w:cs="宋体"/>
          <w:color w:val="000"/>
          <w:sz w:val="28"/>
          <w:szCs w:val="28"/>
        </w:rPr>
        <w:t xml:space="preserve">圭山国家森林公园，不仅有多样性的森林植被、多种野生动物，而且有独特的民族文化、浓郁的民族风情和宗教文化，还是革命历史纪念地，喀斯特地貌又为其增添了奇异的景观，是现代人休闲度假和生态旅游的理想去处。</w:t>
      </w:r>
    </w:p>
    <w:p>
      <w:pPr>
        <w:ind w:left="0" w:right="0" w:firstLine="560"/>
        <w:spacing w:before="450" w:after="450" w:line="312" w:lineRule="auto"/>
      </w:pPr>
      <w:r>
        <w:rPr>
          <w:rFonts w:ascii="宋体" w:hAnsi="宋体" w:eastAsia="宋体" w:cs="宋体"/>
          <w:color w:val="000"/>
          <w:sz w:val="28"/>
          <w:szCs w:val="28"/>
        </w:rPr>
        <w:t xml:space="preserve">奇风洞</w:t>
      </w:r>
    </w:p>
    <w:p>
      <w:pPr>
        <w:ind w:left="0" w:right="0" w:firstLine="560"/>
        <w:spacing w:before="450" w:after="450" w:line="312" w:lineRule="auto"/>
      </w:pPr>
      <w:r>
        <w:rPr>
          <w:rFonts w:ascii="宋体" w:hAnsi="宋体" w:eastAsia="宋体" w:cs="宋体"/>
          <w:color w:val="000"/>
          <w:sz w:val="28"/>
          <w:szCs w:val="28"/>
        </w:rPr>
        <w:t xml:space="preserve">奇风洞是一个会“呼吸”的山洞。在石林县诸多溶洞中，数它最奇特。洞中虽不大，直径约1米，但每到雨季，洞内便会发出像老牛喘气一般的声音。有人故意用泥巴封住洞口，它也能毫不费力地把泥巴吹开，若在洞口燃起干柴，洞中的风便把火苗浓烟吹腾飞扬，停歇10多分钟之后，又开始吸气，烟火又被“吞入”洞内，如此一呼一吸，循环往复不绝。奇风洞的呼吸现象并非四季常有，通常发生在6—10月间。奇风洞尚未开发，属储备景点。</w:t>
      </w:r>
    </w:p>
    <w:p>
      <w:pPr>
        <w:ind w:left="0" w:right="0" w:firstLine="560"/>
        <w:spacing w:before="450" w:after="450" w:line="312" w:lineRule="auto"/>
      </w:pPr>
      <w:r>
        <w:rPr>
          <w:rFonts w:ascii="宋体" w:hAnsi="宋体" w:eastAsia="宋体" w:cs="宋体"/>
          <w:color w:val="000"/>
          <w:sz w:val="28"/>
          <w:szCs w:val="28"/>
        </w:rPr>
        <w:t xml:space="preserve">关于石林的奇风洞，还有一个美丽动人的传说。</w:t>
      </w:r>
    </w:p>
    <w:p>
      <w:pPr>
        <w:ind w:left="0" w:right="0" w:firstLine="560"/>
        <w:spacing w:before="450" w:after="450" w:line="312" w:lineRule="auto"/>
      </w:pPr>
      <w:r>
        <w:rPr>
          <w:rFonts w:ascii="宋体" w:hAnsi="宋体" w:eastAsia="宋体" w:cs="宋体"/>
          <w:color w:val="000"/>
          <w:sz w:val="28"/>
          <w:szCs w:val="28"/>
        </w:rPr>
        <w:t xml:space="preserve">在很久很久以前，石林小村有一位叫果基的撒尼青年，靠给土司放牲口养活双目失明的母亲。有一天，果基到一个山凹放牲口，听到远处有人说话：“勤劳善良的人啊!到我这里来吧!我将给你幸福。”果基朝发出说话声的地方走去，发现前面有一个山洞。他勇敢地向洞里爬去，先是漆黑一团，爬了一段，来到一个明亮的大洞，洞里堆满了金银财宝和粮食药材。果基不爱金银财宝，只拿了一点草药和粮食就爬出洞口来，他把粮食分给穷乡亲，用草药医好了母亲的病。</w:t>
      </w:r>
    </w:p>
    <w:p>
      <w:pPr>
        <w:ind w:left="0" w:right="0" w:firstLine="560"/>
        <w:spacing w:before="450" w:after="450" w:line="312" w:lineRule="auto"/>
      </w:pPr>
      <w:r>
        <w:rPr>
          <w:rFonts w:ascii="宋体" w:hAnsi="宋体" w:eastAsia="宋体" w:cs="宋体"/>
          <w:color w:val="000"/>
          <w:sz w:val="28"/>
          <w:szCs w:val="28"/>
        </w:rPr>
        <w:t xml:space="preserve">果基找到宝洞的消息传到土司耳中，贪财的土司带着凶恶的家丁，逼着果基下洞去背金银财宝。果基背了一背又一背，沉重的布袋使得他又累又渴，一口气喝完了洞里的一汪泉水，竟觉得身体发胀，渐渐变成了一条巨蟒，想到自己再也不能回去奉养母亲，又听到土司凶狠在洞外喊叫，他的复仇之心油然而生，爬出洞去，张开大口把土司吞进肚里。</w:t>
      </w:r>
    </w:p>
    <w:p>
      <w:pPr>
        <w:ind w:left="0" w:right="0" w:firstLine="560"/>
        <w:spacing w:before="450" w:after="450" w:line="312" w:lineRule="auto"/>
      </w:pPr>
      <w:r>
        <w:rPr>
          <w:rFonts w:ascii="宋体" w:hAnsi="宋体" w:eastAsia="宋体" w:cs="宋体"/>
          <w:color w:val="000"/>
          <w:sz w:val="28"/>
          <w:szCs w:val="28"/>
        </w:rPr>
        <w:t xml:space="preserve">母亲不见儿子回来，找到山洞，对着洞口不停地呼唤儿子的名字。果基怕自己的样子吓着母亲，只能在洞里大口大口地喘气。久而久之，妈妈变成了歪着头喊儿子的歪头山，而果基呢，只能在洞里回答妈妈的呼唤……</w:t>
      </w:r>
    </w:p>
    <w:p>
      <w:pPr>
        <w:ind w:left="0" w:right="0" w:firstLine="560"/>
        <w:spacing w:before="450" w:after="450" w:line="312" w:lineRule="auto"/>
      </w:pPr>
      <w:r>
        <w:rPr>
          <w:rFonts w:ascii="宋体" w:hAnsi="宋体" w:eastAsia="宋体" w:cs="宋体"/>
          <w:color w:val="000"/>
          <w:sz w:val="28"/>
          <w:szCs w:val="28"/>
        </w:rPr>
        <w:t xml:space="preserve">石林芝云洞</w:t>
      </w:r>
    </w:p>
    <w:p>
      <w:pPr>
        <w:ind w:left="0" w:right="0" w:firstLine="560"/>
        <w:spacing w:before="450" w:after="450" w:line="312" w:lineRule="auto"/>
      </w:pPr>
      <w:r>
        <w:rPr>
          <w:rFonts w:ascii="宋体" w:hAnsi="宋体" w:eastAsia="宋体" w:cs="宋体"/>
          <w:color w:val="000"/>
          <w:sz w:val="28"/>
          <w:szCs w:val="28"/>
        </w:rPr>
        <w:t xml:space="preserve">芝云洞景区包括芝云洞、小芝云洞(叠云岩)、祭白龙洞、猪耳朵洞、大干洞这几个溶洞，是观赏喀斯特溶洞景观为主的溶洞群落。目前建设开放了芝云洞、小芝云洞(叠云岩)和祭白龙洞三处景点。其中芝云洞建设开发时间最早，已近420xx年之久，是明万历年间路南州知州汪良(一说汪良明)发现并立碑题记，派人修整的。</w:t>
      </w:r>
    </w:p>
    <w:p>
      <w:pPr>
        <w:ind w:left="0" w:right="0" w:firstLine="560"/>
        <w:spacing w:before="450" w:after="450" w:line="312" w:lineRule="auto"/>
      </w:pPr>
      <w:r>
        <w:rPr>
          <w:rFonts w:ascii="宋体" w:hAnsi="宋体" w:eastAsia="宋体" w:cs="宋体"/>
          <w:color w:val="000"/>
          <w:sz w:val="28"/>
          <w:szCs w:val="28"/>
        </w:rPr>
        <w:t xml:space="preserve">该题碑仍完整保留于芝云洞右侧小洞，是最早记载石林风景名胜的文献，有较高的研究价值。芝云洞洞口大厅有该碑的复制品。</w:t>
      </w:r>
    </w:p>
    <w:p>
      <w:pPr>
        <w:ind w:left="0" w:right="0" w:firstLine="560"/>
        <w:spacing w:before="450" w:after="450" w:line="312" w:lineRule="auto"/>
      </w:pPr>
      <w:r>
        <w:rPr>
          <w:rFonts w:ascii="宋体" w:hAnsi="宋体" w:eastAsia="宋体" w:cs="宋体"/>
          <w:color w:val="000"/>
          <w:sz w:val="28"/>
          <w:szCs w:val="28"/>
        </w:rPr>
        <w:t xml:space="preserve">芝云洞在大小石林西北6公里，安石公路东侧的一座石灰岩大石山中。洞长400为，宽3—15米，高5—30米，呈“丫”形，两段洞由一低矮狭窄的洞门连为一体。洞内多石钟乳、石笋、石柱等溶洞景观。形态多样，异彩纷呈。明以后称“仙迹胜景”，以“石硐仙踪”之名号独居石林八景之首。</w:t>
      </w:r>
    </w:p>
    <w:p>
      <w:pPr>
        <w:ind w:left="0" w:right="0" w:firstLine="560"/>
        <w:spacing w:before="450" w:after="450" w:line="312" w:lineRule="auto"/>
      </w:pPr>
      <w:r>
        <w:rPr>
          <w:rFonts w:ascii="宋体" w:hAnsi="宋体" w:eastAsia="宋体" w:cs="宋体"/>
          <w:color w:val="000"/>
          <w:sz w:val="28"/>
          <w:szCs w:val="28"/>
        </w:rPr>
        <w:t xml:space="preserve">从洞口到洞尾，共二十多个主要景点，分别是：灵芝仙草、玉象撑天、倒挂金鸡、葡萄满园、云中坐佛、礼貌洞、钻山骆驼、双狮恋、悟空取宝、东西龙宫、蛟龙升腾、千年玉树、太白金星、神牛寻母、水帘洞、龙虎斗、寿星摘桃、水漫金山寺等。</w:t>
      </w:r>
    </w:p>
    <w:p>
      <w:pPr>
        <w:ind w:left="0" w:right="0" w:firstLine="560"/>
        <w:spacing w:before="450" w:after="450" w:line="312" w:lineRule="auto"/>
      </w:pPr>
      <w:r>
        <w:rPr>
          <w:rFonts w:ascii="宋体" w:hAnsi="宋体" w:eastAsia="宋体" w:cs="宋体"/>
          <w:color w:val="000"/>
          <w:sz w:val="28"/>
          <w:szCs w:val="28"/>
        </w:rPr>
        <w:t xml:space="preserve">洞内游路安全，观察角度好，灯光照明设备齐全。通风良好，空气通畅，岩壁坚固。游时需1小时左右。</w:t>
      </w:r>
    </w:p>
    <w:p>
      <w:pPr>
        <w:ind w:left="0" w:right="0" w:firstLine="560"/>
        <w:spacing w:before="450" w:after="450" w:line="312" w:lineRule="auto"/>
      </w:pPr>
      <w:r>
        <w:rPr>
          <w:rFonts w:ascii="宋体" w:hAnsi="宋体" w:eastAsia="宋体" w:cs="宋体"/>
          <w:color w:val="000"/>
          <w:sz w:val="28"/>
          <w:szCs w:val="28"/>
        </w:rPr>
        <w:t xml:space="preserve">祭白龙洞位于天生桥村祭白龙山下，距大小石林4公里，距芝云洞2公里。全长450米，高10—20米，宽5—10米。洞内除常见的石笋、石柱、石钟乳外， 还有石花、卷曲石、方解石晶体、鹅卵石、石井等，形态奇美。和其它溶洞特点不同的是，该洞溶石光滑透明，亮如水晶，洁白纯净，在灯光映照下，美不胜收。中国和斯洛文尼亚洞穴专家联合考察后承认，在这样的小洞中有如此玲珑奇巧的碳酸钙沉淀，世界上也不多见。</w:t>
      </w:r>
    </w:p>
    <w:p>
      <w:pPr>
        <w:ind w:left="0" w:right="0" w:firstLine="560"/>
        <w:spacing w:before="450" w:after="450" w:line="312" w:lineRule="auto"/>
      </w:pPr>
      <w:r>
        <w:rPr>
          <w:rFonts w:ascii="宋体" w:hAnsi="宋体" w:eastAsia="宋体" w:cs="宋体"/>
          <w:color w:val="000"/>
          <w:sz w:val="28"/>
          <w:szCs w:val="28"/>
        </w:rPr>
        <w:t xml:space="preserve">祭白龙洞共有宫灯迎客、银河叠水、龙宫宝殿、巨龙护宝等三十个命名景点。由于该洞开发时间较晚，未遭人为破坏，洞内各种溶石保存完好。游时需1小时。</w:t>
      </w:r>
    </w:p>
    <w:p>
      <w:pPr>
        <w:ind w:left="0" w:right="0" w:firstLine="560"/>
        <w:spacing w:before="450" w:after="450" w:line="312" w:lineRule="auto"/>
      </w:pPr>
      <w:r>
        <w:rPr>
          <w:rFonts w:ascii="宋体" w:hAnsi="宋体" w:eastAsia="宋体" w:cs="宋体"/>
          <w:color w:val="000"/>
          <w:sz w:val="28"/>
          <w:szCs w:val="28"/>
        </w:rPr>
        <w:t xml:space="preserve">小芝云洞又名叠云岩，在芝云洞对面，距芝云洞数百米，在1998年10月1日对游客开放。洞长200米，最高30米，宽8米。特点是石钟乳、石笋较集中，洞内曲折陡峭，已命名景点23处，它们是：红莲仙境、青蛙王子、莲花公主、大青权、火把山、叠云峰、斩巨龙、蚌壳花、山崩地裂、倒挂莲花、血染红岩、龙宫水母、黑山峡谷、吊死鬼、相思泪泉等。</w:t>
      </w:r>
    </w:p>
    <w:p>
      <w:pPr>
        <w:ind w:left="0" w:right="0" w:firstLine="560"/>
        <w:spacing w:before="450" w:after="450" w:line="312" w:lineRule="auto"/>
      </w:pPr>
      <w:r>
        <w:rPr>
          <w:rFonts w:ascii="宋体" w:hAnsi="宋体" w:eastAsia="宋体" w:cs="宋体"/>
          <w:color w:val="000"/>
          <w:sz w:val="28"/>
          <w:szCs w:val="28"/>
        </w:rPr>
        <w:t xml:space="preserve">售票处设在安石公路西侧，距洞口数十为。游时需半小时左右。</w:t>
      </w:r>
    </w:p>
    <w:p>
      <w:pPr>
        <w:ind w:left="0" w:right="0" w:firstLine="560"/>
        <w:spacing w:before="450" w:after="450" w:line="312" w:lineRule="auto"/>
      </w:pPr>
      <w:r>
        <w:rPr>
          <w:rFonts w:ascii="宋体" w:hAnsi="宋体" w:eastAsia="宋体" w:cs="宋体"/>
          <w:color w:val="000"/>
          <w:sz w:val="28"/>
          <w:szCs w:val="28"/>
        </w:rPr>
        <w:t xml:space="preserve">以上三溶洞景观各具特色，洞内照明、通风及安全条件好，洞群集中，交通便利，距大小石林近。游完三个溶洞大约需要4小时左右。洞口均设有小摊点，可购买饮料及食品以及其它纪念品。</w:t>
      </w:r>
    </w:p>
    <w:p>
      <w:pPr>
        <w:ind w:left="0" w:right="0" w:firstLine="560"/>
        <w:spacing w:before="450" w:after="450" w:line="312" w:lineRule="auto"/>
      </w:pPr>
      <w:r>
        <w:rPr>
          <w:rFonts w:ascii="宋体" w:hAnsi="宋体" w:eastAsia="宋体" w:cs="宋体"/>
          <w:color w:val="000"/>
          <w:sz w:val="28"/>
          <w:szCs w:val="28"/>
        </w:rPr>
        <w:t xml:space="preserve">洞内温度变化不大，冬暖夏凉，但较潮湿。</w:t>
      </w:r>
    </w:p>
    <w:p>
      <w:pPr>
        <w:ind w:left="0" w:right="0" w:firstLine="560"/>
        <w:spacing w:before="450" w:after="450" w:line="312" w:lineRule="auto"/>
      </w:pPr>
      <w:r>
        <w:rPr>
          <w:rFonts w:ascii="宋体" w:hAnsi="宋体" w:eastAsia="宋体" w:cs="宋体"/>
          <w:color w:val="000"/>
          <w:sz w:val="28"/>
          <w:szCs w:val="28"/>
        </w:rPr>
        <w:t xml:space="preserve">建议外地游客先游览该区，待大小石林游客高峰过后再游览大小石林景区。不益穿高跟鞋，不须准备照明及共它探险用具。</w:t>
      </w:r>
    </w:p>
    <w:p>
      <w:pPr>
        <w:ind w:left="0" w:right="0" w:firstLine="560"/>
        <w:spacing w:before="450" w:after="450" w:line="312" w:lineRule="auto"/>
      </w:pPr>
      <w:r>
        <w:rPr>
          <w:rFonts w:ascii="宋体" w:hAnsi="宋体" w:eastAsia="宋体" w:cs="宋体"/>
          <w:color w:val="000"/>
          <w:sz w:val="28"/>
          <w:szCs w:val="28"/>
        </w:rPr>
        <w:t xml:space="preserve">石林仙女湖</w:t>
      </w:r>
    </w:p>
    <w:p>
      <w:pPr>
        <w:ind w:left="0" w:right="0" w:firstLine="560"/>
        <w:spacing w:before="450" w:after="450" w:line="312" w:lineRule="auto"/>
      </w:pPr>
      <w:r>
        <w:rPr>
          <w:rFonts w:ascii="宋体" w:hAnsi="宋体" w:eastAsia="宋体" w:cs="宋体"/>
          <w:color w:val="000"/>
          <w:sz w:val="28"/>
          <w:szCs w:val="28"/>
        </w:rPr>
        <w:t xml:space="preserve">仙女湖景区由清水塘村、仙女湖石林及尾博邑峡谷等景点组成。</w:t>
      </w:r>
    </w:p>
    <w:p>
      <w:pPr>
        <w:ind w:left="0" w:right="0" w:firstLine="560"/>
        <w:spacing w:before="450" w:after="450" w:line="312" w:lineRule="auto"/>
      </w:pPr>
      <w:r>
        <w:rPr>
          <w:rFonts w:ascii="宋体" w:hAnsi="宋体" w:eastAsia="宋体" w:cs="宋体"/>
          <w:color w:val="000"/>
          <w:sz w:val="28"/>
          <w:szCs w:val="28"/>
        </w:rPr>
        <w:t xml:space="preserve">该景区尚未建设开放，已被石林管理区纳入发展规划之中，拟在涵养湖水，绿化荒山的基础上，将仙女湖观赏和传统村寨体验与仙女湖南部的高尔夫球俱乐部结合，形成独特的游览区。</w:t>
      </w:r>
    </w:p>
    <w:p>
      <w:pPr>
        <w:ind w:left="0" w:right="0" w:firstLine="560"/>
        <w:spacing w:before="450" w:after="450" w:line="312" w:lineRule="auto"/>
      </w:pPr>
      <w:r>
        <w:rPr>
          <w:rFonts w:ascii="宋体" w:hAnsi="宋体" w:eastAsia="宋体" w:cs="宋体"/>
          <w:color w:val="000"/>
          <w:sz w:val="28"/>
          <w:szCs w:val="28"/>
        </w:rPr>
        <w:t xml:space="preserve">仙女湖是以石林结合水面、规模最大、景色最美的景观 ，附近的清水塘村，古朴宁静，充满浓郁的撒尼民族风情。苦楝树荫中的红土房子，乡村道上的牛车马车，高高的烤烟房，长满大片青苔的茅草房顶，以及秋天、冬天满树悬挂着的金黄苞谷串……人如在油画中行走。仙女湖南约2公里处有尾博邑峡谷，谷底溶洞中发现盲鱼(学名：石林高原鳅)，有关学术论文发表后，作为石林申报《世界自然遗产》的补充材料，得到联合国教科文组织官员的高度评价和重视。</w:t>
      </w:r>
    </w:p>
    <w:p>
      <w:pPr>
        <w:ind w:left="0" w:right="0" w:firstLine="560"/>
        <w:spacing w:before="450" w:after="450" w:line="312" w:lineRule="auto"/>
      </w:pPr>
      <w:r>
        <w:rPr>
          <w:rFonts w:ascii="宋体" w:hAnsi="宋体" w:eastAsia="宋体" w:cs="宋体"/>
          <w:color w:val="000"/>
          <w:sz w:val="28"/>
          <w:szCs w:val="28"/>
        </w:rPr>
        <w:t xml:space="preserve">飞龙瀑</w:t>
      </w:r>
    </w:p>
    <w:p>
      <w:pPr>
        <w:ind w:left="0" w:right="0" w:firstLine="560"/>
        <w:spacing w:before="450" w:after="450" w:line="312" w:lineRule="auto"/>
      </w:pPr>
      <w:r>
        <w:rPr>
          <w:rFonts w:ascii="宋体" w:hAnsi="宋体" w:eastAsia="宋体" w:cs="宋体"/>
          <w:color w:val="000"/>
          <w:sz w:val="28"/>
          <w:szCs w:val="28"/>
        </w:rPr>
        <w:t xml:space="preserve">飞龙瀑小叠水瀑布落差20余米，宽约10余米，水落潭中，浪花飞溅，潭内有一\"鱼巨石\"。</w:t>
      </w:r>
    </w:p>
    <w:p>
      <w:pPr>
        <w:ind w:left="0" w:right="0" w:firstLine="560"/>
        <w:spacing w:before="450" w:after="450" w:line="312" w:lineRule="auto"/>
      </w:pPr>
      <w:r>
        <w:rPr>
          <w:rFonts w:ascii="宋体" w:hAnsi="宋体" w:eastAsia="宋体" w:cs="宋体"/>
          <w:color w:val="000"/>
          <w:sz w:val="28"/>
          <w:szCs w:val="28"/>
        </w:rPr>
        <w:t xml:space="preserve">从小叠水瀑布西行约1.5公里，闻水声震耳，路面似乎微微颤动。巴江从一断壁跃下。河道断裂横切而形成瀑布。瀑布落差90余米，比贵州黄果树瀑布高出18米，雨季幅度可达60余米，是云南省最大瀑布，也是珠江第一瀑布。瀑布如雾崩云坠，气势磅礴，水雾在阳光下映出彩虹。</w:t>
      </w:r>
    </w:p>
    <w:p>
      <w:pPr>
        <w:ind w:left="0" w:right="0" w:firstLine="560"/>
        <w:spacing w:before="450" w:after="450" w:line="312" w:lineRule="auto"/>
      </w:pPr>
      <w:r>
        <w:rPr>
          <w:rFonts w:ascii="宋体" w:hAnsi="宋体" w:eastAsia="宋体" w:cs="宋体"/>
          <w:color w:val="000"/>
          <w:sz w:val="28"/>
          <w:szCs w:val="28"/>
        </w:rPr>
        <w:t xml:space="preserve">观赏大叠水全貌，可乘缆车往返，舒适、安全、快捷。缆车单程10元，往返20元，也可沿山壁开凿铺设的石阶上下。几百级台阶在山崖间盘旋，别有趣味。观瀑最佳地点还有半山腰的半瀑园，可临近瀑布，观察其上端和侧面，感受瀑布的力量和美。</w:t>
      </w:r>
    </w:p>
    <w:p>
      <w:pPr>
        <w:ind w:left="0" w:right="0" w:firstLine="560"/>
        <w:spacing w:before="450" w:after="450" w:line="312" w:lineRule="auto"/>
      </w:pPr>
      <w:r>
        <w:rPr>
          <w:rFonts w:ascii="宋体" w:hAnsi="宋体" w:eastAsia="宋体" w:cs="宋体"/>
          <w:color w:val="000"/>
          <w:sz w:val="28"/>
          <w:szCs w:val="28"/>
        </w:rPr>
        <w:t xml:space="preserve">清水河是瀑布近旁的小山谷，深约3公里，有山道蜿蜒进去，水极清，在嵯岈的乱石间流淌。山狭窄，绿树葱第，环境清幽凉爽。</w:t>
      </w:r>
    </w:p>
    <w:p>
      <w:pPr>
        <w:ind w:left="0" w:right="0" w:firstLine="560"/>
        <w:spacing w:before="450" w:after="450" w:line="312" w:lineRule="auto"/>
      </w:pPr>
      <w:r>
        <w:rPr>
          <w:rFonts w:ascii="宋体" w:hAnsi="宋体" w:eastAsia="宋体" w:cs="宋体"/>
          <w:color w:val="000"/>
          <w:sz w:val="28"/>
          <w:szCs w:val="28"/>
        </w:rPr>
        <w:t xml:space="preserve">仙人洞在大叠水对面半山腰，长百余米，宽6-10米，高10-20米。有天然大要堂，有石笋、石牙、石幔等沉积物。</w:t>
      </w:r>
    </w:p>
    <w:p>
      <w:pPr>
        <w:ind w:left="0" w:right="0" w:firstLine="560"/>
        <w:spacing w:before="450" w:after="450" w:line="312" w:lineRule="auto"/>
      </w:pPr>
      <w:r>
        <w:rPr>
          <w:rFonts w:ascii="宋体" w:hAnsi="宋体" w:eastAsia="宋体" w:cs="宋体"/>
          <w:color w:val="000"/>
          <w:sz w:val="28"/>
          <w:szCs w:val="28"/>
        </w:rPr>
        <w:t xml:space="preserve">大叠水景区旅游服务设施较完善，有饭馆和小商店。为游客提供休息场所，瀑布岩壁上的山洞星级旅馆已修建完式，能提供档次较高的服务，设计施工独到巧妙，与自然溶为一体，别有风味。俯临木栏杆，把酒临风，鸟瞰身下绝壁悬崖，遥看瀑布激起的满谷水雾，听水声轰降，飘然欲仙。</w:t>
      </w:r>
    </w:p>
    <w:p>
      <w:pPr>
        <w:ind w:left="0" w:right="0" w:firstLine="560"/>
        <w:spacing w:before="450" w:after="450" w:line="312" w:lineRule="auto"/>
      </w:pPr>
      <w:r>
        <w:rPr>
          <w:rFonts w:ascii="宋体" w:hAnsi="宋体" w:eastAsia="宋体" w:cs="宋体"/>
          <w:color w:val="000"/>
          <w:sz w:val="28"/>
          <w:szCs w:val="28"/>
        </w:rPr>
        <w:t xml:space="preserve">黑松岩(乃古石林)</w:t>
      </w:r>
    </w:p>
    <w:p>
      <w:pPr>
        <w:ind w:left="0" w:right="0" w:firstLine="560"/>
        <w:spacing w:before="450" w:after="450" w:line="312" w:lineRule="auto"/>
      </w:pPr>
      <w:r>
        <w:rPr>
          <w:rFonts w:ascii="宋体" w:hAnsi="宋体" w:eastAsia="宋体" w:cs="宋体"/>
          <w:color w:val="000"/>
          <w:sz w:val="28"/>
          <w:szCs w:val="28"/>
        </w:rPr>
        <w:t xml:space="preserve">清康熙《陆良州志》说：“石门峰，沿西四十里地名石门哨。”最早叫石门，因俯视时象一片苍翠的松林而得名“黑松岩”，又因“黑”在当地彝语中称“乃古”，所以又叫乃古石林.。</w:t>
      </w:r>
    </w:p>
    <w:p>
      <w:pPr>
        <w:ind w:left="0" w:right="0" w:firstLine="560"/>
        <w:spacing w:before="450" w:after="450" w:line="312" w:lineRule="auto"/>
      </w:pPr>
      <w:r>
        <w:rPr>
          <w:rFonts w:ascii="宋体" w:hAnsi="宋体" w:eastAsia="宋体" w:cs="宋体"/>
          <w:color w:val="000"/>
          <w:sz w:val="28"/>
          <w:szCs w:val="28"/>
        </w:rPr>
        <w:t xml:space="preserve">黑松岩景区(乃古石林)面积约10平方公里，高等级公路由石林直通黑松岩东区，距石林火车站约5公里。黑松岩的石林，大多呈城堡状、塔状、蘑菇状，除了与石林景区相似的刃脊状与剑状石柱外，还有很多的尖顶状石柱。在上端它们彼此分离，根基部却都连在一起，组成石墙、石城和石阵。其石峰呈黑色，与石林景区的石头的青灰色相比，给人截然不同的感觉，且比石林景区广阔，独具荒凉、粗犷、古拙之美，更给人以回归自然的心旷神怡之感。入口处有白云湖，水平似镜，景区中又有白云洞，神奇瑰丽。</w:t>
      </w:r>
    </w:p>
    <w:p>
      <w:pPr>
        <w:ind w:left="0" w:right="0" w:firstLine="560"/>
        <w:spacing w:before="450" w:after="450" w:line="312" w:lineRule="auto"/>
      </w:pPr>
      <w:r>
        <w:rPr>
          <w:rFonts w:ascii="宋体" w:hAnsi="宋体" w:eastAsia="宋体" w:cs="宋体"/>
          <w:color w:val="000"/>
          <w:sz w:val="28"/>
          <w:szCs w:val="28"/>
        </w:rPr>
        <w:t xml:space="preserve">景区由石林景观、白云湖、白云洞、石峰山、幽谷仙瀑组成。一般分布为东、西、北三个区域。铺设的石板游路总长6公里多，贯穿西区和东区。已命名的景点有九十六处。</w:t>
      </w:r>
    </w:p>
    <w:p>
      <w:pPr>
        <w:ind w:left="0" w:right="0" w:firstLine="560"/>
        <w:spacing w:before="450" w:after="450" w:line="312" w:lineRule="auto"/>
      </w:pPr>
      <w:r>
        <w:rPr>
          <w:rFonts w:ascii="宋体" w:hAnsi="宋体" w:eastAsia="宋体" w:cs="宋体"/>
          <w:color w:val="000"/>
          <w:sz w:val="28"/>
          <w:szCs w:val="28"/>
        </w:rPr>
        <w:t xml:space="preserve">东区的主要景点有：梁祝相会、众志成城、峰上望、古战场、石破天惊、天鹅恋、猪八戒背媳妇、独石成林、佛手屏、千刃峰、孔雀开屏、承露盆、双狮恋等，游时需2-3小时。</w:t>
      </w:r>
    </w:p>
    <w:p>
      <w:pPr>
        <w:ind w:left="0" w:right="0" w:firstLine="560"/>
        <w:spacing w:before="450" w:after="450" w:line="312" w:lineRule="auto"/>
      </w:pPr>
      <w:r>
        <w:rPr>
          <w:rFonts w:ascii="宋体" w:hAnsi="宋体" w:eastAsia="宋体" w:cs="宋体"/>
          <w:color w:val="000"/>
          <w:sz w:val="28"/>
          <w:szCs w:val="28"/>
        </w:rPr>
        <w:t xml:space="preserve">西区的主要景点有：相依为命、八仙亭、古佛一灯、龙腾虎跃、老君壶、南天栈道、古塔洞天、南一华表、垂帘听政等十九处，游时需1-2小时。西区外环绕着田野，开阔明亮，一派田园风光。</w:t>
      </w:r>
    </w:p>
    <w:p>
      <w:pPr>
        <w:ind w:left="0" w:right="0" w:firstLine="560"/>
        <w:spacing w:before="450" w:after="450" w:line="312" w:lineRule="auto"/>
      </w:pPr>
      <w:r>
        <w:rPr>
          <w:rFonts w:ascii="宋体" w:hAnsi="宋体" w:eastAsia="宋体" w:cs="宋体"/>
          <w:color w:val="000"/>
          <w:sz w:val="28"/>
          <w:szCs w:val="28"/>
        </w:rPr>
        <w:t xml:space="preserve">北区尚未充分开发，供有羊肠小道可通行，岩体高峻雄伟，气势非凡，并有大量石芽分布。游览时，最好穿牛仔类紧身衣裤和防滑性能好的旅游鞋。许多地段需要在灌木和荒草中穿行，需要爬壁攀岩。该区是体力好并富有探险精神的游客的最佳去处，能尽情享受处服自然及登高舒怀的自豪和喜悦。</w:t>
      </w:r>
    </w:p>
    <w:p>
      <w:pPr>
        <w:ind w:left="0" w:right="0" w:firstLine="560"/>
        <w:spacing w:before="450" w:after="450" w:line="312" w:lineRule="auto"/>
      </w:pPr>
      <w:r>
        <w:rPr>
          <w:rFonts w:ascii="宋体" w:hAnsi="宋体" w:eastAsia="宋体" w:cs="宋体"/>
          <w:color w:val="000"/>
          <w:sz w:val="28"/>
          <w:szCs w:val="28"/>
        </w:rPr>
        <w:t xml:space="preserve">游黑松岩景区可归纳为：峰上望、地上转、地下钻。</w:t>
      </w:r>
    </w:p>
    <w:p>
      <w:pPr>
        <w:ind w:left="0" w:right="0" w:firstLine="560"/>
        <w:spacing w:before="450" w:after="450" w:line="312" w:lineRule="auto"/>
      </w:pPr>
      <w:r>
        <w:rPr>
          <w:rFonts w:ascii="宋体" w:hAnsi="宋体" w:eastAsia="宋体" w:cs="宋体"/>
          <w:color w:val="000"/>
          <w:sz w:val="28"/>
          <w:szCs w:val="28"/>
        </w:rPr>
        <w:t xml:space="preserve">峰上望，即在东区\"峰上望\"景点登高远眺，可观赏到黑松央景区的全貌及周边村寨田野风光，领略黑松岩的荒蛮、雄浑的博大气势。</w:t>
      </w:r>
    </w:p>
    <w:p>
      <w:pPr>
        <w:ind w:left="0" w:right="0" w:firstLine="560"/>
        <w:spacing w:before="450" w:after="450" w:line="312" w:lineRule="auto"/>
      </w:pPr>
      <w:r>
        <w:rPr>
          <w:rFonts w:ascii="宋体" w:hAnsi="宋体" w:eastAsia="宋体" w:cs="宋体"/>
          <w:color w:val="000"/>
          <w:sz w:val="28"/>
          <w:szCs w:val="28"/>
        </w:rPr>
        <w:t xml:space="preserve">地上转：即在地面石林中穿行。</w:t>
      </w:r>
    </w:p>
    <w:p>
      <w:pPr>
        <w:ind w:left="0" w:right="0" w:firstLine="560"/>
        <w:spacing w:before="450" w:after="450" w:line="312" w:lineRule="auto"/>
      </w:pPr>
      <w:r>
        <w:rPr>
          <w:rFonts w:ascii="宋体" w:hAnsi="宋体" w:eastAsia="宋体" w:cs="宋体"/>
          <w:color w:val="000"/>
          <w:sz w:val="28"/>
          <w:szCs w:val="28"/>
        </w:rPr>
        <w:t xml:space="preserve">地下钻：即游览中部的\"白云洞\"，该洞长400余米，空间宽敞，照明及游路设施配套齐全，钟乳石、石笋、石柱等地下溶洞景观丰富，形态多样 ，并完整演绎了一个神奇的民间传说。管理站设在西区洞口，票价为10元(门票已包含)。</w:t>
      </w:r>
    </w:p>
    <w:p>
      <w:pPr>
        <w:ind w:left="0" w:right="0" w:firstLine="560"/>
        <w:spacing w:before="450" w:after="450" w:line="312" w:lineRule="auto"/>
      </w:pPr>
      <w:r>
        <w:rPr>
          <w:rFonts w:ascii="宋体" w:hAnsi="宋体" w:eastAsia="宋体" w:cs="宋体"/>
          <w:color w:val="000"/>
          <w:sz w:val="28"/>
          <w:szCs w:val="28"/>
        </w:rPr>
        <w:t xml:space="preserve">充分游览该区(包括北区)，需5-6小时。东区入口处有商店、餐馆及娱乐设施，为游客提供方便，游客亦可储备饮料及食品。</w:t>
      </w:r>
    </w:p>
    <w:p>
      <w:pPr>
        <w:ind w:left="0" w:right="0" w:firstLine="560"/>
        <w:spacing w:before="450" w:after="450" w:line="312" w:lineRule="auto"/>
      </w:pPr>
      <w:r>
        <w:rPr>
          <w:rFonts w:ascii="宋体" w:hAnsi="宋体" w:eastAsia="宋体" w:cs="宋体"/>
          <w:color w:val="000"/>
          <w:sz w:val="28"/>
          <w:szCs w:val="28"/>
        </w:rPr>
        <w:t xml:space="preserve">月湖</w:t>
      </w:r>
    </w:p>
    <w:p>
      <w:pPr>
        <w:ind w:left="0" w:right="0" w:firstLine="560"/>
        <w:spacing w:before="450" w:after="450" w:line="312" w:lineRule="auto"/>
      </w:pPr>
      <w:r>
        <w:rPr>
          <w:rFonts w:ascii="宋体" w:hAnsi="宋体" w:eastAsia="宋体" w:cs="宋体"/>
          <w:color w:val="000"/>
          <w:sz w:val="28"/>
          <w:szCs w:val="28"/>
        </w:rPr>
        <w:t xml:space="preserve">月湖海拔1906米，宽1500米，平均深18米，水面4500亩，是“路南石林”高原断陷湖中最大的一个湖泊。</w:t>
      </w:r>
    </w:p>
    <w:p>
      <w:pPr>
        <w:ind w:left="0" w:right="0" w:firstLine="560"/>
        <w:spacing w:before="450" w:after="450" w:line="312" w:lineRule="auto"/>
      </w:pPr>
      <w:r>
        <w:rPr>
          <w:rFonts w:ascii="宋体" w:hAnsi="宋体" w:eastAsia="宋体" w:cs="宋体"/>
          <w:color w:val="000"/>
          <w:sz w:val="28"/>
          <w:szCs w:val="28"/>
        </w:rPr>
        <w:t xml:space="preserve">月湖呈新月形，水面宽广又不太深，因而盛产鱼。在月湖垂钓一般都会收获颇丰。湖岸的石岩里藏有许多珊瑚、螺蛳、蛤蜊等海生化石。</w:t>
      </w:r>
    </w:p>
    <w:p>
      <w:pPr>
        <w:ind w:left="0" w:right="0" w:firstLine="560"/>
        <w:spacing w:before="450" w:after="450" w:line="312" w:lineRule="auto"/>
      </w:pPr>
      <w:r>
        <w:rPr>
          <w:rFonts w:ascii="宋体" w:hAnsi="宋体" w:eastAsia="宋体" w:cs="宋体"/>
          <w:color w:val="000"/>
          <w:sz w:val="28"/>
          <w:szCs w:val="28"/>
        </w:rPr>
        <w:t xml:space="preserve">月湖的南岸是石灰岩质的石山，刚露土的石芽石笋让人叹为奇观。湖北岸是绿色的草坪。湖东岸山峦起伏，林木葱笼，彝村风光秀丽。环湖的小山上，种着青松翠柏，生长着芦苇。</w:t>
      </w:r>
    </w:p>
    <w:p>
      <w:pPr>
        <w:ind w:left="0" w:right="0" w:firstLine="560"/>
        <w:spacing w:before="450" w:after="450" w:line="312" w:lineRule="auto"/>
      </w:pPr>
      <w:r>
        <w:rPr>
          <w:rFonts w:ascii="宋体" w:hAnsi="宋体" w:eastAsia="宋体" w:cs="宋体"/>
          <w:color w:val="000"/>
          <w:sz w:val="28"/>
          <w:szCs w:val="28"/>
        </w:rPr>
        <w:t xml:space="preserve">月湖夏天不野，冬天不瘦，永远笑而不言。它用自己的乳汁滋养着四周的青山田园，用自己的博大胸怀培育了彝族人民丰富多彩的民族文化。这里的人民有说不完的故事，唱不尽的歌，用不完的力。</w:t>
      </w:r>
    </w:p>
    <w:p>
      <w:pPr>
        <w:ind w:left="0" w:right="0" w:firstLine="560"/>
        <w:spacing w:before="450" w:after="450" w:line="312" w:lineRule="auto"/>
      </w:pPr>
      <w:r>
        <w:rPr>
          <w:rFonts w:ascii="宋体" w:hAnsi="宋体" w:eastAsia="宋体" w:cs="宋体"/>
          <w:color w:val="000"/>
          <w:sz w:val="28"/>
          <w:szCs w:val="28"/>
        </w:rPr>
        <w:t xml:space="preserve">到哪里去寻找冬天里的春天?到月湖，那里有爽朗明丽、活力蹦跳的春天。</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关于云南省大理概况导游词(精)六</w:t>
      </w:r>
    </w:p>
    <w:p>
      <w:pPr>
        <w:ind w:left="0" w:right="0" w:firstLine="560"/>
        <w:spacing w:before="450" w:after="450" w:line="312" w:lineRule="auto"/>
      </w:pPr>
      <w:r>
        <w:rPr>
          <w:rFonts w:ascii="宋体" w:hAnsi="宋体" w:eastAsia="宋体" w:cs="宋体"/>
          <w:color w:val="000"/>
          <w:sz w:val="28"/>
          <w:szCs w:val="28"/>
        </w:rPr>
        <w:t xml:space="preserve">梅里雪山又称为太子雪山，当地的藏民视为神山。它位于德钦县东北约10公里的横断山满中段，怒江与澜沧江之间，北连西藏阿冬格尼山，南与碧罗雪山相接。“梅里”系藏语药王的意思，所以又被称为“药王山”。梅里雪山冰峰接踵，雪峦绵绵。在数以百计的峰群中，海拔4000米以上的就有27座，5000米以上的20座，6000米以上6座。卡瓦格博和其周围的雪峰，有“太子十三峰”之称。虽然称为“十三峰”，但是语意是取“十三”这个在藏语里的吉祥数，其实不是准确的十三个雪峰，而是较多山峰的统称。那耸立在群峰之上的卡瓦格博峰海拔</w:t>
      </w:r>
    </w:p>
    <w:p>
      <w:pPr>
        <w:ind w:left="0" w:right="0" w:firstLine="560"/>
        <w:spacing w:before="450" w:after="450" w:line="312" w:lineRule="auto"/>
      </w:pPr>
      <w:r>
        <w:rPr>
          <w:rFonts w:ascii="宋体" w:hAnsi="宋体" w:eastAsia="宋体" w:cs="宋体"/>
          <w:color w:val="000"/>
          <w:sz w:val="28"/>
          <w:szCs w:val="28"/>
        </w:rPr>
        <w:t xml:space="preserve">6740米，为云南第一高峰，位于三江并流世界自然遗产的腹心地带，是整个梅里雪山景区的核心。卡瓦格博，是藏语：“白色雪山”的意思，当地藏民称之为雪山之神，是藏传佛教觐圣地，传说是宁玛派分支伽(qie)居巴的保护神。白色，在笃信佛教的藏民心中是至尊至贵的象征。卡瓦格博峰自然可以引申为“神圣的雪山”。传说卡瓦格博原来是九头十八臂的凶煞神，后来被莲花大师点化，皈依佛门，做了千佛之子的格萨尔的守护神，成为胜乐宝轮圣山极乐世界的象征和多、康、岭(青海、甘肃、西藏及川滇藏地区)众生绕匝朝拜的胜地，为藏区八大神山之一。</w:t>
      </w:r>
    </w:p>
    <w:p>
      <w:pPr>
        <w:ind w:left="0" w:right="0" w:firstLine="560"/>
        <w:spacing w:before="450" w:after="450" w:line="312" w:lineRule="auto"/>
      </w:pPr>
      <w:r>
        <w:rPr>
          <w:rFonts w:ascii="宋体" w:hAnsi="宋体" w:eastAsia="宋体" w:cs="宋体"/>
          <w:color w:val="000"/>
          <w:sz w:val="28"/>
          <w:szCs w:val="28"/>
        </w:rPr>
        <w:t xml:space="preserve">这些雪峰中，比较有名的有面茨姆峰、吉娃仁安峰、布迥松阶吾学峰、玛兵扎拉旺堆峰、粗归腊卡峰、说拉赞归面布峰。其中线条优美，气质若兰，恰似亭亭玉立的女性的面茨姆峰，传说是卡瓦格博的爱妻，意思是：大海神女，位于卡瓦格博峰南侧。又有人传说面茨姆为玉龙雪山之女，虽然为卡瓦格博之妻，却心念家乡，面向家乡。雪峰总有云雾缭绕，人们称其为面茨姆含羞而罩上的面纱。吉娃仁安峰意思是“五佛之冠”，是并列排立的五个扁平而尖削的山峰，位于面茨姆峰北侧，海拔5770.5米。而传说为卡瓦格博和面茨姆所生的儿子的布迥松阶吾学峰，则位于五佛冠峰与卡瓦格博峰之间。卡瓦格博东北方向的守护神就是指玛兵扎拉旺堆峰，又称“无敌降魔战神”(将军峰)。粗腊卡意为圆湖上方的山峰，位于斯恰冰川的冰斗上方。太子十三峰早被尊奉为藏传佛教的神灵，故有《卡瓦格博颂语》和《卡瓦格博尼语》在民间传诵。在梅里雪山还流传着噶举派第二祖师噶玛拨希曾在此传教的故事。至今神山下的老年人还背诵得朗朗上口的《绒赞山神卡瓦格博颂》，便是这位大师留下的经文。</w:t>
      </w:r>
    </w:p>
    <w:p>
      <w:pPr>
        <w:ind w:left="0" w:right="0" w:firstLine="560"/>
        <w:spacing w:before="450" w:after="450" w:line="312" w:lineRule="auto"/>
      </w:pPr>
      <w:r>
        <w:rPr>
          <w:rFonts w:ascii="宋体" w:hAnsi="宋体" w:eastAsia="宋体" w:cs="宋体"/>
          <w:color w:val="000"/>
          <w:sz w:val="28"/>
          <w:szCs w:val="28"/>
        </w:rPr>
        <w:t xml:space="preserve">站在雪山面前，每个人都会有自己的祈祷，卡瓦格博神秘傲慢，不是每个人都能见到雪山的真面目，有时候任您千呼万唤，它就是不给面子。在晴空下一览无余的机遇并不是常有的，许多时候，云就罩在雪峰之顶，或系挂于山腰，使其呈现朦胧神秘的形象。这种飘渺的景象使太子十三峰愈发的神奇。</w:t>
      </w:r>
    </w:p>
    <w:p>
      <w:pPr>
        <w:ind w:left="0" w:right="0" w:firstLine="560"/>
        <w:spacing w:before="450" w:after="450" w:line="312" w:lineRule="auto"/>
      </w:pPr>
      <w:r>
        <w:rPr>
          <w:rFonts w:ascii="宋体" w:hAnsi="宋体" w:eastAsia="宋体" w:cs="宋体"/>
          <w:color w:val="000"/>
          <w:sz w:val="28"/>
          <w:szCs w:val="28"/>
        </w:rPr>
        <w:t xml:space="preserve">梅里雪山不仅有太子十三峰，还有雪山群所特有的各种雪域奇观。卡瓦格博峰下，冰川遍布，其中，明永恰、斯恰冰川如两条银鳞玉甲长龙，从海拔六千多米处往下延伸，消失在2660米的密林之中，是世界稀有的低纬度、低海拔季风海洋性现代冰川。其中的明永恰冰川可谓最壮观的冰川。此冰川从海拔5500米的地方下延伸至海拔2700米的森林地带，长达8公里，宽至五百多米，面积有73.5平方公里。此冰川号称世界上少有的低纬度海拔季风海洋性现代冰川。冰川附近有始建于1233年的太子庙，和建于1736年~1796年间的莲花寺，传说为藏传佛教宁玛派祖师驻足之处，至今香火旺盛，转经者络绎不绝。山下的取登贡寺、衮玛顶寺是藏民朝拜神山的庙宇。每年云南、西藏、四川、青海、甘肃的藏民都要前来朝拜，有浓郁的藏族习俗，是人们登临探险的旅游胜地。</w:t>
      </w:r>
    </w:p>
    <w:p>
      <w:pPr>
        <w:ind w:left="0" w:right="0" w:firstLine="560"/>
        <w:spacing w:before="450" w:after="450" w:line="312" w:lineRule="auto"/>
      </w:pPr>
      <w:r>
        <w:rPr>
          <w:rFonts w:ascii="宋体" w:hAnsi="宋体" w:eastAsia="宋体" w:cs="宋体"/>
          <w:color w:val="000"/>
          <w:sz w:val="28"/>
          <w:szCs w:val="28"/>
        </w:rPr>
        <w:t xml:space="preserve">卡瓦格博峰南侧，还有从悬崖倾泻而下的雨崩瀑布，在夏季尤为神奇壮观。因为是雪水，从雪峰中倾泻，所以色纯气清;阳光照射，水蒸腾若云雾，水雾又将阳光映衬为彩虹。雨崩瀑布的水，在朝山者心中也是神圣的，他们潜心受其淋洒，</w:t>
      </w:r>
    </w:p>
    <w:p>
      <w:pPr>
        <w:ind w:left="0" w:right="0" w:firstLine="560"/>
        <w:spacing w:before="450" w:after="450" w:line="312" w:lineRule="auto"/>
      </w:pPr>
      <w:r>
        <w:rPr>
          <w:rFonts w:ascii="宋体" w:hAnsi="宋体" w:eastAsia="宋体" w:cs="宋体"/>
          <w:color w:val="000"/>
          <w:sz w:val="28"/>
          <w:szCs w:val="28"/>
        </w:rPr>
        <w:t xml:space="preserve">求得吉祥如意，梅里雪山的冰川冰瀑令人心醉，这里的高山湖泊，茂密森林、奇花异木和各种野生动也是雪域特有的自然之宝。高山湖泊清澄明镜，在各个雪峰之间的山涧凹地、林海中星罗棋布，且神秘莫测，若有人高呼，就有“呼风唤雨”的效应，所以路人几乎都敛声静气，不愿触怒神灵。完好、丰富的森林则是藏民们以佛心护持而未遭破坏的佛境。</w:t>
      </w:r>
    </w:p>
    <w:p>
      <w:pPr>
        <w:ind w:left="0" w:right="0" w:firstLine="560"/>
        <w:spacing w:before="450" w:after="450" w:line="312" w:lineRule="auto"/>
      </w:pPr>
      <w:r>
        <w:rPr>
          <w:rFonts w:ascii="宋体" w:hAnsi="宋体" w:eastAsia="宋体" w:cs="宋体"/>
          <w:color w:val="000"/>
          <w:sz w:val="28"/>
          <w:szCs w:val="28"/>
        </w:rPr>
        <w:t xml:space="preserve">在滇藏川青等地的藏族人民的意识里，不朝拜梅里雪山，死后就没有好归宿。所以，朝山转经者络绎不绝，虔诚的甚至匍匐前进。每年秋末冬初，成百上千藏民牵羊扶杖，口念佛经绕山焚香转经的场面，令人叹为观止。</w:t>
      </w:r>
    </w:p>
    <w:p>
      <w:pPr>
        <w:ind w:left="0" w:right="0" w:firstLine="560"/>
        <w:spacing w:before="450" w:after="450" w:line="312" w:lineRule="auto"/>
      </w:pPr>
      <w:r>
        <w:rPr>
          <w:rFonts w:ascii="宋体" w:hAnsi="宋体" w:eastAsia="宋体" w:cs="宋体"/>
          <w:color w:val="000"/>
          <w:sz w:val="28"/>
          <w:szCs w:val="28"/>
        </w:rPr>
        <w:t xml:space="preserve">太子雪山以其巍峨壮丽、神秘莫测而闻名于世，早在30年代美国学者就称赞卡瓦格博峰是“世界最美之山”。20世纪90年代，梅里雪山引来众多科学探险者和登山健儿。从1902~1996年，先后有英美日中等登山者攀登雪山，均未能登顶。这些登山者和探险者使梅里雪山在世界上闻名遐迩，更增添了许多的神秘感。</w:t>
      </w:r>
    </w:p>
    <w:p>
      <w:pPr>
        <w:ind w:left="0" w:right="0" w:firstLine="560"/>
        <w:spacing w:before="450" w:after="450" w:line="312" w:lineRule="auto"/>
      </w:pPr>
      <w:r>
        <w:rPr>
          <w:rFonts w:ascii="宋体" w:hAnsi="宋体" w:eastAsia="宋体" w:cs="宋体"/>
          <w:color w:val="000"/>
          <w:sz w:val="28"/>
          <w:szCs w:val="28"/>
        </w:rPr>
        <w:t xml:space="preserve">如今，公路已经修到了梅里雪山脚下，交通便利，所有到德钦旅游的客人都有机会投入神山的怀抱，去领略它那独特、迷人的风采。站在梅里雪山的面前，您只需轻轻的告诉它：我来了!不一定要去转经，去朝拜，去征服所谓的雪山之巅，只要到了，心领了，感悟了，那也算是修成正果了。</w:t>
      </w:r>
    </w:p>
    <w:p>
      <w:pPr>
        <w:ind w:left="0" w:right="0" w:firstLine="560"/>
        <w:spacing w:before="450" w:after="450" w:line="312" w:lineRule="auto"/>
      </w:pPr>
      <w:r>
        <w:rPr>
          <w:rFonts w:ascii="黑体" w:hAnsi="黑体" w:eastAsia="黑体" w:cs="黑体"/>
          <w:color w:val="000000"/>
          <w:sz w:val="36"/>
          <w:szCs w:val="36"/>
          <w:b w:val="1"/>
          <w:bCs w:val="1"/>
        </w:rPr>
        <w:t xml:space="preserve">关于云南省大理概况导游词(精)七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你们好，欢迎你们来到怒江旅游，我是你们的导游。</w:t>
      </w:r>
    </w:p>
    <w:p>
      <w:pPr>
        <w:ind w:left="0" w:right="0" w:firstLine="560"/>
        <w:spacing w:before="450" w:after="450" w:line="312" w:lineRule="auto"/>
      </w:pPr>
      <w:r>
        <w:rPr>
          <w:rFonts w:ascii="宋体" w:hAnsi="宋体" w:eastAsia="宋体" w:cs="宋体"/>
          <w:color w:val="000"/>
          <w:sz w:val="28"/>
          <w:szCs w:val="28"/>
        </w:rPr>
        <w:t xml:space="preserve">怒江位于云南省西北部，与缅甸、印度接壤，国境线长达449公里，面积1.4万平方公里。怒江僳僳族自治州首府设在六库，共辖泸水、碧江、福贡、兰坪和贡山5县。人口45.4万人，有傈僳、白、怒、普米、独龙等少数民族。怒江和独龙江在境内高山峡谷中流过，为举世闻名的怒江大峡谷的主要地段，高差多达4740多米，长达621公里。两岸有高黎贡山和碧罗雪山，群峰雄峙，横亘千里，其间的怒江奔腾咆哮，沿江多急流、险滩、峡谷、溪流、瀑布、翠竹绿林，云雾拥山，景色壮丽，有“东方大峡谷”之美誉。</w:t>
      </w:r>
    </w:p>
    <w:p>
      <w:pPr>
        <w:ind w:left="0" w:right="0" w:firstLine="560"/>
        <w:spacing w:before="450" w:after="450" w:line="312" w:lineRule="auto"/>
      </w:pPr>
      <w:r>
        <w:rPr>
          <w:rFonts w:ascii="宋体" w:hAnsi="宋体" w:eastAsia="宋体" w:cs="宋体"/>
          <w:color w:val="000"/>
          <w:sz w:val="28"/>
          <w:szCs w:val="28"/>
        </w:rPr>
        <w:t xml:space="preserve">在贡山还发现了古老的岩画，怒江及其支流独龙江上，还保留有溜索、藤桥、铁索桥等各式桥梁，宛如一座活的桥梁博物馆。在泸水县片马口岸建有片马抗英纪念馆，展示边疆人民-英军入侵的史实。傈僳族和独龙族村寨的垛木房及生产、生活用具独具民族特色。傈僳族信仰原始宗教，保存有原始图腾崇拜的遗迹，有“伴朵”、“迪母瓦”、“盍什”等民俗节日.怒族有“仙女节”、独龙族有“卡雀哇”等民俗节日。他们穿自制的麻布衣、火草衣，显得古朴大方。傈僳、怒、独龙等民族性格豪爽，热情好客，是一个能歌善舞的民族。怒江地区民俗丰富多彩，尤以傈僳族的刀杆节，独龙族的镖牛习俗最为独特。各民族均有不同的宗教信仰，原始宗教、-教、天主教、基督教并存。</w:t>
      </w:r>
    </w:p>
    <w:p>
      <w:pPr>
        <w:ind w:left="0" w:right="0" w:firstLine="560"/>
        <w:spacing w:before="450" w:after="450" w:line="312" w:lineRule="auto"/>
      </w:pPr>
      <w:r>
        <w:rPr>
          <w:rFonts w:ascii="宋体" w:hAnsi="宋体" w:eastAsia="宋体" w:cs="宋体"/>
          <w:color w:val="000"/>
          <w:sz w:val="28"/>
          <w:szCs w:val="28"/>
        </w:rPr>
        <w:t xml:space="preserve">怒江是我省高山河谷探险和考察民俗的重要旅游区，六库距昆明635公里，至大理235公里，至保山150公里。有公路接320国道，即滇缅公路，通往昆明、大理、保山等地，泸水县的片马为省级边境口岸。</w:t>
      </w:r>
    </w:p>
    <w:p>
      <w:pPr>
        <w:ind w:left="0" w:right="0" w:firstLine="560"/>
        <w:spacing w:before="450" w:after="450" w:line="312" w:lineRule="auto"/>
      </w:pPr>
      <w:r>
        <w:rPr>
          <w:rFonts w:ascii="宋体" w:hAnsi="宋体" w:eastAsia="宋体" w:cs="宋体"/>
          <w:color w:val="000"/>
          <w:sz w:val="28"/>
          <w:szCs w:val="28"/>
        </w:rPr>
        <w:t xml:space="preserve">奔腾的怒江，仿佛是一条被激怒了的金色大蟒，自北向南奔腾而来。汹涌澎湃的江水，冲击着石崖，震撼着山谷，发出巨大的轰鸣声……像怒江这样狂暴、险恶的河流，只有到此旅行，亲自耳闻目睹，才能体会到怒江这个名字真是取得太妙了——这是一条真正的愤怒之河啊!</w:t>
      </w:r>
    </w:p>
    <w:p>
      <w:pPr>
        <w:ind w:left="0" w:right="0" w:firstLine="560"/>
        <w:spacing w:before="450" w:after="450" w:line="312" w:lineRule="auto"/>
      </w:pPr>
      <w:r>
        <w:rPr>
          <w:rFonts w:ascii="宋体" w:hAnsi="宋体" w:eastAsia="宋体" w:cs="宋体"/>
          <w:color w:val="000"/>
          <w:sz w:val="28"/>
          <w:szCs w:val="28"/>
        </w:rPr>
        <w:t xml:space="preserve">这条流贯中国西南横断山脉的大江，源出青藏高原的唐古拉山南麓，上游叫黑水河，藏名叫“拉曲卡”。经过西藏、云南，出境流入缅甸后，称为萨尔温江。它全长3200公里，在中国境内有1540公里.怒江两岸，东边是怒山(又名碧罗雪山)，西边是高黎贡山，许多山峰海拔超过4000米，峰顶积雪皑皑，而河床海拔只有七八百米，江面与山巅高差达3000米左右，为中国最著名的大峡谷。据说，怒江峡谷，全长310公里，平均深度200o米，仅次于世界最著名的美国科罗拉多大峡谷(全长348公里，深度1737.4米)，为世界第二大峡谷。</w:t>
      </w:r>
    </w:p>
    <w:p>
      <w:pPr>
        <w:ind w:left="0" w:right="0" w:firstLine="560"/>
        <w:spacing w:before="450" w:after="450" w:line="312" w:lineRule="auto"/>
      </w:pPr>
      <w:r>
        <w:rPr>
          <w:rFonts w:ascii="宋体" w:hAnsi="宋体" w:eastAsia="宋体" w:cs="宋体"/>
          <w:color w:val="000"/>
          <w:sz w:val="28"/>
          <w:szCs w:val="28"/>
        </w:rPr>
        <w:t xml:space="preserve">月亮石是谷中的一大奇景，从公路上遥看，清晰可见山峰拖着一轮园月。实际上，这是高黎贡山的一座岩峰开了一个约100米高、直径45米的竖椭圆行大洞，可以窥见山背面的天空。怒江两岸尽是高山夹峙，峭壁千仞，危岩磷峋，不少江岸都是垂直的石壁。由于江水长年累月的冲刷，有的甚至形成向江面倾斜欲倒的险崖。当地有一首顺口溜形容怒江峡谷：“上山到云端，下山入深渊;岩羊无路走，猴子也发愁。”</w:t>
      </w:r>
    </w:p>
    <w:p>
      <w:pPr>
        <w:ind w:left="0" w:right="0" w:firstLine="560"/>
        <w:spacing w:before="450" w:after="450" w:line="312" w:lineRule="auto"/>
      </w:pPr>
      <w:r>
        <w:rPr>
          <w:rFonts w:ascii="宋体" w:hAnsi="宋体" w:eastAsia="宋体" w:cs="宋体"/>
          <w:color w:val="000"/>
          <w:sz w:val="28"/>
          <w:szCs w:val="28"/>
        </w:rPr>
        <w:t xml:space="preserve">这里实在找不到什么平地。沿江公路，不是削坡而筑，便是炸石掏岩，硬把公路嵌进山崖里。远远看去，这条造价比一般公路高出三倍的山间公路，就像一条风中的黄色绸带，飘拂在悬崖深谷之间。历史上，怒江曾使一些勇敢善战的英雄为之驻足。相传，三国时代蜀国宰相诸葛亮曾带兵远征到这里，当他听到部下报告“一十卒未过二三死”时，这位著名的军事家只得摇着鹅毛扇叹息道：天堑为阻，人力弗能。</w:t>
      </w:r>
    </w:p>
    <w:p>
      <w:pPr>
        <w:ind w:left="0" w:right="0" w:firstLine="560"/>
        <w:spacing w:before="450" w:after="450" w:line="312" w:lineRule="auto"/>
      </w:pPr>
      <w:r>
        <w:rPr>
          <w:rFonts w:ascii="宋体" w:hAnsi="宋体" w:eastAsia="宋体" w:cs="宋体"/>
          <w:color w:val="000"/>
          <w:sz w:val="28"/>
          <w:szCs w:val="28"/>
        </w:rPr>
        <w:t xml:space="preserve">1942年，日本侵略军占领缅甸后，妄想东渡怒江，进攻中国西南腹地。可是，由于当地人民的-和怒江天险的阻隔，也使他们最后望而却步了。</w:t>
      </w:r>
    </w:p>
    <w:p>
      <w:pPr>
        <w:ind w:left="0" w:right="0" w:firstLine="560"/>
        <w:spacing w:before="450" w:after="450" w:line="312" w:lineRule="auto"/>
      </w:pPr>
      <w:r>
        <w:rPr>
          <w:rFonts w:ascii="宋体" w:hAnsi="宋体" w:eastAsia="宋体" w:cs="宋体"/>
          <w:color w:val="000"/>
          <w:sz w:val="28"/>
          <w:szCs w:val="28"/>
        </w:rPr>
        <w:t xml:space="preserve">从前，高山深峡的阻隔，民族之间的压迫，使这里连盐巴一类的生活必需品，也缺得出奇。不少人一年只能吃到几次盐，有些老人临终前的最后希望是吃到一次盐巴。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2024-09-20T12:35:05+08:00</dcterms:created>
  <dcterms:modified xsi:type="dcterms:W3CDTF">2024-09-20T12:35:05+08:00</dcterms:modified>
</cp:coreProperties>
</file>

<file path=docProps/custom.xml><?xml version="1.0" encoding="utf-8"?>
<Properties xmlns="http://schemas.openxmlformats.org/officeDocument/2006/custom-properties" xmlns:vt="http://schemas.openxmlformats.org/officeDocument/2006/docPropsVTypes"/>
</file>