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最新残疾学生救助申请书(大全8篇)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残疾学生救助申请书一尊敬的xx高校民族学院校领导和老师：您好!我叫xxx。由于家庭条件比较艰难，所以向学校提出申请国家助学金。我高中是在新疆乌鲁木齐市第23中学就读的宏志生，在这高中的三年也是靠国家助学经完成我高中学业的。今年考入天津商业大...</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残疾学生救助申请书一</w:t>
      </w:r>
    </w:p>
    <w:p>
      <w:pPr>
        <w:ind w:left="0" w:right="0" w:firstLine="560"/>
        <w:spacing w:before="450" w:after="450" w:line="312" w:lineRule="auto"/>
      </w:pPr>
      <w:r>
        <w:rPr>
          <w:rFonts w:ascii="宋体" w:hAnsi="宋体" w:eastAsia="宋体" w:cs="宋体"/>
          <w:color w:val="000"/>
          <w:sz w:val="28"/>
          <w:szCs w:val="28"/>
        </w:rPr>
        <w:t xml:space="preserve">尊敬的xx高校民族学院校领导和老师：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我叫ccc，来自计算机系软件开发专业，我是一名喜爱读书、热爱集体并且性格温和的男孩。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xx年下岗以来一直待业，直到去年退休，收入主要是低保补贴。母亲身体状况更加不好，在20xx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学校生。但是学校学费对于一个农村家庭来说真是一个天文数字。为此家中面临着巨大的学费压力，家中实在是拿不出足够的钱来送我上学校，可是我又不想因为贫困而丧失上学校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残疾学生救助申请书六</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残疾学生救助申请书七</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我是来自xx，我现就读于xx师范大学音乐舞蹈学院音乐学二班，是一名大二的学生。</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不惜离开我热爱的家乡不远万里来到河南师范大学音乐舞蹈学院求学，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费开销，我不由得一阵心酸。一个农民的家庭如何来承担两个大学生的学费？在现实面前哪怕我再怎么努力也完成不了这四年的大学学业，家里交不起学费我就面临这退学，一切的梦想都化为乌有，这些美好的梦想也只能是夸夸其谈罢了，如此美好的大学生活就此而结束，在美好的追求也只能葬送在贫穷的旋窝里。后来，学校了解到我家太困难给我申请了助学贷款，这样我才学到现在。可是高昂的生活费让我难以承受，所以，我决定申请助学金，我很感谢学院领导和老师给了我这个宝贵的机会来争取助学金，更要感谢国骅集团河南公司的慷慨解囊，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一、家庭状况。我的家乡xx县是一个贫穷的偏远小县城，父母都是农民，每家的土地只够种植一家人的口粮，县里的经济有不发达，交通很不方便，做什么事情对于我们当地人来说都显得太难了。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我们家一共五口人：奶奶、爸爸、妈妈、哥哥、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哥哥能好好上学，将来能过上好日子，由于妈妈和奶奶的身体都不是很好，爸爸都不能去远处打工挣钱，也只能在家帮着妈妈干活，自从上初中我们家的经济收入就已经入不敷出，两个孩子一起读书，学费不是一笔小钱，比我大五岁的哥哥初三毕业考上了市里最好的高中，但是由于家里没钱我又要读书，他毅然选择了放弃重点高中选择了一所能够不收学费又给助学金的学校。</w:t>
      </w:r>
    </w:p>
    <w:p>
      <w:pPr>
        <w:ind w:left="0" w:right="0" w:firstLine="560"/>
        <w:spacing w:before="450" w:after="450" w:line="312" w:lineRule="auto"/>
      </w:pPr>
      <w:r>
        <w:rPr>
          <w:rFonts w:ascii="宋体" w:hAnsi="宋体" w:eastAsia="宋体" w:cs="宋体"/>
          <w:color w:val="000"/>
          <w:sz w:val="28"/>
          <w:szCs w:val="28"/>
        </w:rPr>
        <w:t xml:space="preserve">哥哥在学校省吃俭用把学校的发的助学金省下来贴补家用，后来进过努力哥哥顺利地考上了大学，为了完成学业，哥哥的学费是贷款，生活费是靠每个假期都外出打工，在工地里吃进了苦头换来的，后来我考上了大学给本就贫困的家更是出了一道难题，巨额的学费和生活费让父母沉默了，他们既高兴有为难，因为爸爸老了再也不能像以前一样去卖苦力挣钱了，妈妈的\'身体在常年的辛苦操劳中已一年不如一年了，他们的身体健康状况是我们担心的，再也不愿让他们为了我们而辛苦的劳动啦，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哥哥上大学后积极参加兼职工作希望能为家里减轻负担，我们只希望年迈的父母能够少操劳一些。所以我们决定向学校申请助学金，我一定会在以后的大学生活中努力学习，刻苦钻研，以求靠知识改变自己的命运，改善家里贫困的处境。报答所有帮助过的人。</w:t>
      </w:r>
    </w:p>
    <w:p>
      <w:pPr>
        <w:ind w:left="0" w:right="0" w:firstLine="560"/>
        <w:spacing w:before="450" w:after="450" w:line="312" w:lineRule="auto"/>
      </w:pPr>
      <w:r>
        <w:rPr>
          <w:rFonts w:ascii="宋体" w:hAnsi="宋体" w:eastAsia="宋体" w:cs="宋体"/>
          <w:color w:val="000"/>
          <w:sz w:val="28"/>
          <w:szCs w:val="28"/>
        </w:rPr>
        <w:t xml:space="preserve">二、学习状况。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学习成绩在班里名列前茅，从不无故旷课，不早退，不迟到，每天中午不午觉在琴房刻苦的练琴，去年参加学校举行的专业技能大赛荣获民族唱法组第三名，为了自己的学习更上一层楼，我每天都在专心的学习，心理发展健康。</w:t>
      </w:r>
    </w:p>
    <w:p>
      <w:pPr>
        <w:ind w:left="0" w:right="0" w:firstLine="560"/>
        <w:spacing w:before="450" w:after="450" w:line="312" w:lineRule="auto"/>
      </w:pPr>
      <w:r>
        <w:rPr>
          <w:rFonts w:ascii="宋体" w:hAnsi="宋体" w:eastAsia="宋体" w:cs="宋体"/>
          <w:color w:val="000"/>
          <w:sz w:val="28"/>
          <w:szCs w:val="28"/>
        </w:rPr>
        <w:t xml:space="preserve">三、思想状况。积极拥护中国共产党的领导，热爱集体，热爱自己身边的每一个人，用一颗积极向上的心来引导自己的学习生活。</w:t>
      </w:r>
    </w:p>
    <w:p>
      <w:pPr>
        <w:ind w:left="0" w:right="0" w:firstLine="560"/>
        <w:spacing w:before="450" w:after="450" w:line="312" w:lineRule="auto"/>
      </w:pPr>
      <w:r>
        <w:rPr>
          <w:rFonts w:ascii="宋体" w:hAnsi="宋体" w:eastAsia="宋体" w:cs="宋体"/>
          <w:color w:val="000"/>
          <w:sz w:val="28"/>
          <w:szCs w:val="28"/>
        </w:rPr>
        <w:t xml:space="preserve">四、社会实践方面。在学习的空余时间我不往参加学校举行的各种课外活动，如：开学时主动的参加义务接新生活动，学习雷锋月我参加了义务清扫军干所和浇树活动，在实践周我参加了学院举行的交通协管活动，积极参加学校举行的技能大赛等，在这些活动中我锻炼了自我，用自己的实际行动来报答社会，虽然我现在做的都是微不足道的，但我相信只要我努力我一定会给社会带来更大的帮助。</w:t>
      </w:r>
    </w:p>
    <w:p>
      <w:pPr>
        <w:ind w:left="0" w:right="0" w:firstLine="560"/>
        <w:spacing w:before="450" w:after="450" w:line="312" w:lineRule="auto"/>
      </w:pPr>
      <w:r>
        <w:rPr>
          <w:rFonts w:ascii="宋体" w:hAnsi="宋体" w:eastAsia="宋体" w:cs="宋体"/>
          <w:color w:val="000"/>
          <w:sz w:val="28"/>
          <w:szCs w:val="28"/>
        </w:rPr>
        <w:t xml:space="preserve">五、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上了大学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助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书，希望学校领导批准！我拿到助学金后一定会更加努力的学习，我一定会把每一笔钱用在该用的地方，绝不乱花，据不辜负各位领导对我的帮助。争取做一名德才兼备的优秀学生，将来成为一名国家的有用人才，回报国家，学校和父母。感谢你们！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2024-09-20T13:33:57+08:00</dcterms:created>
  <dcterms:modified xsi:type="dcterms:W3CDTF">2024-09-20T13:33:57+08:00</dcterms:modified>
</cp:coreProperties>
</file>

<file path=docProps/custom.xml><?xml version="1.0" encoding="utf-8"?>
<Properties xmlns="http://schemas.openxmlformats.org/officeDocument/2006/custom-properties" xmlns:vt="http://schemas.openxmlformats.org/officeDocument/2006/docPropsVTypes"/>
</file>