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2024年大学生暑期三下乡社会实践活动个人总结(三篇)</w:t>
      </w:r>
      <w:bookmarkEnd w:id="1"/>
    </w:p>
    <w:p>
      <w:pPr>
        <w:jc w:val="center"/>
        <w:spacing w:before="0" w:after="450"/>
      </w:pPr>
      <w:r>
        <w:rPr>
          <w:rFonts w:ascii="Arial" w:hAnsi="Arial" w:eastAsia="Arial" w:cs="Arial"/>
          <w:color w:val="999999"/>
          <w:sz w:val="20"/>
          <w:szCs w:val="20"/>
        </w:rPr>
        <w:t xml:space="preserve">来源：网络  作者：独坐青楼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大学生暑期三下乡社会实践活动个人总结篇一</w:t>
      </w:r>
    </w:p>
    <w:p>
      <w:pPr>
        <w:ind w:left="0" w:right="0" w:firstLine="560"/>
        <w:spacing w:before="450" w:after="450" w:line="312" w:lineRule="auto"/>
      </w:pPr>
      <w:r>
        <w:rPr>
          <w:rFonts w:ascii="宋体" w:hAnsi="宋体" w:eastAsia="宋体" w:cs="宋体"/>
          <w:color w:val="000"/>
          <w:sz w:val="28"/>
          <w:szCs w:val="28"/>
        </w:rPr>
        <w:t xml:space="preserve">春节是我国的传统节日。是家人团聚，欢天喜地的日子。大部分人走访亲戚，互相送礼也是不可少的。</w:t>
      </w:r>
    </w:p>
    <w:p>
      <w:pPr>
        <w:ind w:left="0" w:right="0" w:firstLine="560"/>
        <w:spacing w:before="450" w:after="450" w:line="312" w:lineRule="auto"/>
      </w:pPr>
      <w:r>
        <w:rPr>
          <w:rFonts w:ascii="宋体" w:hAnsi="宋体" w:eastAsia="宋体" w:cs="宋体"/>
          <w:color w:val="000"/>
          <w:sz w:val="28"/>
          <w:szCs w:val="28"/>
        </w:rPr>
        <w:t xml:space="preserve">当今社会，春节送礼，许多人已经司空见惯了。那多少人认为\"送礼\"是春节必不可少的一个内容呢?调查显示：68。5%的人认为\"送礼\"是春节必不可少的内容，仅有8。9%表示\"送礼\"并非春节必不可少的内容，有22。6%的被访者表示不好判断。</w:t>
      </w:r>
    </w:p>
    <w:p>
      <w:pPr>
        <w:ind w:left="0" w:right="0" w:firstLine="560"/>
        <w:spacing w:before="450" w:after="450" w:line="312" w:lineRule="auto"/>
      </w:pPr>
      <w:r>
        <w:rPr>
          <w:rFonts w:ascii="宋体" w:hAnsi="宋体" w:eastAsia="宋体" w:cs="宋体"/>
          <w:color w:val="000"/>
          <w:sz w:val="28"/>
          <w:szCs w:val="28"/>
        </w:rPr>
        <w:t xml:space="preserve">从我们调查的情况看，既然大部分认为送礼是春节必不可少的一个内容，那么今年春节送什么礼物好呢?其中，50%的人认为送食品合适;35%认为送保健品高雅;10%认为送烟酒茶类时尚;5%认为送什么也无所谓。</w:t>
      </w:r>
    </w:p>
    <w:p>
      <w:pPr>
        <w:ind w:left="0" w:right="0" w:firstLine="560"/>
        <w:spacing w:before="450" w:after="450" w:line="312" w:lineRule="auto"/>
      </w:pPr>
      <w:r>
        <w:rPr>
          <w:rFonts w:ascii="宋体" w:hAnsi="宋体" w:eastAsia="宋体" w:cs="宋体"/>
          <w:color w:val="000"/>
          <w:sz w:val="28"/>
          <w:szCs w:val="28"/>
        </w:rPr>
        <w:t xml:space="preserve">在与被访着的交谈中可以了解到，大家认为“送礼”往往会让人在人情往来上有点累，这“累”需要精力的付出，更需要人民币的“支持”。</w:t>
      </w:r>
    </w:p>
    <w:p>
      <w:pPr>
        <w:ind w:left="0" w:right="0" w:firstLine="560"/>
        <w:spacing w:before="450" w:after="450" w:line="312" w:lineRule="auto"/>
      </w:pPr>
      <w:r>
        <w:rPr>
          <w:rFonts w:ascii="宋体" w:hAnsi="宋体" w:eastAsia="宋体" w:cs="宋体"/>
          <w:color w:val="000"/>
          <w:sz w:val="28"/>
          <w:szCs w:val="28"/>
        </w:rPr>
        <w:t xml:space="preserve">据有关资料表明，我县一个中等家庭月收入大约为800元左右，而在调查中，受访者的春节消费额度，在400元以下的占19。5%;400—600元占35。8%;600—700元占21。5%;700—800元占12。2%，800—1000元占9%;在1000元以上的占2%。调查表明，23。2%的家庭，春节期间大约将消费一个月的家庭收入。</w:t>
      </w:r>
    </w:p>
    <w:p>
      <w:pPr>
        <w:ind w:left="0" w:right="0" w:firstLine="560"/>
        <w:spacing w:before="450" w:after="450" w:line="312" w:lineRule="auto"/>
      </w:pPr>
      <w:r>
        <w:rPr>
          <w:rFonts w:ascii="宋体" w:hAnsi="宋体" w:eastAsia="宋体" w:cs="宋体"/>
          <w:color w:val="000"/>
          <w:sz w:val="28"/>
          <w:szCs w:val="28"/>
        </w:rPr>
        <w:t xml:space="preserve">过春节，当然也少不了给孩子们发压岁钱。如今社会，孩子们的压岁钱在600元以上的占40%，在500元左右的占50%，在300元以下的仅占10%。</w:t>
      </w:r>
    </w:p>
    <w:p>
      <w:pPr>
        <w:ind w:left="0" w:right="0" w:firstLine="560"/>
        <w:spacing w:before="450" w:after="450" w:line="312" w:lineRule="auto"/>
      </w:pPr>
      <w:r>
        <w:rPr>
          <w:rFonts w:ascii="宋体" w:hAnsi="宋体" w:eastAsia="宋体" w:cs="宋体"/>
          <w:color w:val="000"/>
          <w:sz w:val="28"/>
          <w:szCs w:val="28"/>
        </w:rPr>
        <w:t xml:space="preserve">“春节黄金周”期间，少部分人会借着这个机会，出去散散心，去一些山清水秀，环境幽雅的地方去过这一年一度的春节，当然，这也少不了人民币的支持，旅游消费额在1000元左右的占20%，在3000元左右的占45%，在5000元左右的占35%，看来，春节旅游这也是一笔大消费啊!</w:t>
      </w:r>
    </w:p>
    <w:p>
      <w:pPr>
        <w:ind w:left="0" w:right="0" w:firstLine="560"/>
        <w:spacing w:before="450" w:after="450" w:line="312" w:lineRule="auto"/>
      </w:pPr>
      <w:r>
        <w:rPr>
          <w:rFonts w:ascii="宋体" w:hAnsi="宋体" w:eastAsia="宋体" w:cs="宋体"/>
          <w:color w:val="000"/>
          <w:sz w:val="28"/>
          <w:szCs w:val="28"/>
        </w:rPr>
        <w:t xml:space="preserve">看，街头巷尾，乡里材社，到处百艺杂陈，热闹非凡，听，鞭炮声，嬉笑声，共同编织着春节的欢乐歌!</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大学生暑期三下乡社会实践活动个人总结篇二</w:t>
      </w:r>
    </w:p>
    <w:p>
      <w:pPr>
        <w:ind w:left="0" w:right="0" w:firstLine="560"/>
        <w:spacing w:before="450" w:after="450" w:line="312" w:lineRule="auto"/>
      </w:pPr>
      <w:r>
        <w:rPr>
          <w:rFonts w:ascii="宋体" w:hAnsi="宋体" w:eastAsia="宋体" w:cs="宋体"/>
          <w:color w:val="000"/>
          <w:sz w:val="28"/>
          <w:szCs w:val="28"/>
        </w:rPr>
        <w:t xml:space="preserve">用青春谱写精彩，用实践服务社会!大学是人生的重要过程，文化、科技、卫生“三下乡”社会实践的经历、体验、感受对于人生是一笔宝贵的财富。三下乡社会实践有助于同学们增加阅历，开阔眼界，有助于在校大学生了解国家的物质文明、精神文明、政治文明、生态文明的发展状况，有助于在校大学生认识国情，熟悉民情，有助于提高同学们的思想观念和实践能力。</w:t>
      </w:r>
    </w:p>
    <w:p>
      <w:pPr>
        <w:ind w:left="0" w:right="0" w:firstLine="560"/>
        <w:spacing w:before="450" w:after="450" w:line="312" w:lineRule="auto"/>
      </w:pPr>
      <w:r>
        <w:rPr>
          <w:rFonts w:ascii="宋体" w:hAnsi="宋体" w:eastAsia="宋体" w:cs="宋体"/>
          <w:color w:val="000"/>
          <w:sz w:val="28"/>
          <w:szCs w:val="28"/>
        </w:rPr>
        <w:t xml:space="preserve">为响应中国共产党江西省委宣传部、江西省文明办、江西省教育厅、共青团江西省委、江西省学生会联合下发的《关于开展20xx年江西省大中专学生暑期 “三下乡”社会实践活动的通知》，引导广大青年学生深入学习贯彻党的xx大精神和五四重要讲话精神，贯彻落实中央关于“我的中国梦”教育实践活动的部署和要求。在团省委对20xx年大学生暑期社会实践的具体要求下，我有幸参与我校赣南师范学院科技学院大学生暑期“三下乡”社会实践活动，本次活动是为了调查调研江西省赣州市赣县的福利院建设与管理情况和当地的新农村建设。在此次的社会实践中，我们带着满腔热情，充分合作，发挥专业特长，赶赴江西省赣县的阵地，以“中国梦，我先行”为主题，以调查调研江西省赣州市赣县的福利院建设与管理情况和当地的新农村建设为主要内容，走访了赣县梅林镇福利院和赣县江口镇旱塘村等地，并采访了梅林镇福利院院长和旱塘村村支书刘主任和三送干部付科员、全国劳动模范等。</w:t>
      </w:r>
    </w:p>
    <w:p>
      <w:pPr>
        <w:ind w:left="0" w:right="0" w:firstLine="560"/>
        <w:spacing w:before="450" w:after="450" w:line="312" w:lineRule="auto"/>
      </w:pPr>
      <w:r>
        <w:rPr>
          <w:rFonts w:ascii="宋体" w:hAnsi="宋体" w:eastAsia="宋体" w:cs="宋体"/>
          <w:color w:val="000"/>
          <w:sz w:val="28"/>
          <w:szCs w:val="28"/>
        </w:rPr>
        <w:t xml:space="preserve">20xx年6月底，赣南师范学院科技学院20xx年暑期“三下乡” 社会实践活动的一系列筹备活动在全院上下的大力支持下，顺利举行。截止到8月中，学院2支重点实践服务队和1支实践小分队踏上征程，这个筹备过程持续了整整一个多月。我们所在的赴赣州市赣县梅林镇镇重点社会实践服务队结合全省“实践激扬青春志，奋斗成就中国梦”的服务口号，以“中国梦，我先行”为主题，下到基层，服务三农。</w:t>
      </w:r>
    </w:p>
    <w:p>
      <w:pPr>
        <w:ind w:left="0" w:right="0" w:firstLine="560"/>
        <w:spacing w:before="450" w:after="450" w:line="312" w:lineRule="auto"/>
      </w:pPr>
      <w:r>
        <w:rPr>
          <w:rFonts w:ascii="宋体" w:hAnsi="宋体" w:eastAsia="宋体" w:cs="宋体"/>
          <w:color w:val="000"/>
          <w:sz w:val="28"/>
          <w:szCs w:val="28"/>
        </w:rPr>
        <w:t xml:space="preserve">20xx年8月27日，我们赣南师范学院科技学院赴赣州市赣县20xx年暑期“三下乡”社会实践重点服务队的9名青年学生，在我院团学指导老师唐月梅老师的带领下，承载着全院老师和同学的期望，秉承“科学发展树新风，携手共建新农村”的理念，迎着8月的烈阳，踏上前往赣县梅林镇的汽车，开始了为期一周的下乡实践活动。一路上，青年同学们兴致都很高。出发之前了解到的赣州市梅林镇，是赣县的城关镇，该镇交通便利、基础设施健全、各种农副业资源丰富，当地的新农村建设也正在如火如荼的开展着。同学们都希望可以从实际中感受新农村建设的成果，见证新农村建设中广大劳动人民的努力，并用青年的视觉争取去发现问题、找到问题，并找到解决问题的方法和举措。</w:t>
      </w:r>
    </w:p>
    <w:p>
      <w:pPr>
        <w:ind w:left="0" w:right="0" w:firstLine="560"/>
        <w:spacing w:before="450" w:after="450" w:line="312" w:lineRule="auto"/>
      </w:pPr>
      <w:r>
        <w:rPr>
          <w:rFonts w:ascii="宋体" w:hAnsi="宋体" w:eastAsia="宋体" w:cs="宋体"/>
          <w:color w:val="000"/>
          <w:sz w:val="28"/>
          <w:szCs w:val="28"/>
        </w:rPr>
        <w:t xml:space="preserve">下了汽车仅仅经过一会的休整，青年实践队员们便开始投入到“三下乡”实践活动中去，大家本着奉献的基本原则，去服务于当地的农民。我们按照事先计划好的流程，一步一步的去完成本次活动;活动的事前准备、和当地政府及相关媒体见面并沟通、活动进程的控制、活动后期的结尾工作，我们都进行得有条不紊。一周的实践服务工作，我们在路上</w:t>
      </w:r>
    </w:p>
    <w:p>
      <w:pPr>
        <w:ind w:left="0" w:right="0" w:firstLine="560"/>
        <w:spacing w:before="450" w:after="450" w:line="312" w:lineRule="auto"/>
      </w:pPr>
      <w:r>
        <w:rPr>
          <w:rFonts w:ascii="宋体" w:hAnsi="宋体" w:eastAsia="宋体" w:cs="宋体"/>
          <w:color w:val="000"/>
          <w:sz w:val="28"/>
          <w:szCs w:val="28"/>
        </w:rPr>
        <w:t xml:space="preserve">宣传骨干为村民们带来了惠农政策、卫生知识、法制宣传资料，为群众送上了丰富的科技、法律、文化大餐。这之前服务队员们结合梅林镇文化古镇的特色，就当地农村经济发展的实际需要，以“新农村建设”政策为中心，收集了广大农民最关心的国家对农村的环保、医疗、新农村建设、农民创业以及物质文化遗产保护等各方面的政策，在这一天集中进行宣讲。</w:t>
      </w:r>
    </w:p>
    <w:p>
      <w:pPr>
        <w:ind w:left="0" w:right="0" w:firstLine="560"/>
        <w:spacing w:before="450" w:after="450" w:line="312" w:lineRule="auto"/>
      </w:pPr>
      <w:r>
        <w:rPr>
          <w:rFonts w:ascii="宋体" w:hAnsi="宋体" w:eastAsia="宋体" w:cs="宋体"/>
          <w:color w:val="000"/>
          <w:sz w:val="28"/>
          <w:szCs w:val="28"/>
        </w:rPr>
        <w:t xml:space="preserve">活动现场，我们临时设立的政策咨询台前，人们络绎不绝。新农村建设、环保、医疗等关乎人们日常生活的政策咨询台前，国家惠农、助农政策的每点每滴被反复详询;物质文化遗产保护的摊前，一项项新的保护措施在大家的智慧碰撞下，衍生出来;整个咨询持续了将近3个小时，虽然这中途烈日当空，但是大家的热情却不曾消减。</w:t>
      </w:r>
    </w:p>
    <w:p>
      <w:pPr>
        <w:ind w:left="0" w:right="0" w:firstLine="560"/>
        <w:spacing w:before="450" w:after="450" w:line="312" w:lineRule="auto"/>
      </w:pPr>
      <w:r>
        <w:rPr>
          <w:rFonts w:ascii="宋体" w:hAnsi="宋体" w:eastAsia="宋体" w:cs="宋体"/>
          <w:color w:val="000"/>
          <w:sz w:val="28"/>
          <w:szCs w:val="28"/>
        </w:rPr>
        <w:t xml:space="preserve">“让当地人民满意”，这是我们全体队员的心声。“谢谢，你们辛苦了!”这是当地人们给予我们最衷心的关怀。虽然整个活动过程中我们都不曾休息片刻，但是人们的每一声肯定，都是我们最大的财富。此次活动不仅为梅林镇父老乡亲们带来了好的政策、先进的科技和实用的卫生文化知识，也为整个和谐新农村的建设贡献了我们大学生们的微薄之力。</w:t>
      </w:r>
    </w:p>
    <w:p>
      <w:pPr>
        <w:ind w:left="0" w:right="0" w:firstLine="560"/>
        <w:spacing w:before="450" w:after="450" w:line="312" w:lineRule="auto"/>
      </w:pPr>
      <w:r>
        <w:rPr>
          <w:rFonts w:ascii="宋体" w:hAnsi="宋体" w:eastAsia="宋体" w:cs="宋体"/>
          <w:color w:val="000"/>
          <w:sz w:val="28"/>
          <w:szCs w:val="28"/>
        </w:rPr>
        <w:t xml:space="preserve">通过政策宣传，我们每位外地队员还学会了当地的方言发言习惯，方便了我们在该地的生活、实践，同时也让我们大家学到了与人沟通和交流的技巧，更让我们知道，深入基层，贴近民心，才是发展的基石。</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和美德，而尊敬老人可谓是我国优良传统道德的精华。随着我国老龄化情况的日益严重，“三孤群体”成为全国人民关注的热点，关注孤独老人，关心亲情的传递，用我们的热情温暖老人的心。20xx年8月27日上午，科技学院暑期“三下乡”赴赣县社会实践服务队一行提着牛奶、水果来到赣县梅林镇福利院看望孤寡老人，给他们送去一份社会的关怀。敬老院院长就那里老人们的生活情况给我们做了简单介绍。在院里的一个房间里，服务队队员们还同老爷爷老奶奶进行了交谈。</w:t>
      </w:r>
    </w:p>
    <w:p>
      <w:pPr>
        <w:ind w:left="0" w:right="0" w:firstLine="560"/>
        <w:spacing w:before="450" w:after="450" w:line="312" w:lineRule="auto"/>
      </w:pPr>
      <w:r>
        <w:rPr>
          <w:rFonts w:ascii="宋体" w:hAnsi="宋体" w:eastAsia="宋体" w:cs="宋体"/>
          <w:color w:val="000"/>
          <w:sz w:val="28"/>
          <w:szCs w:val="28"/>
        </w:rPr>
        <w:t xml:space="preserve">老有所养，老有所依是每个人的梦想，但是当生活中不可避免的出现一些不如意时，坚强地走过一起，热爱生命，热爱生活才是出路。老人们热爱生活的精神是每一个人都应该学习的。从院长那里，我们知道，这里老人们的生活其实是非常艰苦的。但是，从老人们会心的笑容上却一点都看不出来这些艰辛，他们的脸上，表达的是老年乐、老年欢以及他们宽容的生活态度。这次看望孤寡老人的活动，不仅仅是社会给老人们的一种关怀，更是老人们给社会的一种启示。中华民族敬老爱老的传统美德，值得每一位中华儿女去发扬和继承。我们年轻的一代，更应该时刻以自己作好榜样，在日常的点滴做起，尊老、爱老。</w:t>
      </w:r>
    </w:p>
    <w:p>
      <w:pPr>
        <w:ind w:left="0" w:right="0" w:firstLine="560"/>
        <w:spacing w:before="450" w:after="450" w:line="312" w:lineRule="auto"/>
      </w:pPr>
      <w:r>
        <w:rPr>
          <w:rFonts w:ascii="宋体" w:hAnsi="宋体" w:eastAsia="宋体" w:cs="宋体"/>
          <w:color w:val="000"/>
          <w:sz w:val="28"/>
          <w:szCs w:val="28"/>
        </w:rPr>
        <w:t xml:space="preserve">在感受了福利院气息后， 8月27日下午，我们秉着“受教育，长见识，作贡献”的宗旨，来到江西省“一斤石灰一斤粮”核心示范区---赣县江口镇旱塘村开展科技、文化、卫生“三下乡”活动。旱塘村是一个有着悠久历史的革命村落，在国家新农村建设的浪潮，由一个历史文化革命村，转变为江西省“一村一品”示范村。服务队队员们来到旱塘，深入百姓家中，了解人民所想，体察农户所需，为当地农民送去热情的服务。</w:t>
      </w:r>
    </w:p>
    <w:p>
      <w:pPr>
        <w:ind w:left="0" w:right="0" w:firstLine="560"/>
        <w:spacing w:before="450" w:after="450" w:line="312" w:lineRule="auto"/>
      </w:pPr>
      <w:r>
        <w:rPr>
          <w:rFonts w:ascii="宋体" w:hAnsi="宋体" w:eastAsia="宋体" w:cs="宋体"/>
          <w:color w:val="000"/>
          <w:sz w:val="28"/>
          <w:szCs w:val="28"/>
        </w:rPr>
        <w:t xml:space="preserve">同时，志愿者还和陪同我们参观旱塘村的主任就江口镇新农村建设整体情况、政府的整体规划与具体措施等进行了探讨，并深入旱塘村村委员会了解该村新农村建设的经验与问题，为新农村建设献计献策，进一步探寻新农村建设的具体模式。各级政府和公塘村村民一同，努力优化村内建设，积极提高人民生活水平。在这里，祝愿我们的村民生活更加美满，并期待，江西省其他的乡镇、农村向我们的旱塘村靠齐，努力建设，打造各乡村美好的明天!</w:t>
      </w:r>
    </w:p>
    <w:p>
      <w:pPr>
        <w:ind w:left="0" w:right="0" w:firstLine="560"/>
        <w:spacing w:before="450" w:after="450" w:line="312" w:lineRule="auto"/>
      </w:pPr>
      <w:r>
        <w:rPr>
          <w:rFonts w:ascii="宋体" w:hAnsi="宋体" w:eastAsia="宋体" w:cs="宋体"/>
          <w:color w:val="000"/>
          <w:sz w:val="28"/>
          <w:szCs w:val="28"/>
        </w:rPr>
        <w:t xml:space="preserve">一周晃眼而过。当夕阳从地上沉睡时，一切都已来不及。看着大家机械的收拾行李，不舍弥漫整个队里。离开这里，是回到我们原本来的地方，但是为何这般的不舍?是咨询会上那个上了年纪、问了我们三遍同一个问题的大爷最后终于带着答案离开时的满意表情，抑或梅林里那副容得下一脸笑容走过的小房还在梦里?是留守里那个令人又气又爱的小家伙的无邪笑容抑或敬老院里老奶奶紧紧握着我们那双布满老茧的双手还在眼前?兴许还有，葡萄藤下那一份份热情的邀请，异乡的天空下全体队员的每天共同努力、每晚加班加点、每个清晨不断的叫喊起床声还在耳边……</w:t>
      </w:r>
    </w:p>
    <w:p>
      <w:pPr>
        <w:ind w:left="0" w:right="0" w:firstLine="560"/>
        <w:spacing w:before="450" w:after="450" w:line="312" w:lineRule="auto"/>
      </w:pPr>
      <w:r>
        <w:rPr>
          <w:rFonts w:ascii="宋体" w:hAnsi="宋体" w:eastAsia="宋体" w:cs="宋体"/>
          <w:color w:val="000"/>
          <w:sz w:val="28"/>
          <w:szCs w:val="28"/>
        </w:rPr>
        <w:t xml:space="preserve">然而不管我们如何的不舍，分别就在眼前。在同镇里各位慈爱的领导告别后，我们拎着比来时还沉重的行李踏上归程，我们都知道，里边装的全是赣县父老乡亲的爱和关怀。回程的汽车上，全体队员在一起想聊着这些天的经历。因为我们的付出，我们收获到了很多，也感受到了很多。在活动的几天里，我们全体队员一起做事，一起讨论，一起总结，一起面对困难，一起超越困难，我们同奋斗，我们同欢乐。因为这次实践活动，我们由不熟识到熟悉，由单独的个人变成一个团队。我们团结，我们奋斗。这些日子的生活和工作，不仅让我们看到了集体的力量的伟大，同时作为一个集体，里面的每一份子就应该齐心协力，把要做的事认认真真的做好，把要完成的任务一丝不苟的完成。</w:t>
      </w:r>
    </w:p>
    <w:p>
      <w:pPr>
        <w:ind w:left="0" w:right="0" w:firstLine="560"/>
        <w:spacing w:before="450" w:after="450" w:line="312" w:lineRule="auto"/>
      </w:pPr>
      <w:r>
        <w:rPr>
          <w:rFonts w:ascii="宋体" w:hAnsi="宋体" w:eastAsia="宋体" w:cs="宋体"/>
          <w:color w:val="000"/>
          <w:sz w:val="28"/>
          <w:szCs w:val="28"/>
        </w:rPr>
        <w:t xml:space="preserve">即使生活有时很辛苦，但请不要埋怨也不要忧愁，命运给你的是另一种无法估量的财富。这段旅途不只是冠冕的行走，经历过，才更懂得珍惜和拥有。更美的旅途，源于更深的领悟。</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大学生暑期三下乡社会实践活动个人总结篇三</w:t>
      </w:r>
    </w:p>
    <w:p>
      <w:pPr>
        <w:ind w:left="0" w:right="0" w:firstLine="560"/>
        <w:spacing w:before="450" w:after="450" w:line="312" w:lineRule="auto"/>
      </w:pPr>
      <w:r>
        <w:rPr>
          <w:rFonts w:ascii="宋体" w:hAnsi="宋体" w:eastAsia="宋体" w:cs="宋体"/>
          <w:color w:val="000"/>
          <w:sz w:val="28"/>
          <w:szCs w:val="28"/>
        </w:rPr>
        <w:t xml:space="preserve">7月20—22日，我对村进行了帮扶前期工作调研，深入村召开村干部村民代表座谈会，听取村两委对本村情况的回报和发展经济的建议和设想，深入15户农民家中进行家庭状况，收支构成和增收思路的抽样调研。综合思考，该村的具体情况和帮扶思路如下：</w:t>
      </w:r>
    </w:p>
    <w:p>
      <w:pPr>
        <w:ind w:left="0" w:right="0" w:firstLine="560"/>
        <w:spacing w:before="450" w:after="450" w:line="312" w:lineRule="auto"/>
      </w:pPr>
      <w:r>
        <w:rPr>
          <w:rFonts w:ascii="宋体" w:hAnsi="宋体" w:eastAsia="宋体" w:cs="宋体"/>
          <w:color w:val="000"/>
          <w:sz w:val="28"/>
          <w:szCs w:val="28"/>
        </w:rPr>
        <w:t xml:space="preserve">建设社会主义新农村，是党中央高瞻远瞩，统揽全局做出的重大战略决策，是统筹城乡发展，全面建设小康社会的重大历史任务，我县开展干部下乡驻村帮扶工作，是深入贯彻落实科学发展观;推进社会主义新农村建设的重要抓手，是以点带面，推动全局的客观需要，是引导农民创业致富，促进农民持续增收和发挥社会各方面积极性，形成新农村建设工作合力的重要举措。通过帮扶这一载体，加大统筹城乡发展力度，加快农村经济发展速度，提高农业发展水平，密切党同人民群众的血肉联系，使干部受锻炼，农民得实惠。进一步加快社会主义新农村建设，使帮扶村实现农民生活新提高，乡风民俗形成新风尚，村庄面貌呈现新变化，基层组织发挥新作用，因病致贫得到新保障，因此驻村帮扶工作受到广大群众拥护和欢迎。</w:t>
      </w:r>
    </w:p>
    <w:p>
      <w:pPr>
        <w:ind w:left="0" w:right="0" w:firstLine="560"/>
        <w:spacing w:before="450" w:after="450" w:line="312" w:lineRule="auto"/>
      </w:pPr>
      <w:r>
        <w:rPr>
          <w:rFonts w:ascii="宋体" w:hAnsi="宋体" w:eastAsia="宋体" w:cs="宋体"/>
          <w:color w:val="000"/>
          <w:sz w:val="28"/>
          <w:szCs w:val="28"/>
        </w:rPr>
        <w:t xml:space="preserve">村位于xx县东，全村户，口人，耕地面积亩，有名党员，畜牧业以养羊、牛为主，羊存栏20xx只，牛存栏20头，20xx年农民人均收入元。近年来，村两委干部努力为村民办好事，多办事，完成户通自来水，架通商低路线，争取主管部门，使通信达到畅通。村民以户栽植核桃幼树100亩。</w:t>
      </w:r>
    </w:p>
    <w:p>
      <w:pPr>
        <w:ind w:left="0" w:right="0" w:firstLine="560"/>
        <w:spacing w:before="450" w:after="450" w:line="312" w:lineRule="auto"/>
      </w:pPr>
      <w:r>
        <w:rPr>
          <w:rFonts w:ascii="宋体" w:hAnsi="宋体" w:eastAsia="宋体" w:cs="宋体"/>
          <w:color w:val="000"/>
          <w:sz w:val="28"/>
          <w:szCs w:val="28"/>
        </w:rPr>
        <w:t xml:space="preserve">1、调研中干部群众对帮扶主要有两方面要求，一盼送致富技术，二盼搞好道路基础设施。</w:t>
      </w:r>
    </w:p>
    <w:p>
      <w:pPr>
        <w:ind w:left="0" w:right="0" w:firstLine="560"/>
        <w:spacing w:before="450" w:after="450" w:line="312" w:lineRule="auto"/>
      </w:pPr>
      <w:r>
        <w:rPr>
          <w:rFonts w:ascii="宋体" w:hAnsi="宋体" w:eastAsia="宋体" w:cs="宋体"/>
          <w:color w:val="000"/>
          <w:sz w:val="28"/>
          <w:szCs w:val="28"/>
        </w:rPr>
        <w:t xml:space="preserve">2、产业发展中其中养羊一项虽存栏20xx余只，但只有8户村民养殖，规模不大，品种不纯。</w:t>
      </w:r>
    </w:p>
    <w:p>
      <w:pPr>
        <w:ind w:left="0" w:right="0" w:firstLine="560"/>
        <w:spacing w:before="450" w:after="450" w:line="312" w:lineRule="auto"/>
      </w:pPr>
      <w:r>
        <w:rPr>
          <w:rFonts w:ascii="宋体" w:hAnsi="宋体" w:eastAsia="宋体" w:cs="宋体"/>
          <w:color w:val="000"/>
          <w:sz w:val="28"/>
          <w:szCs w:val="28"/>
        </w:rPr>
        <w:t xml:space="preserve">3、对已栽植的核桃幼树100亩，缺技术修剪。</w:t>
      </w:r>
    </w:p>
    <w:p>
      <w:pPr>
        <w:ind w:left="0" w:right="0" w:firstLine="560"/>
        <w:spacing w:before="450" w:after="450" w:line="312" w:lineRule="auto"/>
      </w:pPr>
      <w:r>
        <w:rPr>
          <w:rFonts w:ascii="宋体" w:hAnsi="宋体" w:eastAsia="宋体" w:cs="宋体"/>
          <w:color w:val="000"/>
          <w:sz w:val="28"/>
          <w:szCs w:val="28"/>
        </w:rPr>
        <w:t xml:space="preserve">4、由于无保护人、自然灾害、山害、土地种植粮食作物，收入已经是很小。</w:t>
      </w:r>
    </w:p>
    <w:p>
      <w:pPr>
        <w:ind w:left="0" w:right="0" w:firstLine="560"/>
        <w:spacing w:before="450" w:after="450" w:line="312" w:lineRule="auto"/>
      </w:pPr>
      <w:r>
        <w:rPr>
          <w:rFonts w:ascii="宋体" w:hAnsi="宋体" w:eastAsia="宋体" w:cs="宋体"/>
          <w:color w:val="000"/>
          <w:sz w:val="28"/>
          <w:szCs w:val="28"/>
        </w:rPr>
        <w:t xml:space="preserve">5、基础建设方面，四个自然庄11公里街道村庄路全是泥土路。</w:t>
      </w:r>
    </w:p>
    <w:p>
      <w:pPr>
        <w:ind w:left="0" w:right="0" w:firstLine="560"/>
        <w:spacing w:before="450" w:after="450" w:line="312" w:lineRule="auto"/>
      </w:pPr>
      <w:r>
        <w:rPr>
          <w:rFonts w:ascii="宋体" w:hAnsi="宋体" w:eastAsia="宋体" w:cs="宋体"/>
          <w:color w:val="000"/>
          <w:sz w:val="28"/>
          <w:szCs w:val="28"/>
        </w:rPr>
        <w:t xml:space="preserve">实现农民增收、农业增收、农村发展是一个长期的过程。新形势下搞好驻村帮扶工作是加强社会主义新农村建设，兴农富农的重要载体和抓手，针对驻村帮扶工作面临的新形势、新任务、新情况和新问题，创新理念、创新载体、创新内容、创新方法、健全机制、多策并举、真抓实干、全面推动驻村帮扶工作。根据村实际，如何开展帮扶工作?我认为立足当前，抓住重点，确定目标，中长结合，分步实施。对该村经济发展的总体思路是：加强精神文明建设，经过三至五年努力把村建设成为小康先进村。今明两年可以从以下几方面开展工作，并为以后奠定基础。</w:t>
      </w:r>
    </w:p>
    <w:p>
      <w:pPr>
        <w:ind w:left="0" w:right="0" w:firstLine="560"/>
        <w:spacing w:before="450" w:after="450" w:line="312" w:lineRule="auto"/>
      </w:pPr>
      <w:r>
        <w:rPr>
          <w:rFonts w:ascii="宋体" w:hAnsi="宋体" w:eastAsia="宋体" w:cs="宋体"/>
          <w:color w:val="000"/>
          <w:sz w:val="28"/>
          <w:szCs w:val="28"/>
        </w:rPr>
        <w:t xml:space="preserve">1、结合中央一号文件精神，帮助村制定一个好的经济和社会发展规划，明确目标措施，要使这个村规划家喻户晓，启发群众主动求发展的积极性。</w:t>
      </w:r>
    </w:p>
    <w:p>
      <w:pPr>
        <w:ind w:left="0" w:right="0" w:firstLine="560"/>
        <w:spacing w:before="450" w:after="450" w:line="312" w:lineRule="auto"/>
      </w:pPr>
      <w:r>
        <w:rPr>
          <w:rFonts w:ascii="宋体" w:hAnsi="宋体" w:eastAsia="宋体" w:cs="宋体"/>
          <w:color w:val="000"/>
          <w:sz w:val="28"/>
          <w:szCs w:val="28"/>
        </w:rPr>
        <w:t xml:space="preserve">2、联系开展农业技术培训，提高农民作务水平。</w:t>
      </w:r>
    </w:p>
    <w:p>
      <w:pPr>
        <w:ind w:left="0" w:right="0" w:firstLine="560"/>
        <w:spacing w:before="450" w:after="450" w:line="312" w:lineRule="auto"/>
      </w:pPr>
      <w:r>
        <w:rPr>
          <w:rFonts w:ascii="宋体" w:hAnsi="宋体" w:eastAsia="宋体" w:cs="宋体"/>
          <w:color w:val="000"/>
          <w:sz w:val="28"/>
          <w:szCs w:val="28"/>
        </w:rPr>
        <w:t xml:space="preserve">3、把脊薄的荒地栽植黄花药材树500亩。</w:t>
      </w:r>
    </w:p>
    <w:p>
      <w:pPr>
        <w:ind w:left="0" w:right="0" w:firstLine="560"/>
        <w:spacing w:before="450" w:after="450" w:line="312" w:lineRule="auto"/>
      </w:pPr>
      <w:r>
        <w:rPr>
          <w:rFonts w:ascii="宋体" w:hAnsi="宋体" w:eastAsia="宋体" w:cs="宋体"/>
          <w:color w:val="000"/>
          <w:sz w:val="28"/>
          <w:szCs w:val="28"/>
        </w:rPr>
        <w:t xml:space="preserve">4、把土地连续栽植核桃树200亩。</w:t>
      </w:r>
    </w:p>
    <w:p>
      <w:pPr>
        <w:ind w:left="0" w:right="0" w:firstLine="560"/>
        <w:spacing w:before="450" w:after="450" w:line="312" w:lineRule="auto"/>
      </w:pPr>
      <w:r>
        <w:rPr>
          <w:rFonts w:ascii="宋体" w:hAnsi="宋体" w:eastAsia="宋体" w:cs="宋体"/>
          <w:color w:val="000"/>
          <w:sz w:val="28"/>
          <w:szCs w:val="28"/>
        </w:rPr>
        <w:t xml:space="preserve">5、二到三年羊养殖户增加到10户以上。新建养羊园区一个。</w:t>
      </w:r>
    </w:p>
    <w:p>
      <w:pPr>
        <w:ind w:left="0" w:right="0" w:firstLine="560"/>
        <w:spacing w:before="450" w:after="450" w:line="312" w:lineRule="auto"/>
      </w:pPr>
      <w:r>
        <w:rPr>
          <w:rFonts w:ascii="宋体" w:hAnsi="宋体" w:eastAsia="宋体" w:cs="宋体"/>
          <w:color w:val="000"/>
          <w:sz w:val="28"/>
          <w:szCs w:val="28"/>
        </w:rPr>
        <w:t xml:space="preserve">6、与交通主管部门要求，2年完成硬化四个自然村庄路11公里。</w:t>
      </w:r>
    </w:p>
    <w:p>
      <w:pPr>
        <w:ind w:left="0" w:right="0" w:firstLine="560"/>
        <w:spacing w:before="450" w:after="450" w:line="312" w:lineRule="auto"/>
      </w:pPr>
      <w:r>
        <w:rPr>
          <w:rFonts w:ascii="宋体" w:hAnsi="宋体" w:eastAsia="宋体" w:cs="宋体"/>
          <w:color w:val="000"/>
          <w:sz w:val="28"/>
          <w:szCs w:val="28"/>
        </w:rPr>
        <w:t xml:space="preserve">7、修建太阳能洗浴一座。建图书室和农民文化活动室。</w:t>
      </w:r>
    </w:p>
    <w:p>
      <w:pPr>
        <w:ind w:left="0" w:right="0" w:firstLine="560"/>
        <w:spacing w:before="450" w:after="450" w:line="312" w:lineRule="auto"/>
      </w:pPr>
      <w:r>
        <w:rPr>
          <w:rFonts w:ascii="宋体" w:hAnsi="宋体" w:eastAsia="宋体" w:cs="宋体"/>
          <w:color w:val="000"/>
          <w:sz w:val="28"/>
          <w:szCs w:val="28"/>
        </w:rPr>
        <w:t xml:space="preserve">8、加强农村基层组织建设，推进民主进程，加强以党组织为核心的村级组织建设，切实保障农民民主权利，逐步建立健全村级管理新机制。引导党员干部学理论，学政策，学技能，学先进，争当政治上强，带头致富和带领群众共同致富能力强的双强党员，争创领导班子好，党员干部队伍好，工作机制好，小康建设业绩好，农民群众反映的“五好”党支部;采取多种形式，通过多种渠道，帮助农村党员干部转变观念，拓宽思路，增强基层党支部带领农民致富的能力，建立健全村民自治机制，运用“四议两公开”工作法，充分调动农民参政议事积极性，共同决策村级大事，加快推进基层民主政治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2024-09-21T00:30:48+08:00</dcterms:created>
  <dcterms:modified xsi:type="dcterms:W3CDTF">2024-09-21T00:30:48+08:00</dcterms:modified>
</cp:coreProperties>
</file>

<file path=docProps/custom.xml><?xml version="1.0" encoding="utf-8"?>
<Properties xmlns="http://schemas.openxmlformats.org/officeDocument/2006/custom-properties" xmlns:vt="http://schemas.openxmlformats.org/officeDocument/2006/docPropsVTypes"/>
</file>