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最新富士康心得体会感想 富士康心得体会贴吧(五篇)</w:t>
      </w:r>
      <w:bookmarkEnd w:id="1"/>
    </w:p>
    <w:p>
      <w:pPr>
        <w:jc w:val="center"/>
        <w:spacing w:before="0" w:after="450"/>
      </w:pPr>
      <w:r>
        <w:rPr>
          <w:rFonts w:ascii="Arial" w:hAnsi="Arial" w:eastAsia="Arial" w:cs="Arial"/>
          <w:color w:val="999999"/>
          <w:sz w:val="20"/>
          <w:szCs w:val="20"/>
        </w:rPr>
        <w:t xml:space="preserve">来源：网络  作者：风月无边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优质的心得体会该怎么样去写呢？下面是小编帮大家整理的优秀心得体会范文，供大家参考借鉴，希望可以帮助到有需要的朋友。富士康心得体会感想 富士康心得体会贴...</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富士康心得体会感想 富士康心得体会贴吧篇一</w:t>
      </w:r>
    </w:p>
    <w:p>
      <w:pPr>
        <w:ind w:left="0" w:right="0" w:firstLine="560"/>
        <w:spacing w:before="450" w:after="450" w:line="312" w:lineRule="auto"/>
      </w:pPr>
      <w:r>
        <w:rPr>
          <w:rFonts w:ascii="宋体" w:hAnsi="宋体" w:eastAsia="宋体" w:cs="宋体"/>
          <w:color w:val="000"/>
          <w:sz w:val="28"/>
          <w:szCs w:val="28"/>
        </w:rPr>
        <w:t xml:space="preserve">经过2天的培训，我们首次进入富士康的生产车间。进到车间给我的感觉像是进入了军营，四周贴满了注意事项。由于我是cnp-smt部门焊接操作员，工作条件限制，我只能坐着工作，第一天下来感觉身体还能承受，只是屁股和脖子有些僵硬。后来的几天里我始终重复着一样的工作，熟练了，也习惯了。日子就从车间—餐厅—宿舍—车间这样循环的过着，这其中有喜也有忧，虽然单调，但也很充实。</w:t>
      </w:r>
    </w:p>
    <w:p>
      <w:pPr>
        <w:ind w:left="0" w:right="0" w:firstLine="560"/>
        <w:spacing w:before="450" w:after="450" w:line="312" w:lineRule="auto"/>
      </w:pPr>
      <w:r>
        <w:rPr>
          <w:rFonts w:ascii="宋体" w:hAnsi="宋体" w:eastAsia="宋体" w:cs="宋体"/>
          <w:color w:val="000"/>
          <w:sz w:val="28"/>
          <w:szCs w:val="28"/>
        </w:rPr>
        <w:t xml:space="preserve">对于一直在学校里读书的学生来讲，工作是一种陌生的概念，又是未来必将面临的课题。我们在实习期间，虽说是实习的身份，但富士康将我们完全接纳到一个真正的工作环境，这让我们体验到了真正的工作环境是怎样的，给了我们一个详实的印象。这俩个月的实习生活，也算是对一年后我们走出校园，走上工作岗位的新生活的提前适应。通过这次的实习了才发现自己懂得好少，学的好少。觉得在学校的时候学得好少，工作了想看书的时间都没有多少了。且这不是学校，现实了很多。工作了，就不像学校那样，老师会全心全意教学生了，很多东西要靠自己去学。而且工作了做人比做事更重要。</w:t>
      </w:r>
    </w:p>
    <w:p>
      <w:pPr>
        <w:ind w:left="0" w:right="0" w:firstLine="560"/>
        <w:spacing w:before="450" w:after="450" w:line="312" w:lineRule="auto"/>
      </w:pPr>
      <w:r>
        <w:rPr>
          <w:rFonts w:ascii="宋体" w:hAnsi="宋体" w:eastAsia="宋体" w:cs="宋体"/>
          <w:color w:val="000"/>
          <w:sz w:val="28"/>
          <w:szCs w:val="28"/>
        </w:rPr>
        <w:t xml:space="preserve">从原来一个什么都不会的独生子女到富士康新进的新手，我学到的还不多但经过俩个月的磨练。因为我经历的事多了，处理的事也多了。我也学会了很多。不管是技术，还是做人。在这工作的这段时间里，感触比较深的是工作让我总是在极限中超越自我。如果一开始就让我做这么多工作，我肯定做不下来。但从最开始的少量的工作到逐量的增加，让我接手工作就没有这么困难了。这也让我感受到，富士康不是个用闲人的地方，而且这里推崇的就是一个人干两个人的事。</w:t>
      </w:r>
    </w:p>
    <w:p>
      <w:pPr>
        <w:ind w:left="0" w:right="0" w:firstLine="560"/>
        <w:spacing w:before="450" w:after="450" w:line="312" w:lineRule="auto"/>
      </w:pPr>
      <w:r>
        <w:rPr>
          <w:rFonts w:ascii="宋体" w:hAnsi="宋体" w:eastAsia="宋体" w:cs="宋体"/>
          <w:color w:val="000"/>
          <w:sz w:val="28"/>
          <w:szCs w:val="28"/>
        </w:rPr>
        <w:t xml:space="preserve">在这里我体会到了一个大公司的规模。富士康是一个好学习的地方。</w:t>
      </w:r>
    </w:p>
    <w:p>
      <w:pPr>
        <w:ind w:left="0" w:right="0" w:firstLine="560"/>
        <w:spacing w:before="450" w:after="450" w:line="312" w:lineRule="auto"/>
      </w:pPr>
      <w:r>
        <w:rPr>
          <w:rFonts w:ascii="宋体" w:hAnsi="宋体" w:eastAsia="宋体" w:cs="宋体"/>
          <w:color w:val="000"/>
          <w:sz w:val="28"/>
          <w:szCs w:val="28"/>
        </w:rPr>
        <w:t xml:space="preserve">首先，他有一套完善的培训系统。其次，富士康公司本身就是一个学习的好素材。他深耕中国、完善布局，在珠三角地区，建成深圳、佛山、中山、东莞等科技园，并确立深圳龙华科技园为集团全球运筹暨制造总部，旗下3家企业连年进入深圳市企业营收前十强和纳税前十强，每年为深圳税收贡献超百亿元。</w:t>
      </w:r>
    </w:p>
    <w:p>
      <w:pPr>
        <w:ind w:left="0" w:right="0" w:firstLine="560"/>
        <w:spacing w:before="450" w:after="450" w:line="312" w:lineRule="auto"/>
      </w:pPr>
      <w:r>
        <w:rPr>
          <w:rFonts w:ascii="宋体" w:hAnsi="宋体" w:eastAsia="宋体" w:cs="宋体"/>
          <w:color w:val="000"/>
          <w:sz w:val="28"/>
          <w:szCs w:val="28"/>
        </w:rPr>
        <w:t xml:space="preserve">其次，园区正转型为新产品研发与设计中心、关键制造技术研发中心、新材料新能源研发中心、制造设备与模具技术研发中心、产品展示/交易/物流配送中心以及新产品量试基地，力争成为深圳建设“国家创新型城市”的主力推手;他精进科技、赢取先机，在持续增强精密模具、关键零组件、机电整合模组等产品既有技术优势的同时，富士康积极推动跨领域科技整合，在纳米科技、精密光学、环保照明、平面显示、自动化、热声磁、工业量测、半导体设备等领域均取得累累硕果。</w:t>
      </w:r>
    </w:p>
    <w:p>
      <w:pPr>
        <w:ind w:left="0" w:right="0" w:firstLine="560"/>
        <w:spacing w:before="450" w:after="450" w:line="312" w:lineRule="auto"/>
      </w:pPr>
      <w:r>
        <w:rPr>
          <w:rFonts w:ascii="宋体" w:hAnsi="宋体" w:eastAsia="宋体" w:cs="宋体"/>
          <w:color w:val="000"/>
          <w:sz w:val="28"/>
          <w:szCs w:val="28"/>
        </w:rPr>
        <w:t xml:space="preserve">第三，他的用人之道也是很有道理的。经常换工作岗位是富士康常做的事。也许很多公司都是用熟悉某项工作的人，但富士康的理念是要一个在许多岗位都能胜任的人。而且这样还可以避免员工因一个岗位做久了会出现缺乏工作热情的现象，</w:t>
      </w:r>
    </w:p>
    <w:p>
      <w:pPr>
        <w:ind w:left="0" w:right="0" w:firstLine="560"/>
        <w:spacing w:before="450" w:after="450" w:line="312" w:lineRule="auto"/>
      </w:pPr>
      <w:r>
        <w:rPr>
          <w:rFonts w:ascii="宋体" w:hAnsi="宋体" w:eastAsia="宋体" w:cs="宋体"/>
          <w:color w:val="000"/>
          <w:sz w:val="28"/>
          <w:szCs w:val="28"/>
        </w:rPr>
        <w:t xml:space="preserve">总之，富士康从选址，到经营理念，到全球布局都投射出他的长远目光，这是值得我们学习的。他的《郭台铭语录》记录了很多经典的语句，也是富士康能走向成功的秘诀。然而，富士康也有负面的一面。从最近的“福记问题鸡蛋”到如今的“十四连跳”，都是很有影响力的负面新闻，这只能说他在管理上还有着一定的缺陷。“十四连跳”至今都还是人们探讨的问题，虽然很大程度上跟自身的心理素质相关。但在我看来，这不仅和自身有关系，和公司的管理制度也是有一定的关系的。特别是流水线上的员工，应该给予较高的重视。但同时我们也要增强自身心理抗压能力，提高自我保护意识。在学校期间，学校最好能具体且根据实际情况来给学生安排课，而且课程要工作中用得多一点的，能跟上时代步伐的课程。那些过时的软件就没有必要教了，因为学了出来别人都不用那种软件了。学校应多开展一些给同学展现自己机会的活动，给他们更多锻炼自己的机会。学生在校期间就应该尽量的培养学生的就业意识，让他们在校就能有目标，只有有了目标他们才去学习更多知识。</w:t>
      </w:r>
    </w:p>
    <w:p>
      <w:pPr>
        <w:ind w:left="0" w:right="0" w:firstLine="560"/>
        <w:spacing w:before="450" w:after="450" w:line="312" w:lineRule="auto"/>
      </w:pPr>
      <w:r>
        <w:rPr>
          <w:rFonts w:ascii="宋体" w:hAnsi="宋体" w:eastAsia="宋体" w:cs="宋体"/>
          <w:color w:val="000"/>
          <w:sz w:val="28"/>
          <w:szCs w:val="28"/>
        </w:rPr>
        <w:t xml:space="preserve">在实习期间，我了解到一个公司的企业文化是很重要的。他可以让我们了解到一个公司的成功与否与他的企业文化是分不开的。通过这次的实习，让自己了解了企业生产，在实践中增长见识，锻炼了自己的才能，培养自己的刻苦耐劳的习惯，更重要的是发现了自己的不足之处，同时也学到了在学校永远学不到的知识和经验。这样使我认识到社会实践和生产实习是大学生活必不可少的一部分。工作不只是做事，更重要的是与人相处，我发现，如果不与自己的同事交流，那么有些工作就很难做好，如果不和上级交流，永远也不会有深造和发展的机会。但，只要多问、多与同事沟通，就能学到更多的知识，就能与同事更加接近，更好的相处。只要和上司多沟通、多交流就能使他更多地了解自己的长处与不足，使他们更好地安排自己工作，更好地帮自己弥补不足和发挥长处。</w:t>
      </w:r>
    </w:p>
    <w:p>
      <w:pPr>
        <w:ind w:left="0" w:right="0" w:firstLine="560"/>
        <w:spacing w:before="450" w:after="450" w:line="312" w:lineRule="auto"/>
      </w:pPr>
      <w:r>
        <w:rPr>
          <w:rFonts w:ascii="宋体" w:hAnsi="宋体" w:eastAsia="宋体" w:cs="宋体"/>
          <w:color w:val="000"/>
          <w:sz w:val="28"/>
          <w:szCs w:val="28"/>
        </w:rPr>
        <w:t xml:space="preserve">总而言之，这就是我对富士康，学校，社会，知识的认知。以上是我赴烟台富士康顶岗实习之后的总结内容。社会在进步，人也在进步。我所要做的事还有很多，我相信，我能行。</w:t>
      </w:r>
    </w:p>
    <w:p>
      <w:pPr>
        <w:ind w:left="0" w:right="0" w:firstLine="560"/>
        <w:spacing w:before="450" w:after="450" w:line="312" w:lineRule="auto"/>
      </w:pPr>
      <w:r>
        <w:rPr>
          <w:rFonts w:ascii="黑体" w:hAnsi="黑体" w:eastAsia="黑体" w:cs="黑体"/>
          <w:color w:val="000000"/>
          <w:sz w:val="34"/>
          <w:szCs w:val="34"/>
          <w:b w:val="1"/>
          <w:bCs w:val="1"/>
        </w:rPr>
        <w:t xml:space="preserve">富士康心得体会感想 富士康心得体会贴吧篇二</w:t>
      </w:r>
    </w:p>
    <w:p>
      <w:pPr>
        <w:ind w:left="0" w:right="0" w:firstLine="560"/>
        <w:spacing w:before="450" w:after="450" w:line="312" w:lineRule="auto"/>
      </w:pPr>
      <w:r>
        <w:rPr>
          <w:rFonts w:ascii="宋体" w:hAnsi="宋体" w:eastAsia="宋体" w:cs="宋体"/>
          <w:color w:val="000"/>
          <w:sz w:val="28"/>
          <w:szCs w:val="28"/>
        </w:rPr>
        <w:t xml:space="preserve">在无比期待中进入富士康,在一片片叹息中离开了富士康.</w:t>
      </w:r>
    </w:p>
    <w:p>
      <w:pPr>
        <w:ind w:left="0" w:right="0" w:firstLine="560"/>
        <w:spacing w:before="450" w:after="450" w:line="312" w:lineRule="auto"/>
      </w:pPr>
      <w:r>
        <w:rPr>
          <w:rFonts w:ascii="宋体" w:hAnsi="宋体" w:eastAsia="宋体" w:cs="宋体"/>
          <w:color w:val="000"/>
          <w:sz w:val="28"/>
          <w:szCs w:val="28"/>
        </w:rPr>
        <w:t xml:space="preserve">当听到可以到时世界五百强企业富盟集团实习时,我很是期待,因为良禽择木而息,选择到优秀的企业就业可以学到更多的东西,也会有更大的发展空间.经过那一次选拔,本就差距不大的班级硬是被选出了40人,很幸运,我榜上有名.</w:t>
      </w:r>
    </w:p>
    <w:p>
      <w:pPr>
        <w:ind w:left="0" w:right="0" w:firstLine="560"/>
        <w:spacing w:before="450" w:after="450" w:line="312" w:lineRule="auto"/>
      </w:pPr>
      <w:r>
        <w:rPr>
          <w:rFonts w:ascii="宋体" w:hAnsi="宋体" w:eastAsia="宋体" w:cs="宋体"/>
          <w:color w:val="000"/>
          <w:sz w:val="28"/>
          <w:szCs w:val="28"/>
        </w:rPr>
        <w:t xml:space="preserve">为何说在叹息中离开了富士康,因为并不是来富士康实习就能说明什么问题.一直散漫的学生生活使我比较呆滞,毫无活力与生机,根本不像一个朝气蓬勃的青年,初入富士康我感到了颇多不适.带来许多叹息,这里的叹息既有其他同学的叹息,也有我个人的叹息,同时也包括富士康对我们的叹息.8周内,我们叹息很疲惫,叹息时间是过得很快.叹息我们到底学了多少,叹息这样的辛苦我们到底值不值.富士康对我们的叹息应该是这帮学生虽然不怎么的,但相处得还不错,就此分别,不知这辈子能不能再见上一次,我们教给他们的技术不知以后他们以后能不能用到…</w:t>
      </w:r>
    </w:p>
    <w:p>
      <w:pPr>
        <w:ind w:left="0" w:right="0" w:firstLine="560"/>
        <w:spacing w:before="450" w:after="450" w:line="312" w:lineRule="auto"/>
      </w:pPr>
      <w:r>
        <w:rPr>
          <w:rFonts w:ascii="宋体" w:hAnsi="宋体" w:eastAsia="宋体" w:cs="宋体"/>
          <w:color w:val="000"/>
          <w:sz w:val="28"/>
          <w:szCs w:val="28"/>
        </w:rPr>
        <w:t xml:space="preserve">短短数周内,能够真正学到多少先进加工技术恐怕也没有几人,但这数周内,我学到的东西还是比较多的,应该说受益颇多.这期间内,我们学习的是最先进的线加工技术.每天都有一节理论课,再理论课上,一般教学的多是单调的文字而已,理论又是一种博大精深的东西,靠几节课来学习谈何容易.然而富士康的教学模式就不同于学校,师傅们再教授线切割理论知识时,一切以实际出发,所讲的知识当天立即进行实践操作,多余东西一概不讲,这样时间得以有效利用,所学技术又能牢牢掌握,这样的教学模式再职业教育中应当值得学习与推广.</w:t>
      </w:r>
    </w:p>
    <w:p>
      <w:pPr>
        <w:ind w:left="0" w:right="0" w:firstLine="560"/>
        <w:spacing w:before="450" w:after="450" w:line="312" w:lineRule="auto"/>
      </w:pPr>
      <w:r>
        <w:rPr>
          <w:rFonts w:ascii="宋体" w:hAnsi="宋体" w:eastAsia="宋体" w:cs="宋体"/>
          <w:color w:val="000"/>
          <w:sz w:val="28"/>
          <w:szCs w:val="28"/>
        </w:rPr>
        <w:t xml:space="preserve">实习期间内,我一直在思考一个问题,以我目前的水平能力,再富士康这样的跨国大企业里,是否能够被接受,成为一名正式员工,说远点,在这样的大企业里,若想崭露头角,进入高层,有多大的可能性,有多远的路要走.我想这样的可能性是存在的,但道路是迂回曲折的.</w:t>
      </w:r>
    </w:p>
    <w:p>
      <w:pPr>
        <w:ind w:left="0" w:right="0" w:firstLine="560"/>
        <w:spacing w:before="450" w:after="450" w:line="312" w:lineRule="auto"/>
      </w:pPr>
      <w:r>
        <w:rPr>
          <w:rFonts w:ascii="宋体" w:hAnsi="宋体" w:eastAsia="宋体" w:cs="宋体"/>
          <w:color w:val="000"/>
          <w:sz w:val="28"/>
          <w:szCs w:val="28"/>
        </w:rPr>
        <w:t xml:space="preserve">在富士康的这段时间里,我感触最深的应该是深深体会到什么叫世界五百强,什么叫跨国公司.富士康的成功必有它的独特之处.我想这就在于它的企业文化与内在精神.郭老总说的许多经典语句,其中我最欣赏的是郭老总能者多劳的那一段,他个人所倡导的人生观,价值观,让富士康员工顶礼膜拜.并奉为企业口号,人生信条,起到一定的激励作用,这应该就是富士康所倡导的企业文化.我在富士康看到的是内部员工所焕发出的一股勃勃生机,富士康之所以成为世界五百强,应该在于其拥有一支优秀的员工队伍,不管科技多么先进,管理多么有效,经营多么合理,归根到底在于人.</w:t>
      </w:r>
    </w:p>
    <w:p>
      <w:pPr>
        <w:ind w:left="0" w:right="0" w:firstLine="560"/>
        <w:spacing w:before="450" w:after="450" w:line="312" w:lineRule="auto"/>
      </w:pPr>
      <w:r>
        <w:rPr>
          <w:rFonts w:ascii="宋体" w:hAnsi="宋体" w:eastAsia="宋体" w:cs="宋体"/>
          <w:color w:val="000"/>
          <w:sz w:val="28"/>
          <w:szCs w:val="28"/>
        </w:rPr>
        <w:t xml:space="preserve">在富士康的实习将成为是我人生中的一次重要经历:做事先做人,不断的充实自我,提高自我,方可实现自己的人生价值!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富士康心得体会感想 富士康心得体会贴吧篇三</w:t>
      </w:r>
    </w:p>
    <w:p>
      <w:pPr>
        <w:ind w:left="0" w:right="0" w:firstLine="560"/>
        <w:spacing w:before="450" w:after="450" w:line="312" w:lineRule="auto"/>
      </w:pPr>
      <w:r>
        <w:rPr>
          <w:rFonts w:ascii="宋体" w:hAnsi="宋体" w:eastAsia="宋体" w:cs="宋体"/>
          <w:color w:val="000"/>
          <w:sz w:val="28"/>
          <w:szCs w:val="28"/>
        </w:rPr>
        <w:t xml:space="preserve">第一次知道富士康，就是那个骇人听闻的十几十几连跳，当时还在想旁观者一样的谈论这个所谓的企业新闻，或多或少的了解了一下有关这个号称世界五百强的企业，号称全球最大的代工厂，然后，然后就有一个相对于我们来说比较震惊的消息来了，我们要去这个地方实习一百天，我跟我的同学说了这个事情之后，他们的第一反应就是然我保重之类的话，其实坦白讲，我还是有点小小的担忧的，因为毕竟是刚刚才发生的那个事情的，然后我们就开始准备去烟台富士康的一些东西，其实用我们当时动员大会的老师的话来讲，就是最重要的做好心理准备，然后，我们在公元20xx年6月30日的凌晨踏上了北上的火车，那个永远也无法让我忘记的绿皮车1066了，经过23小时的疲惫，我们到达了烟台。</w:t>
      </w:r>
    </w:p>
    <w:p>
      <w:pPr>
        <w:ind w:left="0" w:right="0" w:firstLine="560"/>
        <w:spacing w:before="450" w:after="450" w:line="312" w:lineRule="auto"/>
      </w:pPr>
      <w:r>
        <w:rPr>
          <w:rFonts w:ascii="宋体" w:hAnsi="宋体" w:eastAsia="宋体" w:cs="宋体"/>
          <w:color w:val="000"/>
          <w:sz w:val="28"/>
          <w:szCs w:val="28"/>
        </w:rPr>
        <w:t xml:space="preserve">我们去了之后马不停蹄的开始弄一系列又一系列的手续，期间给我们两个小时的时间来恢复自己的神经，来适应这个北方城市，这个到处都是充满了很不一样的地方，感触到了很多不一样的东西，到处都充斥着繁体中文的地方……培训，跟我们讲有关于安全的东西，富士康的禁忌啊什么的，老早都听说了富士康最牛的是警卫们，果不其然，后来发生的一切都证明了这个事情很确凿，再然后就是等待分配岗位了，很是有种“人为刀俎，我为鱼肉”的感觉。</w:t>
      </w:r>
    </w:p>
    <w:p>
      <w:pPr>
        <w:ind w:left="0" w:right="0" w:firstLine="560"/>
        <w:spacing w:before="450" w:after="450" w:line="312" w:lineRule="auto"/>
      </w:pPr>
      <w:r>
        <w:rPr>
          <w:rFonts w:ascii="宋体" w:hAnsi="宋体" w:eastAsia="宋体" w:cs="宋体"/>
          <w:color w:val="000"/>
          <w:sz w:val="28"/>
          <w:szCs w:val="28"/>
        </w:rPr>
        <w:t xml:space="preserve">终于，在公元20xx年7月5日下午，我们一群人站在那里，被一个个领走了，真的是很担心的感觉，因为这里是工厂，一个出名的血汗工厂，一个可以做到全球500强的血汗工厂，似乎大家都在担心被带到不好的部门啊，因为是有关于大家切身利益的东西，窸窸窣窣的也听到过很多的什么上夜班啊，什么工作环境不好啊，什么噪音大啊的，过了会，来了个人，把我带走了，于是乎，我就来到了第一个单位：cne成型，包材仓，一个储备包装材料的地方，到处都是箱子，塑料袋啊什么的。</w:t>
      </w:r>
    </w:p>
    <w:p>
      <w:pPr>
        <w:ind w:left="0" w:right="0" w:firstLine="560"/>
        <w:spacing w:before="450" w:after="450" w:line="312" w:lineRule="auto"/>
      </w:pPr>
      <w:r>
        <w:rPr>
          <w:rFonts w:ascii="宋体" w:hAnsi="宋体" w:eastAsia="宋体" w:cs="宋体"/>
          <w:color w:val="000"/>
          <w:sz w:val="28"/>
          <w:szCs w:val="28"/>
        </w:rPr>
        <w:t xml:space="preserve">这是我在的第一个部门，对于这个部门，我觉得感受吧，还是哪句话，人都是为自己的，损人不利己的事情谁都不会干，人与人之间的所有东西都会凸显出来，不管你是上下级，不管你是朋友，不管你是亲戚，一旦触及到了对方的利益，尤其是金钱利益，每个人都会变的尤为敏感，于是期间就发生了很多“存在即合理”的事情，比如说在所谓的上司面前的问题，工资问题，面子问题，住宿问题，接踵而来，要是真的写起来的话，真的是连续几天几夜都写不完的，人性，人品，人格，在这里都可以得到体现，前几天看了《读心神探》，人的心理就是这样子的，所谓的双面人，哈巴狗，变色龙，我都有幸看见了，在烟台的时候我开了新浪微博，记录下了有关我们的生活，和感受。其实做到后来的，我们大家的感觉似乎都被富士康这个地方所磨灭了，“潘多拉魔盒”，就是这个具有魔力的东西，解开她，就是利益，明白的说，就是金钱。</w:t>
      </w:r>
    </w:p>
    <w:p>
      <w:pPr>
        <w:ind w:left="0" w:right="0" w:firstLine="560"/>
        <w:spacing w:before="450" w:after="450" w:line="312" w:lineRule="auto"/>
      </w:pPr>
      <w:r>
        <w:rPr>
          <w:rFonts w:ascii="宋体" w:hAnsi="宋体" w:eastAsia="宋体" w:cs="宋体"/>
          <w:color w:val="000"/>
          <w:sz w:val="28"/>
          <w:szCs w:val="28"/>
        </w:rPr>
        <w:t xml:space="preserve">过来块一个月，好多同学很开始萌动了，我从未有过，因为我知道，富士康这个地方不是我的重点，它只是我的一个填空题，这个用日本株式会社管理模式的地方，有着很多很多的缺陷，有着无法估量的缺陷，但是这些缺陷，在中国这个特殊的地方它是被允许出现的，但是在欧美国家等等其它地方也许是不会出现的，后来因为忙吧，我被调到了chg装配，一个每天工作都是在站着的地方，8小时，11小时，甚至更多，这里是跟cne成型很不一样的地方，不公正的待遇很多很多，我可以理解为什么有些同志会想到以自杀来解决问题，因为它的确是个好方法的，也是给富士康，给世人一个警钟。郭台铭说：“富士康不是血汗工厂”，我可以很给力的告诉他：“是的”，而且情况相当严重。去过的人都会这么说的，我不例外，但是我不需要我的未来跟血汗工厂有关，现在是，将来也是，不会把我们的青春费在这个血汗工厂里面的。在实习期间，我了解到一个公司的企业文化是很重要的。他可以让我们了解到一个公司的成功与否与他的企业文化是分不开的。但是郭台铭犯了错误“企业文化”是企业的灵魂而不是“郭台铭文化”。</w:t>
      </w:r>
    </w:p>
    <w:p>
      <w:pPr>
        <w:ind w:left="0" w:right="0" w:firstLine="560"/>
        <w:spacing w:before="450" w:after="450" w:line="312" w:lineRule="auto"/>
      </w:pPr>
      <w:r>
        <w:rPr>
          <w:rFonts w:ascii="宋体" w:hAnsi="宋体" w:eastAsia="宋体" w:cs="宋体"/>
          <w:color w:val="000"/>
          <w:sz w:val="28"/>
          <w:szCs w:val="28"/>
        </w:rPr>
        <w:t xml:space="preserve">通过这次的实习，让自己了解了企业生产，在实践中增长见识，锻炼了自己的才能，培养自己的刻苦耐劳的习惯，更重要的是发现了自己的不足之处，同时也学到了在学校永远学不到的知识和经验。这样使我认识到社会实践和生产实习是大学生活必不可少的一部分。工作不只是做事，更重要的是与人相处，我发现，如果不与自己的同事交流，那么有些工作就很难做好，如果不和上级交流，永远也不会有深造和发展的机会。但，只要多问、多与同事沟通，就能学到更多的知识，就能与同事更加接近，更好的相处。只要和上司多沟通、多交流就能使他更多地了解自己的长处与不足，使他</w:t>
      </w:r>
    </w:p>
    <w:p>
      <w:pPr>
        <w:ind w:left="0" w:right="0" w:firstLine="560"/>
        <w:spacing w:before="450" w:after="450" w:line="312" w:lineRule="auto"/>
      </w:pPr>
      <w:r>
        <w:rPr>
          <w:rFonts w:ascii="宋体" w:hAnsi="宋体" w:eastAsia="宋体" w:cs="宋体"/>
          <w:color w:val="000"/>
          <w:sz w:val="28"/>
          <w:szCs w:val="28"/>
        </w:rPr>
        <w:t xml:space="preserve">们更好地安排自己工作，更好地帮自己弥补不足和发挥长处，这些话都很客套，可写可不写，但是我尊重一个相对于我来说成功的人，成功的企业，因为学习的心，我们必须保持，永久不能熄灭，只能让我们都强大起来，从身体上面的和心理上面的强大，再不断地把这些血汗工厂都实在话，我们都不需要带血的gdp，政府，我们，工厂，企业，工人，都不需要。</w:t>
      </w:r>
    </w:p>
    <w:p>
      <w:pPr>
        <w:ind w:left="0" w:right="0" w:firstLine="560"/>
        <w:spacing w:before="450" w:after="450" w:line="312" w:lineRule="auto"/>
      </w:pPr>
      <w:r>
        <w:rPr>
          <w:rFonts w:ascii="黑体" w:hAnsi="黑体" w:eastAsia="黑体" w:cs="黑体"/>
          <w:color w:val="000000"/>
          <w:sz w:val="34"/>
          <w:szCs w:val="34"/>
          <w:b w:val="1"/>
          <w:bCs w:val="1"/>
        </w:rPr>
        <w:t xml:space="preserve">富士康心得体会感想 富士康心得体会贴吧篇四</w:t>
      </w:r>
    </w:p>
    <w:p>
      <w:pPr>
        <w:ind w:left="0" w:right="0" w:firstLine="560"/>
        <w:spacing w:before="450" w:after="450" w:line="312" w:lineRule="auto"/>
      </w:pPr>
      <w:r>
        <w:rPr>
          <w:rFonts w:ascii="宋体" w:hAnsi="宋体" w:eastAsia="宋体" w:cs="宋体"/>
          <w:color w:val="000"/>
          <w:sz w:val="28"/>
          <w:szCs w:val="28"/>
        </w:rPr>
        <w:t xml:space="preserve">我是一名大学生，今年夏天由朋友介绍去上海富士康打工了!刚进富士康还笔试面试，弄得给真的一样!笔试是100以内的加减法，这小学生都能拿下!后来还有面试，面试我的是一个胖子李，让我盯着他的眼睛说一分钟的自我介绍!我一分钟内就没停一下，把面试官惊讶的，这一关也过去了，下来还交了五十元的体检费，随便来了两下可行了!五十元就这可没有了!</w:t>
      </w:r>
    </w:p>
    <w:p>
      <w:pPr>
        <w:ind w:left="0" w:right="0" w:firstLine="560"/>
        <w:spacing w:before="450" w:after="450" w:line="312" w:lineRule="auto"/>
      </w:pPr>
      <w:r>
        <w:rPr>
          <w:rFonts w:ascii="宋体" w:hAnsi="宋体" w:eastAsia="宋体" w:cs="宋体"/>
          <w:color w:val="000"/>
          <w:sz w:val="28"/>
          <w:szCs w:val="28"/>
        </w:rPr>
        <w:t xml:space="preserve">总体来说第一天进行的还是比较顺利的，富士康楼层之间的空隙，还有窗户全部被网住了!也是防止员工跳楼吧!反正富士康给我的第一感觉还可以!中!</w:t>
      </w:r>
    </w:p>
    <w:p>
      <w:pPr>
        <w:ind w:left="0" w:right="0" w:firstLine="560"/>
        <w:spacing w:before="450" w:after="450" w:line="312" w:lineRule="auto"/>
      </w:pPr>
      <w:r>
        <w:rPr>
          <w:rFonts w:ascii="宋体" w:hAnsi="宋体" w:eastAsia="宋体" w:cs="宋体"/>
          <w:color w:val="000"/>
          <w:sz w:val="28"/>
          <w:szCs w:val="28"/>
        </w:rPr>
        <w:t xml:space="preserve">晚上就安排吃饭，还安排了住宿，寝室是电脑随机分的!在哪个寝室就是在哪个寝室，和大学分寝室一样!第二天开始培训!都是厂里的一些注意事项!最令我们高兴的是 这里面，吃的免费，住的免费，住的地方还有空调，每栋楼都有电视房，台球室，还有网吧，都是免费的，还有人免费洗衣服，齐了!感觉真的很可以!</w:t>
      </w:r>
    </w:p>
    <w:p>
      <w:pPr>
        <w:ind w:left="0" w:right="0" w:firstLine="560"/>
        <w:spacing w:before="450" w:after="450" w:line="312" w:lineRule="auto"/>
      </w:pPr>
      <w:r>
        <w:rPr>
          <w:rFonts w:ascii="宋体" w:hAnsi="宋体" w:eastAsia="宋体" w:cs="宋体"/>
          <w:color w:val="000"/>
          <w:sz w:val="28"/>
          <w:szCs w:val="28"/>
        </w:rPr>
        <w:t xml:space="preserve">上班的第一天给我的感觉就是女的真多，都是些年轻的女的，大概都是十六七岁，初中上完就来到这里打工了!身高大部分都可低，也不知道为啥!不过这里面美女还是不少的!哈哈!基数大，美女肯定也多，这是我的想法!</w:t>
      </w:r>
    </w:p>
    <w:p>
      <w:pPr>
        <w:ind w:left="0" w:right="0" w:firstLine="560"/>
        <w:spacing w:before="450" w:after="450" w:line="312" w:lineRule="auto"/>
      </w:pPr>
      <w:r>
        <w:rPr>
          <w:rFonts w:ascii="宋体" w:hAnsi="宋体" w:eastAsia="宋体" w:cs="宋体"/>
          <w:color w:val="000"/>
          <w:sz w:val="28"/>
          <w:szCs w:val="28"/>
        </w:rPr>
        <w:t xml:space="preserve">刚上班几天 那里面的线长啊，领班啊，都是些看上去岁数可大，但都是些年龄很小的女的，都是刚成年的!不过看上去弄的都可成熟，跟实际年龄都不服!每次都开例会，说的都可严肃，我看见这都光想笑!没法了，拿人家的钱，人家说你你得听着!想想在这一个多月就走了，和她们计较啥嘞!</w:t>
      </w:r>
    </w:p>
    <w:p>
      <w:pPr>
        <w:ind w:left="0" w:right="0" w:firstLine="560"/>
        <w:spacing w:before="450" w:after="450" w:line="312" w:lineRule="auto"/>
      </w:pPr>
      <w:r>
        <w:rPr>
          <w:rFonts w:ascii="宋体" w:hAnsi="宋体" w:eastAsia="宋体" w:cs="宋体"/>
          <w:color w:val="000"/>
          <w:sz w:val="28"/>
          <w:szCs w:val="28"/>
        </w:rPr>
        <w:t xml:space="preserve">我在厂里干的活也可轻松，我是上的夜班，从晚上八点到早上八点，中间休息两个小时，剩下十个小时，八个是正常的上班，两个算加班!基本工资1250!还是可以的，一个月弄下来，能砸个20xx多块没问题!每月工资都有工资单，发的很及时，真是公正，公开!</w:t>
      </w:r>
    </w:p>
    <w:p>
      <w:pPr>
        <w:ind w:left="0" w:right="0" w:firstLine="560"/>
        <w:spacing w:before="450" w:after="450" w:line="312" w:lineRule="auto"/>
      </w:pPr>
      <w:r>
        <w:rPr>
          <w:rFonts w:ascii="宋体" w:hAnsi="宋体" w:eastAsia="宋体" w:cs="宋体"/>
          <w:color w:val="000"/>
          <w:sz w:val="28"/>
          <w:szCs w:val="28"/>
        </w:rPr>
        <w:t xml:space="preserve">上班期间认识的人大部分都是上完中专或者是上完初中就来这干活了!基本都干了几年了!我就感觉他们的思想和自己的年龄跟不上!他们遇到什么挫折都不知道该怎么去解决，只是成了干活的工具!他们的花季雨季可能都在工作中度过了，接触的都是些没有太多知识，文化的人!在他们成长的关键时期却没有人给他们正确的指导，他们遇到些问题都很迷茫， 比如说工作不顺利或者感情不顺利!我见了一个女的大概十五岁，他的男朋友也不大，连接吻都不会，两个人在那啃了可长时间，也不知道啃点啥!我看着光想上去教教他们!哈哈!</w:t>
      </w:r>
    </w:p>
    <w:p>
      <w:pPr>
        <w:ind w:left="0" w:right="0" w:firstLine="560"/>
        <w:spacing w:before="450" w:after="450" w:line="312" w:lineRule="auto"/>
      </w:pPr>
      <w:r>
        <w:rPr>
          <w:rFonts w:ascii="宋体" w:hAnsi="宋体" w:eastAsia="宋体" w:cs="宋体"/>
          <w:color w:val="000"/>
          <w:sz w:val="28"/>
          <w:szCs w:val="28"/>
        </w:rPr>
        <w:t xml:space="preserve">于是我就想啊!这个富士康为啥出了这么多跳楼的事件，我感觉这和工作的压力没有关系，因为工作一点也不累，甚至我感觉还可轻松，在车间还可美!还有许多人可以聊天，干的活一点都不累!这很可能就出在员工的心理方面，一旦他们心理出问题，他们不知道该怎么办，也不知道该向谁求助!</w:t>
      </w:r>
    </w:p>
    <w:p>
      <w:pPr>
        <w:ind w:left="0" w:right="0" w:firstLine="560"/>
        <w:spacing w:before="450" w:after="450" w:line="312" w:lineRule="auto"/>
      </w:pPr>
      <w:r>
        <w:rPr>
          <w:rFonts w:ascii="宋体" w:hAnsi="宋体" w:eastAsia="宋体" w:cs="宋体"/>
          <w:color w:val="000"/>
          <w:sz w:val="28"/>
          <w:szCs w:val="28"/>
        </w:rPr>
        <w:t xml:space="preserve">我在我的富士康寝室就碰到一个男孩!看着比我还大，实际比我小两岁，他的女朋友在别的富士康的厂中!他们没有在一个厂，每天他们都打电话，那个孩竟然不知道开个套餐，像情侣套餐啊!这样打电话便宜!他就是用他的手机打长途，一分钟好几毛，一个月几百块的话费，花的我都心疼!他给我看了他给他女朋友发的短信!那个女孩变的真快!他们之间的短信前几天还情义绵绵，突然有一天那个那女的说我们分手吧，说是他的前男友又想和她和好嘞!她就又选择了她的前男友!卧槽，这话我都听不下去了!他问我咋弄，我说那还咋弄，这女的你还敢要吗!我这个伙计也不知道吃啥药了，对他是死心塌地，非得不分手!我说你俩就不可能，他非得等她回心转意!又过了几天，那个女孩来到了我们所在的厂区，他说她会在这住两天!我说她咋会来嘞?他说来是还他钱嘞!她不想欠他的钱!那个周末我真的没有见到我的那个伙计，到星期一白天我下班回来，他也在寝室!他说他们又和好了!那女的还说想来这里的厂区上班!等几个星期就来!听到这谁都能看得出来这个女的是骗我这个伙计的!我这个伙计还忙着在外边租了一间房，一下租了半年!说是等女友来就搬到这里住!唉!当时我心都凉了!</w:t>
      </w:r>
    </w:p>
    <w:p>
      <w:pPr>
        <w:ind w:left="0" w:right="0" w:firstLine="560"/>
        <w:spacing w:before="450" w:after="450" w:line="312" w:lineRule="auto"/>
      </w:pPr>
      <w:r>
        <w:rPr>
          <w:rFonts w:ascii="宋体" w:hAnsi="宋体" w:eastAsia="宋体" w:cs="宋体"/>
          <w:color w:val="000"/>
          <w:sz w:val="28"/>
          <w:szCs w:val="28"/>
        </w:rPr>
        <w:t xml:space="preserve">结局大家肯定都知道，那女的没有来!我现在已经回学校了!那天那个伙计给我打电话了说是女友没有来该怎么办，是到外面住还是继续在厂里面住!我说老婆都没来，还到外面住啥嘞!租金白掏了掏!现在我那个伙计还在幻想他的女友来!悲哀啊!</w:t>
      </w:r>
    </w:p>
    <w:p>
      <w:pPr>
        <w:ind w:left="0" w:right="0" w:firstLine="560"/>
        <w:spacing w:before="450" w:after="450" w:line="312" w:lineRule="auto"/>
      </w:pPr>
      <w:r>
        <w:rPr>
          <w:rFonts w:ascii="宋体" w:hAnsi="宋体" w:eastAsia="宋体" w:cs="宋体"/>
          <w:color w:val="000"/>
          <w:sz w:val="28"/>
          <w:szCs w:val="28"/>
        </w:rPr>
        <w:t xml:space="preserve">我在寝室还遇到一个孩，这个也是脑子想法感觉就不像是20多岁的人!说是自己一年赚两万块钱，不出几十年就能赚几个亿!我说你做梦嘞吧!他非得不信，非得拿计算器算算，我说你算吧!算了可长时间没算出来我说咋了!他说这个一亿后面有几个零!说是没有见过这么大的数!我晕倒!</w:t>
      </w:r>
    </w:p>
    <w:p>
      <w:pPr>
        <w:ind w:left="0" w:right="0" w:firstLine="560"/>
        <w:spacing w:before="450" w:after="450" w:line="312" w:lineRule="auto"/>
      </w:pPr>
      <w:r>
        <w:rPr>
          <w:rFonts w:ascii="宋体" w:hAnsi="宋体" w:eastAsia="宋体" w:cs="宋体"/>
          <w:color w:val="000"/>
          <w:sz w:val="28"/>
          <w:szCs w:val="28"/>
        </w:rPr>
        <w:t xml:space="preserve">还有许多事情的发生我感觉都是因为他们在成长的这个过程中没有受到应有的教育，才会在遇到问题时不知道怎么办!不能用正确的方法去处理这些东西，一旦这些东西让他们无法排遣，压在心底时间太长，最后很可能会想不开!像我这个遇到感情问题这个伙计，他如果没有告诉我他和她的女朋友的事，他很可能会想不开!因为他身边的人都没有人去关心他的这些问题!他只有告诉我，我也很乐意听他讲这些问题!所以他一有机会就找我谈话，我感觉也可高兴!</w:t>
      </w:r>
    </w:p>
    <w:p>
      <w:pPr>
        <w:ind w:left="0" w:right="0" w:firstLine="560"/>
        <w:spacing w:before="450" w:after="450" w:line="312" w:lineRule="auto"/>
      </w:pPr>
      <w:r>
        <w:rPr>
          <w:rFonts w:ascii="宋体" w:hAnsi="宋体" w:eastAsia="宋体" w:cs="宋体"/>
          <w:color w:val="000"/>
          <w:sz w:val="28"/>
          <w:szCs w:val="28"/>
        </w:rPr>
        <w:t xml:space="preserve">这就是我在富士康的生活!最后离开的时候还真有点舍不得!</w:t>
      </w:r>
    </w:p>
    <w:p>
      <w:pPr>
        <w:ind w:left="0" w:right="0" w:firstLine="560"/>
        <w:spacing w:before="450" w:after="450" w:line="312" w:lineRule="auto"/>
      </w:pPr>
      <w:r>
        <w:rPr>
          <w:rFonts w:ascii="宋体" w:hAnsi="宋体" w:eastAsia="宋体" w:cs="宋体"/>
          <w:color w:val="000"/>
          <w:sz w:val="28"/>
          <w:szCs w:val="28"/>
        </w:rPr>
        <w:t xml:space="preserve">大家可以看到富士康跳楼都是因为员工的心理那一关过不去。遇到事情不知道该怎么办，所以一般都以自杀的形式去逃避!这个本身不是富士康的错，是因为这些人的成长没有在应该属于他们成长的环境中成长!到头来酿成了这么多悲剧!</w:t>
      </w:r>
    </w:p>
    <w:p>
      <w:pPr>
        <w:ind w:left="0" w:right="0" w:firstLine="560"/>
        <w:spacing w:before="450" w:after="450" w:line="312" w:lineRule="auto"/>
      </w:pPr>
      <w:r>
        <w:rPr>
          <w:rFonts w:ascii="宋体" w:hAnsi="宋体" w:eastAsia="宋体" w:cs="宋体"/>
          <w:color w:val="000"/>
          <w:sz w:val="28"/>
          <w:szCs w:val="28"/>
        </w:rPr>
        <w:t xml:space="preserve">我这里不是说富士康怎么怎么的好!我只是想还原跳楼一个真相，告诉大家一些自己的亲身经历和感受!</w:t>
      </w:r>
    </w:p>
    <w:p>
      <w:pPr>
        <w:ind w:left="0" w:right="0" w:firstLine="560"/>
        <w:spacing w:before="450" w:after="450" w:line="312" w:lineRule="auto"/>
      </w:pPr>
      <w:r>
        <w:rPr>
          <w:rFonts w:ascii="黑体" w:hAnsi="黑体" w:eastAsia="黑体" w:cs="黑体"/>
          <w:color w:val="000000"/>
          <w:sz w:val="34"/>
          <w:szCs w:val="34"/>
          <w:b w:val="1"/>
          <w:bCs w:val="1"/>
        </w:rPr>
        <w:t xml:space="preserve">富士康心得体会感想 富士康心得体会贴吧篇五</w:t>
      </w:r>
    </w:p>
    <w:p>
      <w:pPr>
        <w:ind w:left="0" w:right="0" w:firstLine="560"/>
        <w:spacing w:before="450" w:after="450" w:line="312" w:lineRule="auto"/>
      </w:pPr>
      <w:r>
        <w:rPr>
          <w:rFonts w:ascii="宋体" w:hAnsi="宋体" w:eastAsia="宋体" w:cs="宋体"/>
          <w:color w:val="000"/>
          <w:sz w:val="28"/>
          <w:szCs w:val="28"/>
        </w:rPr>
        <w:t xml:space="preserve">在大一上半学期我就想参加学校组织的春运临时乘务员的社会实践活动，但因为家里有事未能参加，至今遗憾。当今可以说社会实践活动已经成为大学生活里的一部分。在大学的第一个暑假里，深圳观澜富士康在学校招暑期工，考虑过后我报了名。开始主要是考虑到自己一直以来没有任何的工作经验，可以说对这个社会还不太了解，而且也想突破一下自己的性格，希望自己能够做到落落大方，能够有胆量和每个性格迥异的人讲话，能够适应这个社会。让整日呆在象牙塔里的我，尝到了生活的现实和不易。或许，这种真切的体会，才是最宝贵的收获。同时我意识到了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这也是我接受了这份工作的另一个重要理由。</w:t>
      </w:r>
    </w:p>
    <w:p>
      <w:pPr>
        <w:ind w:left="0" w:right="0" w:firstLine="560"/>
        <w:spacing w:before="450" w:after="450" w:line="312" w:lineRule="auto"/>
      </w:pPr>
      <w:r>
        <w:rPr>
          <w:rFonts w:ascii="宋体" w:hAnsi="宋体" w:eastAsia="宋体" w:cs="宋体"/>
          <w:color w:val="000"/>
          <w:sz w:val="28"/>
          <w:szCs w:val="28"/>
        </w:rPr>
        <w:t xml:space="preserve">开始考虑的事情根本就是皮毛，只有真正的工作了，才知道别看是一个小小的工作，也会有多多的精神上的受益。白班早上八点上班晚上七点下班，夜班晚上八点上班早上七点下班。在上班这段时间里要一直坐着不停的做产品，并伴有干部的催促声和骂声。我们负责组装apple4手机的组装，组装工作特别容易出现不良品报废很多物料。怎样按时保质的组装手机，是从书上学不到的。如何搞好和其他作业员的关系是书上可以学到的，但我们从未应用过的。就好比老师常说的“理论是理论，最终还是要应用到实际中去。”实践可以把我们在学校所学的理论知识，运用到客观实际中去，使自己所学的理论知识有用武之地。只学不实践，那么所学的就等于零。理论应该与实践相结合。另一方面，实践可为以后找工作打基础。从他们那里可以学会如何获得和谐的人际关系，如何处理与领导的关系。</w:t>
      </w:r>
    </w:p>
    <w:p>
      <w:pPr>
        <w:ind w:left="0" w:right="0" w:firstLine="560"/>
        <w:spacing w:before="450" w:after="450" w:line="312" w:lineRule="auto"/>
      </w:pPr>
      <w:r>
        <w:rPr>
          <w:rFonts w:ascii="宋体" w:hAnsi="宋体" w:eastAsia="宋体" w:cs="宋体"/>
          <w:color w:val="000"/>
          <w:sz w:val="28"/>
          <w:szCs w:val="28"/>
        </w:rPr>
        <w:t xml:space="preserve">第一天上班时，当老员工对我侃侃而谈手机的组成部件及他们工作速度之快确实让我十分的惊讶。突然间想起了这样一句话“365行，行行出状元”，让我觉得这句话非常有道理。在每一行做到最优秀都是一件让人非常佩服的事情。我知道，也许我遇到的这些作业员并不算是最优秀，但是他让我更深刻地理解了曾经因为英语老师对两个单词的理解。这两个单词分别是：perfect(完美)，success(成功)per(向前)+fect(做)一直不断向前地做下去，可以理解为：想要把一件事情做到极致，，完美需要持之以恒，坚持不懈地将一件事情做到底。而如何理解success呢?suc(表示方向向下)+cess(走)一直走下去，由此可以看出，在外国人的眼里如何定义完美和成功，就是看这个人有没有持之以恒的耐力。也就是中国人常说的坚持就是胜利。同时不得不提的就是，时代在发展，人们都在进步。以前我并不以为普通作业员有啥了不起的，但当他们可以细致的说道手机里面各个部件和熟练的工作手法的时候，我的那种敬佩之情也就油然而生了。而当干部教训我时，我很不服气，一肚子的委屈。老员工们就开导我：这里是老板给你工资，而不是你给老板工资，你得服从老板的管理。</w:t>
      </w:r>
    </w:p>
    <w:p>
      <w:pPr>
        <w:ind w:left="0" w:right="0" w:firstLine="560"/>
        <w:spacing w:before="450" w:after="450" w:line="312" w:lineRule="auto"/>
      </w:pPr>
      <w:r>
        <w:rPr>
          <w:rFonts w:ascii="宋体" w:hAnsi="宋体" w:eastAsia="宋体" w:cs="宋体"/>
          <w:color w:val="000"/>
          <w:sz w:val="28"/>
          <w:szCs w:val="28"/>
        </w:rPr>
        <w:t xml:space="preserve">这次社会实践活动是我意识到自身的一些不足，得到了了锻炼，同时也收获了很多关于普通作业员这一工作的工作性质。首先，我意识到作为一名作业员，要摆明自己的位置，应该熟练掌握作业技巧，从企业利益角度出发，做好组装工作。第二，作业员应该支持企业，认真检查每台机，保证产品质量。第三，作业员要协调好与其他作业员的关系，共同努力完成生产任务。总之，在我工作的过程中，我尽量做好自己的工作并与其他作业员和谐相处。同时，我也体会到挣一分钱不容易，以前我买东西只顾买我喜欢的，不太计较价钱。而现在，我买东西时会条件反射性的把商品的价格等同于我工作的时间，就不乱花钱了，终于懂得节制了。</w:t>
      </w:r>
    </w:p>
    <w:p>
      <w:pPr>
        <w:ind w:left="0" w:right="0" w:firstLine="560"/>
        <w:spacing w:before="450" w:after="450" w:line="312" w:lineRule="auto"/>
      </w:pPr>
      <w:r>
        <w:rPr>
          <w:rFonts w:ascii="宋体" w:hAnsi="宋体" w:eastAsia="宋体" w:cs="宋体"/>
          <w:color w:val="000"/>
          <w:sz w:val="28"/>
          <w:szCs w:val="28"/>
        </w:rPr>
        <w:t xml:space="preserve">最重要的一点是我认识到了自己性格上的一大缺点：容易产生自卑心理。初到社会，初次体验工作，体验自己赚钱的生活，开始的一切的一切都是那么的不顺心顺意，那么的力不从心，和那些看、精明能干的老员工相比，我是那么的逊色于他们，甚至觉得差别是那么的遥不可及。我甚至开始怀疑这么多年来为教育付出的时间、经历、金钱是否是值得的。然而久经社会的老员工的一席话让我醍醐灌顶，忽然间觉得茅塞顿开，我分析了失败的原因有一下三点：首先，初次离开家与学校的保护，还不习惯独自一人面对所有问题。其次，我未曾接受过专业的培训，更没有太多的实际经验，而且社会阅历少，和人交流过程中把握不好对方心理。再次，我和那些在社会上打拼的人的差距也就在于此;他们不过是早些经历了我今天才遇到的挫折和困难。相比之下，我还是不够成熟。而就是因为社会角色不同，我们之间的生活压力也就不一样，对自己的要求也就不同。这份工作对于他们来说也许就是一家人的生活保障，也许是还贷的需求，也许是子女教育的需求。而这份工作对我来讲，却是对这个社会的一个初探，当然我没有那样大的动力。分析原因后，我便去解决问题，多多的向那些老员工们取经。我意识到了很重要的一点，自卑不见得完完全全是一件坏事，自卑是因为发现了自身的一些不足以及与他人的差距，发现问题却不及时的想办法解决，任由自卑的肆意才是一件可怕的事，一种可悲的心理。发现问题解决问题，才会获得一种新的自信。我初中的语文老师曾经这样说过：“我最讨厌轻易说不能，轻易否定自己的人。不要对自己说不可能，因为当你对自己说不的时候，一件或许你可以做成的事情你都做不成了。从内心深处告诉自己可以，或许你会给自己一个奇迹。”这又使我想到了临近中考的最后一百天里，我坚信我可以考上重点高中，就这样我竭尽全力的冲刺，终于在中考成绩公布下来的一天发现自信，相信自己是可以创造奇迹的，我真的考上了重点高中。自信是一笔财富，有时他真的可以创造出奇迹，但在这过程中一定是需要汗水的浇灌。</w:t>
      </w:r>
    </w:p>
    <w:p>
      <w:pPr>
        <w:ind w:left="0" w:right="0" w:firstLine="560"/>
        <w:spacing w:before="450" w:after="450" w:line="312" w:lineRule="auto"/>
      </w:pPr>
      <w:r>
        <w:rPr>
          <w:rFonts w:ascii="宋体" w:hAnsi="宋体" w:eastAsia="宋体" w:cs="宋体"/>
          <w:color w:val="000"/>
          <w:sz w:val="28"/>
          <w:szCs w:val="28"/>
        </w:rPr>
        <w:t xml:space="preserve">在工作中我遇到很多性格迥异，个人素质各不相同的人。我欣慰的是我最终胜任了这份工作，当然，我也和其他员工相处得很愉快。临走之前，我还教了一个徒弟，她是刚从学校出来的，她一脸茫然，傻傻的。或许从她的身上我可以看到多多少少有自己的影子。我想对每件事认真负责将是我们一辈子都要记得去做的事情，同时也是我们一直要学习的事情。至于外界对富士康的管理制度的争议，因我不是学习企业管理的，也未从事这方面的工作，所以不敢妄下评论。</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只懂得纸上谈兵是远远不及的，面对日益严峻的就业形势和日新月异的社会，我觉得大学生应该转变观念，不要简单地把暑期打工作为挣钱或者是积累社会经验的手段，更重要的是借机培养自己的创业和社会实践能力。在这次寒期的工作中，获益良多，这对我今后的生活和学习都有很大程度上的启发。这次的打工是一个开始，也是一个起点，我相信这个起点将会促使我逐步走向社会，慢慢走向成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2024-09-20T19:48:20+08:00</dcterms:created>
  <dcterms:modified xsi:type="dcterms:W3CDTF">2024-09-20T19:48:20+08:00</dcterms:modified>
</cp:coreProperties>
</file>

<file path=docProps/custom.xml><?xml version="1.0" encoding="utf-8"?>
<Properties xmlns="http://schemas.openxmlformats.org/officeDocument/2006/custom-properties" xmlns:vt="http://schemas.openxmlformats.org/officeDocument/2006/docPropsVTypes"/>
</file>