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2024年全民国家安全教育日普法教育心得 全民国家安全教育日宣传心得体会(五篇)</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全民国家安全教育日普法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全民国家安全教育日普法教育心得 全民国家安全教育日宣传心得体会篇一</w:t>
      </w:r>
    </w:p>
    <w:p>
      <w:pPr>
        <w:ind w:left="0" w:right="0" w:firstLine="560"/>
        <w:spacing w:before="450" w:after="450" w:line="312" w:lineRule="auto"/>
      </w:pPr>
      <w:r>
        <w:rPr>
          <w:rFonts w:ascii="宋体" w:hAnsi="宋体" w:eastAsia="宋体" w:cs="宋体"/>
          <w:color w:val="000"/>
          <w:sz w:val="28"/>
          <w:szCs w:val="28"/>
        </w:rPr>
        <w:t xml:space="preserve">2024年4月15日是第六个全民国家安全教育日。国家安全教育日旨在提高全民国家安全法治意识，营造维护国家安全的浓厚法治氛围，增强防范和抵御安全风险能力。民航因其特殊的行业性质，对于安全特别重视。安全是我们最宝贵的财富，更是国家社会发展最大的保障。</w:t>
      </w:r>
    </w:p>
    <w:p>
      <w:pPr>
        <w:ind w:left="0" w:right="0" w:firstLine="560"/>
        <w:spacing w:before="450" w:after="450" w:line="312" w:lineRule="auto"/>
      </w:pPr>
      <w:r>
        <w:rPr>
          <w:rFonts w:ascii="宋体" w:hAnsi="宋体" w:eastAsia="宋体" w:cs="宋体"/>
          <w:color w:val="000"/>
          <w:sz w:val="28"/>
          <w:szCs w:val="28"/>
        </w:rPr>
        <w:t xml:space="preserve">安全与食物一样重要，安全和幸福一样宝贵，安全同生命一样珍贵。没有安全，一切就只是昙花一现，民航乃至整个国家的发展进步就无从谈起。安全生产，重如泰山，关乎人民大众福祉，关乎经济社会发展大局，关乎人民生命财产安全，更关乎全面建成小康社会乃至中华民族伟大复兴的中国梦的实现。</w:t>
      </w:r>
    </w:p>
    <w:p>
      <w:pPr>
        <w:ind w:left="0" w:right="0" w:firstLine="560"/>
        <w:spacing w:before="450" w:after="450" w:line="312" w:lineRule="auto"/>
      </w:pPr>
      <w:r>
        <w:rPr>
          <w:rFonts w:ascii="宋体" w:hAnsi="宋体" w:eastAsia="宋体" w:cs="宋体"/>
          <w:color w:val="000"/>
          <w:sz w:val="28"/>
          <w:szCs w:val="28"/>
        </w:rPr>
        <w:t xml:space="preserve">党的十八大以来，党和国家高度重视安全生产，把安全生产作为民生大事，纳入到全面建成小康社会的重要内容之中。习近平总书记强调：安全生产必须警钟长鸣、常抓不懈，丝毫放松不得，否则就会给国家和人民带来不可挽回的损失。身为共产党员，我们更应该问问自己，什么才是民航人的初心和使命。我们的初心和使命即是保障航班安全正点生产，保障每一位乘客的安全，把他们安全送达目的地，同时以民航力量推进社会主义现代化事业建设。</w:t>
      </w:r>
    </w:p>
    <w:p>
      <w:pPr>
        <w:ind w:left="0" w:right="0" w:firstLine="560"/>
        <w:spacing w:before="450" w:after="450" w:line="312" w:lineRule="auto"/>
      </w:pPr>
      <w:r>
        <w:rPr>
          <w:rFonts w:ascii="宋体" w:hAnsi="宋体" w:eastAsia="宋体" w:cs="宋体"/>
          <w:color w:val="000"/>
          <w:sz w:val="28"/>
          <w:szCs w:val="28"/>
        </w:rPr>
        <w:t xml:space="preserve">习近平总书记说过，安全是民航业的生命线，要始终把安全作为头等大事来抓，任何时候任何环节都不能麻痹大意。总书记的这一重要论断，深刻揭示了民航业的本质特征和民航安全的极端重要性。2024年发生的川航3u8633迫降事件，是任何人都没有意料到的：驾驶舱右座前风挡玻璃破裂脱落，在驾驶舱内失压，气温降到零下40多摄氏度、仪器多数失灵的情况下，机长刘传健正确处置突发情况，飞机最终安全备降成都双流机场，机上人员全部平安落地。</w:t>
      </w:r>
    </w:p>
    <w:p>
      <w:pPr>
        <w:ind w:left="0" w:right="0" w:firstLine="560"/>
        <w:spacing w:before="450" w:after="450" w:line="312" w:lineRule="auto"/>
      </w:pPr>
      <w:r>
        <w:rPr>
          <w:rFonts w:ascii="宋体" w:hAnsi="宋体" w:eastAsia="宋体" w:cs="宋体"/>
          <w:color w:val="000"/>
          <w:sz w:val="28"/>
          <w:szCs w:val="28"/>
        </w:rPr>
        <w:t xml:space="preserve">驾驶舱玻璃的破裂在民航安全历史上绝无仅有，而机组在此情况下的平安落地更是绝无仅有!这更让我们深刻意识到这绝非偶然，英雄机组危急关头表现出来的沉着冷静和勇敢精神，来自平时养成的强烈的责任意识、严谨的工作作风、精湛的专业技能。这也是我们所有党员干部需要学习的，我们应从一点一滴的细节做起，一个问题一个问题改、一个环节一个环节抓，确保安全生产不出现任何差错，这是对自身的负责，也是对国家和人民的负责。</w:t>
      </w:r>
    </w:p>
    <w:p>
      <w:pPr>
        <w:ind w:left="0" w:right="0" w:firstLine="560"/>
        <w:spacing w:before="450" w:after="450" w:line="312" w:lineRule="auto"/>
      </w:pPr>
      <w:r>
        <w:rPr>
          <w:rFonts w:ascii="宋体" w:hAnsi="宋体" w:eastAsia="宋体" w:cs="宋体"/>
          <w:color w:val="000"/>
          <w:sz w:val="28"/>
          <w:szCs w:val="28"/>
        </w:rPr>
        <w:t xml:space="preserve">截至2024年年末，运输航空实现连续安全飞行112个月、8068万小时，运送旅客42亿人次，并连续17年保证空防安全。中国民航每天都在不断地刷新着历史最长的安全纪录，但是安全背后也隐藏着看不见的隐患，这是需要所有民航从业人员警惕的。我们党员干部一定要将认真贯彻落实习近平总书记“加强队伍作风和能力建设”的重要指示精神，对“抓基础、打基础、苦练基本功”绝不放松，绝不搞形式主义的东西，也不能因为新冠疫情麻痹大意，我们要全力做好民航疫情防控的各项工作，确保国内、国外两条航线的生产安全，为打赢疫情防控阻击战贡献民航力量!</w:t>
      </w:r>
    </w:p>
    <w:p>
      <w:pPr>
        <w:ind w:left="0" w:right="0" w:firstLine="560"/>
        <w:spacing w:before="450" w:after="450" w:line="312" w:lineRule="auto"/>
      </w:pPr>
      <w:r>
        <w:rPr>
          <w:rFonts w:ascii="宋体" w:hAnsi="宋体" w:eastAsia="宋体" w:cs="宋体"/>
          <w:color w:val="000"/>
          <w:sz w:val="28"/>
          <w:szCs w:val="28"/>
        </w:rPr>
        <w:t xml:space="preserve">党员干部一定要有“宁当恶人、不当罪人”的觉悟，不回避问题、不逃避责任、不躲避麻烦，持续推进国家安全教育建设，深化安全生产领域的基础建设，促进高质量安全发展。我们坚信，民航安全运行一定会再创佳绩，为建设新时代民航强国奋斗，为决胜全面建成小康社会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全民国家安全教育日普法教育心得 全民国家安全教育日宣传心得体会篇二</w:t>
      </w:r>
    </w:p>
    <w:p>
      <w:pPr>
        <w:ind w:left="0" w:right="0" w:firstLine="560"/>
        <w:spacing w:before="450" w:after="450" w:line="312" w:lineRule="auto"/>
      </w:pPr>
      <w:r>
        <w:rPr>
          <w:rFonts w:ascii="宋体" w:hAnsi="宋体" w:eastAsia="宋体" w:cs="宋体"/>
          <w:color w:val="000"/>
          <w:sz w:val="28"/>
          <w:szCs w:val="28"/>
        </w:rPr>
        <w:t xml:space="preserve">【中国的铠甲——国防】</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铠甲，《辞海》的解释为“古代军人打仗时穿的护身服装，多用金属片构成。”在古代，铠甲是将士们上阵杀敌的必备品，或许它比不上几千年以后的防弹衣那般刀枪不入，但同样起到了举足轻重的作用。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新中国国防以国家为主体，以捍卫国家主权统一、维护国家安全、保卫国家领土完整为目的。采用军事、政治、经济、外交委手段，以抵御侵略和武装侵略及颠覆。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大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只有当“三防“紧密相连、相辅相成的时候，“铠甲”才能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全民国家安全教育日普法教育心得 全民国家安全教育日宣传心得体会篇三</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今天，我们做了一张有关安全知识懂多少的试卷(选择题)，令我记忆犹新的一道题是，当你走在人行斑马线上时黄灯亮起来，身后的车子如长流一般，我们觉得是快步通过，或退回原处，是应该原地不动。</w:t>
      </w:r>
    </w:p>
    <w:p>
      <w:pPr>
        <w:ind w:left="0" w:right="0" w:firstLine="560"/>
        <w:spacing w:before="450" w:after="450" w:line="312" w:lineRule="auto"/>
      </w:pPr>
      <w:r>
        <w:rPr>
          <w:rFonts w:ascii="宋体" w:hAnsi="宋体" w:eastAsia="宋体" w:cs="宋体"/>
          <w:color w:val="000"/>
          <w:sz w:val="28"/>
          <w:szCs w:val="28"/>
        </w:rPr>
        <w:t xml:space="preserve">我毫不犹选定了快步通过，因为红灯表示停止，黄灯表示准备，绿灯则表示通行。黄灯亮了起来，车子也蠢蠢欲动，如果你不在车子油门还没烘动时，快步通过，等着被车鸣，嘀聋呀!如果再退回去，“唰”一波车飞疾闪过，等着被车撞得死悄悄呀!</w:t>
      </w:r>
    </w:p>
    <w:p>
      <w:pPr>
        <w:ind w:left="0" w:right="0" w:firstLine="560"/>
        <w:spacing w:before="450" w:after="450" w:line="312" w:lineRule="auto"/>
      </w:pPr>
      <w:r>
        <w:rPr>
          <w:rFonts w:ascii="宋体" w:hAnsi="宋体" w:eastAsia="宋体" w:cs="宋体"/>
          <w:color w:val="000"/>
          <w:sz w:val="28"/>
          <w:szCs w:val="28"/>
        </w:rPr>
        <w:t xml:space="preserve">也许你们会不相信我的一言，但专业的总该相信了吧!</w:t>
      </w:r>
    </w:p>
    <w:p>
      <w:pPr>
        <w:ind w:left="0" w:right="0" w:firstLine="560"/>
        <w:spacing w:before="450" w:after="450" w:line="312" w:lineRule="auto"/>
      </w:pPr>
      <w:r>
        <w:rPr>
          <w:rFonts w:ascii="宋体" w:hAnsi="宋体" w:eastAsia="宋体" w:cs="宋体"/>
          <w:color w:val="000"/>
          <w:sz w:val="28"/>
          <w:szCs w:val="28"/>
        </w:rPr>
        <w:t xml:space="preserve">黄灯亮时，已越过停止线的车辆，可以继续通行。黄灯信号的含义介于绿灯信号和红灯信号之间，既有不准通行的一面，又有准许通行的一面。黄灯亮时，警告驾驶人和行人通行时间已经结束，马上就要转换为红灯，应将车停在停止线后面，行人也不要进入人行横道。但车辆如因距离过不便停车而越过停止线时，可以继续通行。已在人行横道内的行人要视来车情况，或尽快通过。</w:t>
      </w:r>
    </w:p>
    <w:p>
      <w:pPr>
        <w:ind w:left="0" w:right="0" w:firstLine="560"/>
        <w:spacing w:before="450" w:after="450" w:line="312" w:lineRule="auto"/>
      </w:pPr>
      <w:r>
        <w:rPr>
          <w:rFonts w:ascii="宋体" w:hAnsi="宋体" w:eastAsia="宋体" w:cs="宋体"/>
          <w:color w:val="000"/>
          <w:sz w:val="28"/>
          <w:szCs w:val="28"/>
        </w:rPr>
        <w:t xml:space="preserve">我拿着琢磨不透的试卷，琢磨了下去。</w:t>
      </w:r>
    </w:p>
    <w:p>
      <w:pPr>
        <w:ind w:left="0" w:right="0" w:firstLine="560"/>
        <w:spacing w:before="450" w:after="450" w:line="312" w:lineRule="auto"/>
      </w:pPr>
      <w:r>
        <w:rPr>
          <w:rFonts w:ascii="宋体" w:hAnsi="宋体" w:eastAsia="宋体" w:cs="宋体"/>
          <w:color w:val="000"/>
          <w:sz w:val="28"/>
          <w:szCs w:val="28"/>
        </w:rPr>
        <w:t xml:space="preserve">之后，木鱼脑袋又敲了起来，“中国安全教育日!安全日!什么鬼，我不知道，随便填一个吧”。</w:t>
      </w:r>
    </w:p>
    <w:p>
      <w:pPr>
        <w:ind w:left="0" w:right="0" w:firstLine="560"/>
        <w:spacing w:before="450" w:after="450" w:line="312" w:lineRule="auto"/>
      </w:pPr>
      <w:r>
        <w:rPr>
          <w:rFonts w:ascii="宋体" w:hAnsi="宋体" w:eastAsia="宋体" w:cs="宋体"/>
          <w:color w:val="000"/>
          <w:sz w:val="28"/>
          <w:szCs w:val="28"/>
        </w:rPr>
        <w:t xml:space="preserve">全国人大常委会2024年7月1日通过的国家安全法规定，国家加强国家安全新闻宣传和舆论引导。通过多种形式开展国家安全宣传教育活动。将国家安全教育纳入国民教育体系和公务员教育培训体系，增强全民国家安全意识。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2024年4月15日是中国首个全民国家安全教育日开展全民国家安全教育日活动，对培养和增强全民自觉投身国家安全责任感使命感，夯实和筑牢国家安全的群众基础，形成和汇聚维护国家安全的强大合力无疑具有十分重大而深远的意义。这些可是我回家找百度帮忙了解的哦。</w:t>
      </w:r>
    </w:p>
    <w:p>
      <w:pPr>
        <w:ind w:left="0" w:right="0" w:firstLine="560"/>
        <w:spacing w:before="450" w:after="450" w:line="312" w:lineRule="auto"/>
      </w:pPr>
      <w:r>
        <w:rPr>
          <w:rFonts w:ascii="宋体" w:hAnsi="宋体" w:eastAsia="宋体" w:cs="宋体"/>
          <w:color w:val="000"/>
          <w:sz w:val="28"/>
          <w:szCs w:val="28"/>
        </w:rPr>
        <w:t xml:space="preserve">不错，不错，一次安全问答卷，让我懂得了不少。</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全民国家安全教育日普法教育心得 全民国家安全教育日宣传心得体会篇四</w:t>
      </w:r>
    </w:p>
    <w:p>
      <w:pPr>
        <w:ind w:left="0" w:right="0" w:firstLine="560"/>
        <w:spacing w:before="450" w:after="450" w:line="312" w:lineRule="auto"/>
      </w:pPr>
      <w:r>
        <w:rPr>
          <w:rFonts w:ascii="宋体" w:hAnsi="宋体" w:eastAsia="宋体" w:cs="宋体"/>
          <w:color w:val="000"/>
          <w:sz w:val="28"/>
          <w:szCs w:val="28"/>
        </w:rPr>
        <w:t xml:space="preserve">国家安全就在我们身边</w:t>
      </w:r>
    </w:p>
    <w:p>
      <w:pPr>
        <w:ind w:left="0" w:right="0" w:firstLine="560"/>
        <w:spacing w:before="450" w:after="450" w:line="312" w:lineRule="auto"/>
      </w:pPr>
      <w:r>
        <w:rPr>
          <w:rFonts w:ascii="宋体" w:hAnsi="宋体" w:eastAsia="宋体" w:cs="宋体"/>
          <w:color w:val="000"/>
          <w:sz w:val="28"/>
          <w:szCs w:val="28"/>
        </w:rPr>
        <w:t xml:space="preserve">2024年4月15日，习近平主席在国家安全委员会第一次会议上提出总体国家安全观，即以人民安全为宗旨，以政治安全为根本，以经济安全为基础，以军事、文化、社会安全为保障，以促进国际安全为依托，维护各领域国家安全，构建国家安全体系，走中国特色国家安全道路。今年4月15日是第六个全民国家安全教育日，同时是习近平总书记提出总体国家安全观这一重要思想七周年，国家安全事关人们安居乐业，事关中华民族伟大复兴中国梦的实现，是国家发展的坚强保障，但维护国家安全不仅仅是国家的事，也需要你我共同努力，团结一致维护国家安全，共创新时代国家安全工作新局面。</w:t>
      </w:r>
    </w:p>
    <w:p>
      <w:pPr>
        <w:ind w:left="0" w:right="0" w:firstLine="560"/>
        <w:spacing w:before="450" w:after="450" w:line="312" w:lineRule="auto"/>
      </w:pPr>
      <w:r>
        <w:rPr>
          <w:rFonts w:ascii="宋体" w:hAnsi="宋体" w:eastAsia="宋体" w:cs="宋体"/>
          <w:color w:val="000"/>
          <w:sz w:val="28"/>
          <w:szCs w:val="28"/>
        </w:rPr>
        <w:t xml:space="preserve">面对国家安全这个问题，可能有人会说：“国家安全跟我没什么关系，我一个人也做不了什么”“国家安全是国家的事，跟自己没什么关系”，大家却殊不知国家安全其实就在我们身边，接下来就让我们共同走进国家安全，解读国家安全。</w:t>
      </w:r>
    </w:p>
    <w:p>
      <w:pPr>
        <w:ind w:left="0" w:right="0" w:firstLine="560"/>
        <w:spacing w:before="450" w:after="450" w:line="312" w:lineRule="auto"/>
      </w:pPr>
      <w:r>
        <w:rPr>
          <w:rFonts w:ascii="宋体" w:hAnsi="宋体" w:eastAsia="宋体" w:cs="宋体"/>
          <w:color w:val="000"/>
          <w:sz w:val="28"/>
          <w:szCs w:val="28"/>
        </w:rPr>
        <w:t xml:space="preserve">什么是国家安全。一直以来，面对国家安全，在大家的印象中可能更多的是“国际”与“国内”这两个国家安全概念，而在国家安全委员会上习近平主席就给大家明确提出了这11种国家安全，即政治安全、国土安全、军事安全、经济安全、文化安全、社会安全、科技安全、信息安全、生态安全、资源安全、核安全，并提出国家安全观，构建11种安全为一体的国家安全体系。后来，习近平总书记用71字这样总结“总体国家安全观”：“既重视外部安全，又重视内部安全;既重视国土安全，又重视国民安全;既重视传统安全，又重视非传统安全;既重视发展问题，又重视安全问题;既重视自身安全，又重视共同安全。”正所谓聚沙成塔，其实国家安全就是我们生活中方方面面的小事汇集出的国家安全这个大事，我们要重新认识国家安全，为国家安全教育的推广开好局。</w:t>
      </w:r>
    </w:p>
    <w:p>
      <w:pPr>
        <w:ind w:left="0" w:right="0" w:firstLine="560"/>
        <w:spacing w:before="450" w:after="450" w:line="312" w:lineRule="auto"/>
      </w:pPr>
      <w:r>
        <w:rPr>
          <w:rFonts w:ascii="宋体" w:hAnsi="宋体" w:eastAsia="宋体" w:cs="宋体"/>
          <w:color w:val="000"/>
          <w:sz w:val="28"/>
          <w:szCs w:val="28"/>
        </w:rPr>
        <w:t xml:space="preserve">为什么维护国家安全。回顾近代百年历史，多少次因为战火的荼毒，中华民族累积了数百年的文明成果毁于一旦。1860年英法联军侵华，被誉为“中国之凡尔赛宫”的圆明园遭遇浩劫，园内无数宝物被抢走、美轮美奂的园林建筑葬身火海。自鸦片战争以来，中国大地上战火接连不断，一次次战败妥协，一次次签订不平等条约，一次次割让土地，国家衰败、民不聊生，国家又何谈发展，人民又岂能幸福。因此，国泰民安是人民群众最基本、最普遍的愿望，如今，中国正不断走近世界舞台中央，面对复杂多变的国际形势，面对国内发展中出现的新矛盾和新问题，我们党巩固执政地位，团结带领人民坚持和发展中国特色社会主义，实现中华民族伟大复兴的中国梦，保证国家安全是头等大事，所以党与人民要团结一心，共同搭建起国家安全的坚实堡垒。</w:t>
      </w:r>
    </w:p>
    <w:p>
      <w:pPr>
        <w:ind w:left="0" w:right="0" w:firstLine="560"/>
        <w:spacing w:before="450" w:after="450" w:line="312" w:lineRule="auto"/>
      </w:pPr>
      <w:r>
        <w:rPr>
          <w:rFonts w:ascii="宋体" w:hAnsi="宋体" w:eastAsia="宋体" w:cs="宋体"/>
          <w:color w:val="000"/>
          <w:sz w:val="28"/>
          <w:szCs w:val="28"/>
        </w:rPr>
        <w:t xml:space="preserve">怎样去维护国家安全。为维护国家安全，习近平总书记将4月15日设立为全民国家安全教育日，目的就是深入开展国家安全宣传教育，切实增强全民国家安全意识。“国家安全一切为了人民，一切依靠人民”，作为党政机关干部要坚定理想信念，忠诚于党，忠诚为党，忠诚于民，忠诚为民，并严守纪律，遵守规章制度，牢固树立国家安全观，涉及国家政务工作机密的干部要明确国家安全红线，维护国家政治安全;涉及国家尖端科技领域的科学工作者要严守国家技术专利，维护科技和信息安全，中国军人要增强本领、掌握军事技术，维护国家军事安全……人民群众作为国家发展的推动者与建设者，要从自身做起，从身边的每一件小事做起，动员身边的力量，唤醒培育国民国家安全意识，汇聚起维护国家安全的强大力量，为国家安全厚植土壤，共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的中国已进入阔步向前的新时代，但前进的道路不可能一帆风顺，越是前景光明，越是要增强忧患意识，做到居安思危，全面认识和有力应对一些重大风险挑战。面向未来，面对挑战，我们党与人民要凝心聚力、团结一致、以时不我待，只争朝夕的劲头维护国家安全，提高国家安全能力，为实现国家富强、民族振兴、人民幸福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全民国家安全教育日普法教育心得 全民国家安全教育日宣传心得体会篇五</w:t>
      </w:r>
    </w:p>
    <w:p>
      <w:pPr>
        <w:ind w:left="0" w:right="0" w:firstLine="560"/>
        <w:spacing w:before="450" w:after="450" w:line="312" w:lineRule="auto"/>
      </w:pPr>
      <w:r>
        <w:rPr>
          <w:rFonts w:ascii="宋体" w:hAnsi="宋体" w:eastAsia="宋体" w:cs="宋体"/>
          <w:color w:val="000"/>
          <w:sz w:val="28"/>
          <w:szCs w:val="28"/>
        </w:rPr>
        <w:t xml:space="preserve">全民国家安全教育须警惕“100-1=0”</w:t>
      </w:r>
    </w:p>
    <w:p>
      <w:pPr>
        <w:ind w:left="0" w:right="0" w:firstLine="560"/>
        <w:spacing w:before="450" w:after="450" w:line="312" w:lineRule="auto"/>
      </w:pPr>
      <w:r>
        <w:rPr>
          <w:rFonts w:ascii="宋体" w:hAnsi="宋体" w:eastAsia="宋体" w:cs="宋体"/>
          <w:color w:val="000"/>
          <w:sz w:val="28"/>
          <w:szCs w:val="28"/>
        </w:rPr>
        <w:t xml:space="preserve">4月15日是第6个全民国家安全教育日。家是最小国，国是千万家。有国才有家，国家安全为大家、靠大家，每一个人、每一个细节、每一个方面都至关重要。这让人不禁想起习近平总书记曾说“要懂得‘100-1=0’的道理”，在国家安全层面，一个小小的错误很可能摧毁全局。因此，每一个人都要增强国家安全意识，每一个细节都要实时关注，每一个方面都要抓细抓实，不断提高国家安全能力。</w:t>
      </w:r>
    </w:p>
    <w:p>
      <w:pPr>
        <w:ind w:left="0" w:right="0" w:firstLine="560"/>
        <w:spacing w:before="450" w:after="450" w:line="312" w:lineRule="auto"/>
      </w:pPr>
      <w:r>
        <w:rPr>
          <w:rFonts w:ascii="宋体" w:hAnsi="宋体" w:eastAsia="宋体" w:cs="宋体"/>
          <w:color w:val="000"/>
          <w:sz w:val="28"/>
          <w:szCs w:val="28"/>
        </w:rPr>
        <w:t xml:space="preserve">“100-1=0”，1是每一个人，需要人人增强国家安全意识。习近平总书记强调：“我们党要巩固执政地位，要团结带领人民坚持和发展中国特色社会主义，保证国家安全是头等大事。”国家安全可以为人民美好幸福生活提供保障。能够更好地为人民服务，保障人民利益。只有每个人都高度重视、认真学习国家安全观的系统思想，才能真正学深悟透其基本内涵，应用于日常工作实践。只有在日常工作中践行国家安全观，全面提升防范风险意识，才能把国家安全教育的相关内容学以致用，真正做到维护安全不懈怠。</w:t>
      </w:r>
    </w:p>
    <w:p>
      <w:pPr>
        <w:ind w:left="0" w:right="0" w:firstLine="560"/>
        <w:spacing w:before="450" w:after="450" w:line="312" w:lineRule="auto"/>
      </w:pPr>
      <w:r>
        <w:rPr>
          <w:rFonts w:ascii="宋体" w:hAnsi="宋体" w:eastAsia="宋体" w:cs="宋体"/>
          <w:color w:val="000"/>
          <w:sz w:val="28"/>
          <w:szCs w:val="28"/>
        </w:rPr>
        <w:t xml:space="preserve">“100-1=0”，1是每一个细节，需要实时关注严谨认真。“千里之堤溃于蚁穴。”“细节决定成败。”在维护国家安全中同样适用，一个小小的细节出错，就很可能在不经意间危害到国家安全。若想防止类似的错误发生，就一定要用严谨认真的态度代替得过且过的想法，用高度的使命感与责任感实时关注生活、工作中的每一个细节，既做好自己，也监督好他人。在这个过程中，既要解决好发展进程中面临的共性问题，也要妥善处理好在疫情防控、脱贫攻坚等关键时期所面临的特殊安全问题，始终坚持塑造和维护国家安全。</w:t>
      </w:r>
    </w:p>
    <w:p>
      <w:pPr>
        <w:ind w:left="0" w:right="0" w:firstLine="560"/>
        <w:spacing w:before="450" w:after="450" w:line="312" w:lineRule="auto"/>
      </w:pPr>
      <w:r>
        <w:rPr>
          <w:rFonts w:ascii="宋体" w:hAnsi="宋体" w:eastAsia="宋体" w:cs="宋体"/>
          <w:color w:val="000"/>
          <w:sz w:val="28"/>
          <w:szCs w:val="28"/>
        </w:rPr>
        <w:t xml:space="preserve">“100-1=0”，1是每一个方面，需要内外联动抓细抓实。国家安全观内涵丰富，包括的重点领域很多。如果想维护好国家安全，就一定要尽可能的把政治安全、国土安全、经济安全、社会安全、网络安全、外部安全等方面，通过全民国家安全教育，让大家了解掌握。聚焦重点、统筹兼顾，会谨慎小心、多加防范。要将政治安全作为首要任务，谋划和推进各领域国家安全，统筹传统安全和非传统安全。以学促知、以知促行，筑牢国家安全屏障。</w:t>
      </w:r>
    </w:p>
    <w:p>
      <w:pPr>
        <w:ind w:left="0" w:right="0" w:firstLine="560"/>
        <w:spacing w:before="450" w:after="450" w:line="312" w:lineRule="auto"/>
      </w:pPr>
      <w:r>
        <w:rPr>
          <w:rFonts w:ascii="宋体" w:hAnsi="宋体" w:eastAsia="宋体" w:cs="宋体"/>
          <w:color w:val="000"/>
          <w:sz w:val="28"/>
          <w:szCs w:val="28"/>
        </w:rPr>
        <w:t xml:space="preserve">“前进的道路不可能一帆风顺，越是前景光明，越是要增强忧患意识，做到居安思危，全面认识和有力应对一些重大风险挑战。”要以全民国家安全教育日为契机，发挥好“100-1=0”的提醒警示作用，让每一个人的国家安全意识得到提升、每一个细节得到实时关注、每一个方面落细落实，切实维护好国家安全主阵地、主战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2024-09-20T17:39:47+08:00</dcterms:created>
  <dcterms:modified xsi:type="dcterms:W3CDTF">2024-09-20T17:39:47+08:00</dcterms:modified>
</cp:coreProperties>
</file>

<file path=docProps/custom.xml><?xml version="1.0" encoding="utf-8"?>
<Properties xmlns="http://schemas.openxmlformats.org/officeDocument/2006/custom-properties" xmlns:vt="http://schemas.openxmlformats.org/officeDocument/2006/docPropsVTypes"/>
</file>