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骆驼祥子中的情节和感受 骆驼祥子印象最深的情节和感受200字(5篇)</w:t>
      </w:r>
      <w:bookmarkEnd w:id="1"/>
    </w:p>
    <w:p>
      <w:pPr>
        <w:jc w:val="center"/>
        <w:spacing w:before="0" w:after="450"/>
      </w:pPr>
      <w:r>
        <w:rPr>
          <w:rFonts w:ascii="Arial" w:hAnsi="Arial" w:eastAsia="Arial" w:cs="Arial"/>
          <w:color w:val="999999"/>
          <w:sz w:val="20"/>
          <w:szCs w:val="20"/>
        </w:rPr>
        <w:t xml:space="preserve">来源：网络  作者：紫云飞舞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骆驼祥子中的情节和感受 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骆驼祥子中的情节和感受 骆驼祥子印象最深的情节和感受200字篇一</w:t>
      </w:r>
    </w:p>
    <w:p>
      <w:pPr>
        <w:ind w:left="0" w:right="0" w:firstLine="560"/>
        <w:spacing w:before="450" w:after="450" w:line="312" w:lineRule="auto"/>
      </w:pPr>
      <w:r>
        <w:rPr>
          <w:rFonts w:ascii="宋体" w:hAnsi="宋体" w:eastAsia="宋体" w:cs="宋体"/>
          <w:color w:val="000"/>
          <w:sz w:val="28"/>
          <w:szCs w:val="28"/>
        </w:rPr>
        <w:t xml:space="preserve">我不禁感到伤心，为祥子感到悲哀，现实的残酷彻底击垮了祥子。他曾经一心想买上自己的车。凭着勤劳和坚忍，他终于买上了属于自己的车。但就在他高兴没多久后，他自己买的第一辆车被大兵抢去了。买第二辆车的钱被孙侦探敲诈走了。第三辆车为了给虎妞办丧事卖掉了。自己心爱的小福子也死了。残酷的现实使他最终变成了麻木,潦倒，堕落，自私，不幸的无业游民。连遭生活打击，祥子再也无法鼓起生活的勇气。</w:t>
      </w:r>
    </w:p>
    <w:p>
      <w:pPr>
        <w:ind w:left="0" w:right="0" w:firstLine="560"/>
        <w:spacing w:before="450" w:after="450" w:line="312" w:lineRule="auto"/>
      </w:pPr>
      <w:r>
        <w:rPr>
          <w:rFonts w:ascii="宋体" w:hAnsi="宋体" w:eastAsia="宋体" w:cs="宋体"/>
          <w:color w:val="000"/>
          <w:sz w:val="28"/>
          <w:szCs w:val="28"/>
        </w:rPr>
        <w:t xml:space="preserve">我为祥子感到惋惜，现实是残酷的，它总是与理想相碰撞。可在现实面前，祥子被一再打击，最后，他连还手的力气都没了。</w:t>
      </w:r>
    </w:p>
    <w:p>
      <w:pPr>
        <w:ind w:left="0" w:right="0" w:firstLine="560"/>
        <w:spacing w:before="450" w:after="450" w:line="312" w:lineRule="auto"/>
      </w:pPr>
      <w:r>
        <w:rPr>
          <w:rFonts w:ascii="宋体" w:hAnsi="宋体" w:eastAsia="宋体" w:cs="宋体"/>
          <w:color w:val="000"/>
          <w:sz w:val="28"/>
          <w:szCs w:val="28"/>
        </w:rPr>
        <w:t xml:space="preserve">在困难面前，我们是否会被生活打到呢?只要自己勇于面对困难，就不会放弃，只要不放弃，就会有希望。我们在生活中遇到的困难与祥子比起来似乎真的很渺小。可有些人就会自甘堕落，放弃自己，放弃生活，其实不妨从另一个角度来想一想。《生于忧患死于安乐》中说道：“故天降大任于是人也，必先苦其心志，饿其体肤，空乏其身，行佛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在困难面前，我们应学会坚持，学会从另一个角度看待问题，看待困难，不论怎样，我们都要对自己有信心，对生活有激情，对未来有恒心，困难都已经战胜了，希望的曙光还会远吗?</w:t>
      </w:r>
    </w:p>
    <w:p>
      <w:pPr>
        <w:ind w:left="0" w:right="0" w:firstLine="560"/>
        <w:spacing w:before="450" w:after="450" w:line="312" w:lineRule="auto"/>
      </w:pPr>
      <w:r>
        <w:rPr>
          <w:rFonts w:ascii="宋体" w:hAnsi="宋体" w:eastAsia="宋体" w:cs="宋体"/>
          <w:color w:val="000"/>
          <w:sz w:val="28"/>
          <w:szCs w:val="28"/>
        </w:rPr>
        <w:t xml:space="preserve">只要努力，只要坚持，只要奋斗，奇迹就会出现。</w:t>
      </w:r>
    </w:p>
    <w:p>
      <w:pPr>
        <w:ind w:left="0" w:right="0" w:firstLine="560"/>
        <w:spacing w:before="450" w:after="450" w:line="312" w:lineRule="auto"/>
      </w:pPr>
      <w:r>
        <w:rPr>
          <w:rFonts w:ascii="宋体" w:hAnsi="宋体" w:eastAsia="宋体" w:cs="宋体"/>
          <w:color w:val="000"/>
          <w:sz w:val="28"/>
          <w:szCs w:val="28"/>
        </w:rPr>
        <w:t xml:space="preserve">骆驼祥子一个情节写心得体会3[_TAG_h3]骆驼祥子中的情节和感受 骆驼祥子印象最深的情节和感受200字篇二</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祥子有一天不小心碰上了孙侦探，他存的四十多全都给了孙侦探，不然他就没命了……事后他悲痛欲绝。可是曹先生为了逃难已经去了左宅，祥子只好硬着头皮回到厂里去面对虎妞。(刘四爷的女儿)其实他心里是不愿去的。到了那里祥子面对了刘四爷的生日，他布置的十分卖力。生日当天宴会结束的时候，刘四爷发现了不对劲，因为自己女儿虎妞的眼神老是有意无意的向祥子身上瞟，加上之前那些车夫说的话，他似乎已经猜出了成他们之间的事情了……</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宋体" w:hAnsi="宋体" w:eastAsia="宋体" w:cs="宋体"/>
          <w:color w:val="000"/>
          <w:sz w:val="28"/>
          <w:szCs w:val="28"/>
        </w:rPr>
        <w:t xml:space="preserve">骆驼祥子读书笔记相关文章：[_TAG_h3]骆驼祥子中的情节和感受 骆驼祥子印象最深的情节和感受200字篇三</w:t>
      </w:r>
    </w:p>
    <w:p>
      <w:pPr>
        <w:ind w:left="0" w:right="0" w:firstLine="560"/>
        <w:spacing w:before="450" w:after="450" w:line="312" w:lineRule="auto"/>
      </w:pPr>
      <w:r>
        <w:rPr>
          <w:rFonts w:ascii="宋体" w:hAnsi="宋体" w:eastAsia="宋体" w:cs="宋体"/>
          <w:color w:val="000"/>
          <w:sz w:val="28"/>
          <w:szCs w:val="28"/>
        </w:rPr>
        <w:t xml:space="preserve">初读《骆驼祥子》，让我认识了一个有着悲惨命运的祥子，让我看到了一个悲惨的世界。今天看了电影《骆驼祥子》，又让我感受到了祥子的绝望。</w:t>
      </w:r>
    </w:p>
    <w:p>
      <w:pPr>
        <w:ind w:left="0" w:right="0" w:firstLine="560"/>
        <w:spacing w:before="450" w:after="450" w:line="312" w:lineRule="auto"/>
      </w:pPr>
      <w:r>
        <w:rPr>
          <w:rFonts w:ascii="宋体" w:hAnsi="宋体" w:eastAsia="宋体" w:cs="宋体"/>
          <w:color w:val="000"/>
          <w:sz w:val="28"/>
          <w:szCs w:val="28"/>
        </w:rPr>
        <w:t xml:space="preserve">电影的开头，是祥子被士兵带走，新买的车也被收走了。祥子哭了，车子就是祥子的希望，好不容易经过千辛万苦买到的车子，就这样被收走了，在祥子心里这是一个巨大的打击。灯光打在祥子的脸上，汗水与泪水融合在一起，那是痛苦，是悲伤。</w:t>
      </w:r>
    </w:p>
    <w:p>
      <w:pPr>
        <w:ind w:left="0" w:right="0" w:firstLine="560"/>
        <w:spacing w:before="450" w:after="450" w:line="312" w:lineRule="auto"/>
      </w:pPr>
      <w:r>
        <w:rPr>
          <w:rFonts w:ascii="宋体" w:hAnsi="宋体" w:eastAsia="宋体" w:cs="宋体"/>
          <w:color w:val="000"/>
          <w:sz w:val="28"/>
          <w:szCs w:val="28"/>
        </w:rPr>
        <w:t xml:space="preserve">祥子逃走了，还带上了三只骆驼，这三只骆驼是祥子当时的动力。他来到一个老人家里，讨了一点儿水喝，还主动帮老人干活，在这巨大的打击下，祥子依然坚持着热情。他拿这三只骆驼换来了些钱，买了件新衣裳，理了头发，又开始了攒钱买车的生活。</w:t>
      </w:r>
    </w:p>
    <w:p>
      <w:pPr>
        <w:ind w:left="0" w:right="0" w:firstLine="560"/>
        <w:spacing w:before="450" w:after="450" w:line="312" w:lineRule="auto"/>
      </w:pPr>
      <w:r>
        <w:rPr>
          <w:rFonts w:ascii="宋体" w:hAnsi="宋体" w:eastAsia="宋体" w:cs="宋体"/>
          <w:color w:val="000"/>
          <w:sz w:val="28"/>
          <w:szCs w:val="28"/>
        </w:rPr>
        <w:t xml:space="preserve">祥子比以前更加努力，他开始拉包月，可见祥子的坚强，与他那种想买车子的决心。可好景不长，在一次醉酒后，他与虎妞发生了关系，当他听到虎妞怀孕的时候，他崩溃了，回到房间，把头蒙被子里，哭了。</w:t>
      </w:r>
    </w:p>
    <w:p>
      <w:pPr>
        <w:ind w:left="0" w:right="0" w:firstLine="560"/>
        <w:spacing w:before="450" w:after="450" w:line="312" w:lineRule="auto"/>
      </w:pPr>
      <w:r>
        <w:rPr>
          <w:rFonts w:ascii="宋体" w:hAnsi="宋体" w:eastAsia="宋体" w:cs="宋体"/>
          <w:color w:val="000"/>
          <w:sz w:val="28"/>
          <w:szCs w:val="28"/>
        </w:rPr>
        <w:t xml:space="preserve">祥子遇到了曹先生，为他拉车。曹先生待祥子很好，有一次祥子在拉车中不小心摔倒，曹先生不但没有生气，也没有扣祥子的钱。祥子也是一个勇于承认错误的人，并没有因为攒钱而逃避责任，可见祥子的正气还没有被磨灭。后来，因为曹先生的一些事情，祥子辛苦挣来的钱又没了，这又给祥子了重重一击。</w:t>
      </w:r>
    </w:p>
    <w:p>
      <w:pPr>
        <w:ind w:left="0" w:right="0" w:firstLine="560"/>
        <w:spacing w:before="450" w:after="450" w:line="312" w:lineRule="auto"/>
      </w:pPr>
      <w:r>
        <w:rPr>
          <w:rFonts w:ascii="宋体" w:hAnsi="宋体" w:eastAsia="宋体" w:cs="宋体"/>
          <w:color w:val="000"/>
          <w:sz w:val="28"/>
          <w:szCs w:val="28"/>
        </w:rPr>
        <w:t xml:space="preserve">在虎妞的蒙骗下，祥子被迫娶了虎妞，当虎妞告诉他自己没有怀孕时，祥子的心里充满了怒火，他不甘心娶虎妞，而虎妞却在一旁打着滚地笑，这让我既厌恶虎妞，又有几分同情祥子。后来，祥子也许是认命了，虎妞告诉他自己真的怀孕了，祥子没有像第一次那样绝望痛哭，而是又惊喜又开心地笑了。虎妞难产而死，祥子像是失魂了一样。</w:t>
      </w:r>
    </w:p>
    <w:p>
      <w:pPr>
        <w:ind w:left="0" w:right="0" w:firstLine="560"/>
        <w:spacing w:before="450" w:after="450" w:line="312" w:lineRule="auto"/>
      </w:pPr>
      <w:r>
        <w:rPr>
          <w:rFonts w:ascii="宋体" w:hAnsi="宋体" w:eastAsia="宋体" w:cs="宋体"/>
          <w:color w:val="000"/>
          <w:sz w:val="28"/>
          <w:szCs w:val="28"/>
        </w:rPr>
        <w:t xml:space="preserve">小福子的出现是祥子黑暗中的一道光，可小福子的生活一点也不好，她对生活已经没有了希望，最后选择了死亡，当祥子看见小福子的尸体时，祥子彻底绝望了，他变得失魂落魄，再也不是那个斗志昂扬的祥子了。</w:t>
      </w:r>
    </w:p>
    <w:p>
      <w:pPr>
        <w:ind w:left="0" w:right="0" w:firstLine="560"/>
        <w:spacing w:before="450" w:after="450" w:line="312" w:lineRule="auto"/>
      </w:pPr>
      <w:r>
        <w:rPr>
          <w:rFonts w:ascii="宋体" w:hAnsi="宋体" w:eastAsia="宋体" w:cs="宋体"/>
          <w:color w:val="000"/>
          <w:sz w:val="28"/>
          <w:szCs w:val="28"/>
        </w:rPr>
        <w:t xml:space="preserve">这部电影让我看到了一个意志一点点被磨灭的祥子，他每一个表情都让我看到他心里的跌跌荡荡，祥子变成了一个活死人，最终被这个社会彻底碾碎了。</w:t>
      </w:r>
    </w:p>
    <w:p>
      <w:pPr>
        <w:ind w:left="0" w:right="0" w:firstLine="560"/>
        <w:spacing w:before="450" w:after="450" w:line="312" w:lineRule="auto"/>
      </w:pPr>
      <w:r>
        <w:rPr>
          <w:rFonts w:ascii="宋体" w:hAnsi="宋体" w:eastAsia="宋体" w:cs="宋体"/>
          <w:color w:val="000"/>
          <w:sz w:val="28"/>
          <w:szCs w:val="28"/>
        </w:rPr>
        <w:t xml:space="preserve">骆驼祥子一个情节写心得体会5[_TAG_h3]骆驼祥子中的情节和感受 骆驼祥子印象最深的情节和感受200字篇四</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骆驼祥子一个情节写心得体会4[_TAG_h3]骆驼祥子中的情节和感受 骆驼祥子印象最深的情节和感受200字篇五</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宋体" w:hAnsi="宋体" w:eastAsia="宋体" w:cs="宋体"/>
          <w:color w:val="000"/>
          <w:sz w:val="28"/>
          <w:szCs w:val="28"/>
        </w:rPr>
        <w:t xml:space="preserve">骆驼祥子一个情节写心得体会2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2024-09-20T17:25:04+08:00</dcterms:created>
  <dcterms:modified xsi:type="dcterms:W3CDTF">2024-09-20T17:25:04+08:00</dcterms:modified>
</cp:coreProperties>
</file>

<file path=docProps/custom.xml><?xml version="1.0" encoding="utf-8"?>
<Properties xmlns="http://schemas.openxmlformats.org/officeDocument/2006/custom-properties" xmlns:vt="http://schemas.openxmlformats.org/officeDocument/2006/docPropsVTypes"/>
</file>