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最新人口普查个人工作总结1500字左右(7篇)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人口普查的个人工作总结篇一</w:t>
      </w:r>
    </w:p>
    <w:p>
      <w:pPr>
        <w:ind w:left="0" w:right="0" w:firstLine="560"/>
        <w:spacing w:before="450" w:after="450" w:line="312" w:lineRule="auto"/>
      </w:pPr>
      <w:r>
        <w:rPr>
          <w:rFonts w:ascii="宋体" w:hAnsi="宋体" w:eastAsia="宋体" w:cs="宋体"/>
          <w:color w:val="000"/>
          <w:sz w:val="28"/>
          <w:szCs w:val="28"/>
        </w:rPr>
        <w:t xml:space="preserve">带着会议精神和工作要求，我们xx村委会立即召开了人口普查专题会议。会议上确定了我村人口普查领导小组成员。我们xx村常住人口虽然不多，但是外来人口流动性比较大。况且目前在我村域范围内，还有xx等设施，所以，外来人口情况复杂。虽然xx真正意义上不属于我村，但是我们也要充分重视，同样也要去实地走访，并且要做好村域边界衔接处的普查工作，加强与xx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x位村民组长各自对自己生产队的村民展开了户口整顿工作;x位组长和x名外口协管员除了对本次人口普查进行宣传以外，还对村域范围内的工厂、工棚、工地等进行实地走访和协调;另外还和指导员一起做好普查小区的区域划分工作。指导员则对划分好的xx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xx举行的“人口普查小区划分、地址编码、建筑物标绘”的培训;以及“建筑物清查摸底情况”交流会，认真学习了小区划分、边界线确认，编号、绘图时的注意事项等。参加了xx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总人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黑体" w:hAnsi="黑体" w:eastAsia="黑体" w:cs="黑体"/>
          <w:color w:val="000000"/>
          <w:sz w:val="34"/>
          <w:szCs w:val="34"/>
          <w:b w:val="1"/>
          <w:bCs w:val="1"/>
        </w:rPr>
        <w:t xml:space="preserve">人口普查的个人工作总结篇二</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4"/>
          <w:szCs w:val="34"/>
          <w:b w:val="1"/>
          <w:bCs w:val="1"/>
        </w:rPr>
        <w:t xml:space="preserve">人口普查的个人工作总结篇三</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按照全县第七次人口普查会议精神和人口普查实施方案要求，成立了以镇党政主要领导为组长，包村领导为副组长，各行政村书记、社区主任、居民委主任、派出所领导以及统计助理为成员的领导组织，负责组织、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__名，为了充实普查员队伍力量，镇党委、镇政府再次抽调了__名精明强干的镇干部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统计局业务人员来我镇集中培训，参加业务培训的普查指导员和普查员__人次，二是镇成立了业务指导组，并邀请县统计局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黑体" w:hAnsi="黑体" w:eastAsia="黑体" w:cs="黑体"/>
          <w:color w:val="000000"/>
          <w:sz w:val="34"/>
          <w:szCs w:val="34"/>
          <w:b w:val="1"/>
          <w:bCs w:val="1"/>
        </w:rPr>
        <w:t xml:space="preserve">人口普查的个人工作总结篇四</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人口普查的个人工作总结篇五</w:t>
      </w:r>
    </w:p>
    <w:p>
      <w:pPr>
        <w:ind w:left="0" w:right="0" w:firstLine="560"/>
        <w:spacing w:before="450" w:after="450" w:line="312" w:lineRule="auto"/>
      </w:pPr>
      <w:r>
        <w:rPr>
          <w:rFonts w:ascii="宋体" w:hAnsi="宋体" w:eastAsia="宋体" w:cs="宋体"/>
          <w:color w:val="000"/>
          <w:sz w:val="28"/>
          <w:szCs w:val="28"/>
        </w:rPr>
        <w:t xml:space="preserve">童家桥街道第七次全国人口普查工作在区委区政府的领导下，在区人口普查领导小组的业务指导下，认真贯彻全国第七次人口普查工作会议精神，周密计划、严密部署，圆满完成了全国第七次人口普查各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制定童家桥街道全国第七次人口普查工作方案，成立以街道主要领导为组长、班子成员为副组长，各科室负责人和社区书记为成员的工作领导小组。对各科室、各社区工作任务进行分工，明确工作责任。对普查对象、普查内容、普查工作时间节点进行总体安排，明确工作职责和要求，确保人口普查工作严格按照时间节点保质保量完成任务。</w:t>
      </w:r>
    </w:p>
    <w:p>
      <w:pPr>
        <w:ind w:left="0" w:right="0" w:firstLine="560"/>
        <w:spacing w:before="450" w:after="450" w:line="312" w:lineRule="auto"/>
      </w:pPr>
      <w:r>
        <w:rPr>
          <w:rFonts w:ascii="宋体" w:hAnsi="宋体" w:eastAsia="宋体" w:cs="宋体"/>
          <w:color w:val="000"/>
          <w:sz w:val="28"/>
          <w:szCs w:val="28"/>
        </w:rPr>
        <w:t xml:space="preserve">为高质量完成第七次全国人口普查工作，街道党工委、办事处高度重视普查工作。先后多次召开人口普查工作推进会，及时通报人口普查工作进度情况，查找和分析工作中存在的问题，研究解决问题的方式和方法，并对一下阶段的工作进行安排部署。为确保人口普查工作质量的真实性，街道主要领导、班子成员先后三次跟随普查员一起入户，了解人口普查信息，确保真实性、有效性和正确率。</w:t>
      </w:r>
    </w:p>
    <w:p>
      <w:pPr>
        <w:ind w:left="0" w:right="0" w:firstLine="560"/>
        <w:spacing w:before="450" w:after="450" w:line="312" w:lineRule="auto"/>
      </w:pPr>
      <w:r>
        <w:rPr>
          <w:rFonts w:ascii="宋体" w:hAnsi="宋体" w:eastAsia="宋体" w:cs="宋体"/>
          <w:color w:val="000"/>
          <w:sz w:val="28"/>
          <w:szCs w:val="28"/>
        </w:rPr>
        <w:t xml:space="preserve">大力营造第七次全国人口普查宣传氛围，积极协调辖区商家led电子显示屏滚动播放人口普查宣传标语，制作宣传横幅100余条，悬挂于各小区显眼位置，制作人口普查员信息公示表200多块，张贴于各普查小区。结合国庆节，举办人口普查宣传文艺演出，中间穿插提问人口普查小常识，营造人口普查宣传阵势。开展定点摆摊宣传，发放《致住户的一封信》10000余份，宣传小礼品上千余份。通过微信积极转发人口普查相关信息。</w:t>
      </w:r>
    </w:p>
    <w:p>
      <w:pPr>
        <w:ind w:left="0" w:right="0" w:firstLine="560"/>
        <w:spacing w:before="450" w:after="450" w:line="312" w:lineRule="auto"/>
      </w:pPr>
      <w:r>
        <w:rPr>
          <w:rFonts w:ascii="宋体" w:hAnsi="宋体" w:eastAsia="宋体" w:cs="宋体"/>
          <w:color w:val="000"/>
          <w:sz w:val="28"/>
          <w:szCs w:val="28"/>
        </w:rPr>
        <w:t xml:space="preserve">街道科室工作人员积极参与区人普办组织的人口普查业务培训，遇到问题及时跟区人普办工作人员沟通、请教，掌握问题的解决方法。安排科室人员加强对各社区普查人员的技术指导，面对面跟人口普查指导员和普查员讲解普查工具的使用方法，强调注意事项及容易弄错的地方；邀请区级人口普查专业人员，给社区人口普查“两员”开展培训2次；到辖区高校开展“两员”培训2次，尽全力提升人口普查“两员”的业务水平。</w:t>
      </w:r>
    </w:p>
    <w:p>
      <w:pPr>
        <w:ind w:left="0" w:right="0" w:firstLine="560"/>
        <w:spacing w:before="450" w:after="450" w:line="312" w:lineRule="auto"/>
      </w:pPr>
      <w:r>
        <w:rPr>
          <w:rFonts w:ascii="宋体" w:hAnsi="宋体" w:eastAsia="宋体" w:cs="宋体"/>
          <w:color w:val="000"/>
          <w:sz w:val="28"/>
          <w:szCs w:val="28"/>
        </w:rPr>
        <w:t xml:space="preserve">一是积极开展房屋信息及户籍人口信息整顿。街道先后组织辖区派出所、各社区工作人员开展户籍人口信息整顿工作协调会两次，与派出所保持密切联系，遇到问题与派出所协商解决，共计整顿户籍信息19770户（不含高校）。</w:t>
      </w:r>
    </w:p>
    <w:p>
      <w:pPr>
        <w:ind w:left="0" w:right="0" w:firstLine="560"/>
        <w:spacing w:before="450" w:after="450" w:line="312" w:lineRule="auto"/>
      </w:pPr>
      <w:r>
        <w:rPr>
          <w:rFonts w:ascii="宋体" w:hAnsi="宋体" w:eastAsia="宋体" w:cs="宋体"/>
          <w:color w:val="000"/>
          <w:sz w:val="28"/>
          <w:szCs w:val="28"/>
        </w:rPr>
        <w:t xml:space="preserve">二是全面开展人口信息入户摸底调查。在入户摸底工作开始后，全面组织人口普查员和指导员，挨家挨户上门摸排人口和户籍信息，共计摸排人口户籍信息28533户（含高校），人口66087人。</w:t>
      </w:r>
    </w:p>
    <w:p>
      <w:pPr>
        <w:ind w:left="0" w:right="0" w:firstLine="560"/>
        <w:spacing w:before="450" w:after="450" w:line="312" w:lineRule="auto"/>
      </w:pPr>
      <w:r>
        <w:rPr>
          <w:rFonts w:ascii="宋体" w:hAnsi="宋体" w:eastAsia="宋体" w:cs="宋体"/>
          <w:color w:val="000"/>
          <w:sz w:val="28"/>
          <w:szCs w:val="28"/>
        </w:rPr>
        <w:t xml:space="preserve">三是准时开展人口普查短表登记。11月1日，街道主要领导带队，所有班子成员分别到各社区同普查员入户进行人口信息登记。短表登记期间，街道人口普查办公室每天通报各社区短表登记进度、存在的问题以及解决问题的方法。普查员每天对完成登记的住房结合摸底信息和行政记录资料进行检查，据实填报，确保人口登记无漏项以及信息的准确性。普查指导员及时对普查员的工作质量进行检查，街道人普办也进行随机抽查，重点检查普查员是否按照要求开展入户登记工作，登记范围是否完整覆盖普查小区的地域范围，期间共普查28678户、66087人、出生223人、死亡177人。</w:t>
      </w:r>
    </w:p>
    <w:p>
      <w:pPr>
        <w:ind w:left="0" w:right="0" w:firstLine="560"/>
        <w:spacing w:before="450" w:after="450" w:line="312" w:lineRule="auto"/>
      </w:pPr>
      <w:r>
        <w:rPr>
          <w:rFonts w:ascii="宋体" w:hAnsi="宋体" w:eastAsia="宋体" w:cs="宋体"/>
          <w:color w:val="000"/>
          <w:sz w:val="28"/>
          <w:szCs w:val="28"/>
        </w:rPr>
        <w:t xml:space="preserve">四是认真做好长表抽查填报工作。长表登记抽查中，童家桥街道共计抽中2144户。街道高度重视长表的填报工作，安排业务熟练的工作人员陪同指导员严格按照要求进行调查、结合短表、行政信息，逐户上门重点了解住房项目、育龄妇女的生育情况、劳动年龄人口的就业情况等信息进行核实、登记，100%完成了长表登记工作。</w:t>
      </w:r>
    </w:p>
    <w:p>
      <w:pPr>
        <w:ind w:left="0" w:right="0" w:firstLine="560"/>
        <w:spacing w:before="450" w:after="450" w:line="312" w:lineRule="auto"/>
      </w:pPr>
      <w:r>
        <w:rPr>
          <w:rFonts w:ascii="宋体" w:hAnsi="宋体" w:eastAsia="宋体" w:cs="宋体"/>
          <w:color w:val="000"/>
          <w:sz w:val="28"/>
          <w:szCs w:val="28"/>
        </w:rPr>
        <w:t xml:space="preserve">五是仔细开展数据比对和行业编码工作。按照人口普查进度安排，人口普查后期数据比对复查工作，时间紧、难度大、任务重，工作要求高，街道人普办充分重视，期间组织专项培训、召开工作推进会等措施强化工作效果。组织工作人员全面精准进行查疑补漏，切实提高普查登记质量。户籍地复查1393条，户籍地补报120条，居住地比对复查20xx条。针对行业编码工作，安排工作人员到区人普办统一开展行业编码，同时，加班加点，逐条对行业信息进行编码，遇到不确定的及时请教上级部门，确保编码工作的准确性和完成率，100%完成了行业信息编码工作。</w:t>
      </w:r>
    </w:p>
    <w:p>
      <w:pPr>
        <w:ind w:left="0" w:right="0" w:firstLine="560"/>
        <w:spacing w:before="450" w:after="450" w:line="312" w:lineRule="auto"/>
      </w:pPr>
      <w:r>
        <w:rPr>
          <w:rFonts w:ascii="黑体" w:hAnsi="黑体" w:eastAsia="黑体" w:cs="黑体"/>
          <w:color w:val="000000"/>
          <w:sz w:val="34"/>
          <w:szCs w:val="34"/>
          <w:b w:val="1"/>
          <w:bCs w:val="1"/>
        </w:rPr>
        <w:t xml:space="preserve">人口普查的个人工作总结篇六</w:t>
      </w:r>
    </w:p>
    <w:p>
      <w:pPr>
        <w:ind w:left="0" w:right="0" w:firstLine="560"/>
        <w:spacing w:before="450" w:after="450" w:line="312" w:lineRule="auto"/>
      </w:pPr>
      <w:r>
        <w:rPr>
          <w:rFonts w:ascii="宋体" w:hAnsi="宋体" w:eastAsia="宋体" w:cs="宋体"/>
          <w:color w:val="000"/>
          <w:sz w:val="28"/>
          <w:szCs w:val="28"/>
        </w:rPr>
        <w:t xml:space="preserve">九月下旬，我受西门口社区人普办调用参加第六次人口普查工作的普查培训。从如何做好一名普查调查员、《普查小区图》的绘制、人普长表如何抽取；到如何开展普查摸底工作、如何正确填报各式普查调查表，我都能认真做好学习笔记，并在课后加以复习，力求做到学习内容不留疑问。而针对普查中的实有人口清查和第六次人口普查在“登记标准时间”、“登记对象”和“登记方法”的区别上，我都会在学习过程中反复推敲、琢磨，以确保普查概念不混淆，填报登记不犯迷。而对于普查中在登记、编号上的一些特殊规定，我更是抄于小抄上时时记忆，用以保证日后普查实战中普查登记内容和普查汇总方式上的高质量。</w:t>
      </w:r>
    </w:p>
    <w:p>
      <w:pPr>
        <w:ind w:left="0" w:right="0" w:firstLine="560"/>
        <w:spacing w:before="450" w:after="450" w:line="312" w:lineRule="auto"/>
      </w:pPr>
      <w:r>
        <w:rPr>
          <w:rFonts w:ascii="宋体" w:hAnsi="宋体" w:eastAsia="宋体" w:cs="宋体"/>
          <w:color w:val="000"/>
          <w:sz w:val="28"/>
          <w:szCs w:val="28"/>
        </w:rPr>
        <w:t xml:space="preserve">我认为作为一名普查调查员，通过严格的普查培训，以达到普查业务过关、过硬，就是确保整个普查工作得以顺利开展的第一必要条件，但仍然是一个非充分条件。</w:t>
      </w:r>
    </w:p>
    <w:p>
      <w:pPr>
        <w:ind w:left="0" w:right="0" w:firstLine="560"/>
        <w:spacing w:before="450" w:after="450" w:line="312" w:lineRule="auto"/>
      </w:pPr>
      <w:r>
        <w:rPr>
          <w:rFonts w:ascii="宋体" w:hAnsi="宋体" w:eastAsia="宋体" w:cs="宋体"/>
          <w:color w:val="000"/>
          <w:sz w:val="28"/>
          <w:szCs w:val="28"/>
        </w:rPr>
        <w:t xml:space="preserve">普查不是某一个人的事，不是某一群人的事，它是一个神圣的利国利民的全社会共同参与的社会行为。因此，它需要每一个公民作为一个社会人的共同参与，积极配合。在宣传阶段，我们普查小组发放、张贴了《至市民一封信》，在社区醒目处也四处悬挂人普宣传横幅标语，种种宣传形式地相互结合，其目的都是为了消除了居民对这次工作的怀疑，帮助居民明白普查工作意义，为入户调查工作地顺利开展提供了有力的保障，为工作的顺利进行创造了良好的氛围。</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三里塬普查小区在开始此阶段工作时，思想上绝对是慎之又慎，高度重视。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1）在摸底绘图阶段是我们碰到的最大困难，经过反复核实，修改绘图，以确保我们的《普查小区图》底样图与实际相符，为人口普查中的长表抽样提供保证。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有较多的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我们结合走访和派出所信息综合编制。</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我们感谢，绝大多数居民都给予积极配合。入户调查，主要采取询问互动式，保证采集的数据真实、准确。在填写表格时，注意字迹工整，按要求填写，不能漏填、漏统，并注意保持表格的完整性，不能破损。</w:t>
      </w:r>
    </w:p>
    <w:p>
      <w:pPr>
        <w:ind w:left="0" w:right="0" w:firstLine="560"/>
        <w:spacing w:before="450" w:after="450" w:line="312" w:lineRule="auto"/>
      </w:pPr>
      <w:r>
        <w:rPr>
          <w:rFonts w:ascii="宋体" w:hAnsi="宋体" w:eastAsia="宋体" w:cs="宋体"/>
          <w:color w:val="000"/>
          <w:sz w:val="28"/>
          <w:szCs w:val="28"/>
        </w:rPr>
        <w:t xml:space="preserve">在实有人口调查中，对于仅仅寄挂户口于此的人，填报如“配偶身份证号”“现居详址”等信息时，想得到完整准确的信息难度非常大，很多家人代访者都不甚清楚其他寄挂家庭成员的详细信息而无法准确回答。</w:t>
      </w:r>
    </w:p>
    <w:p>
      <w:pPr>
        <w:ind w:left="0" w:right="0" w:firstLine="560"/>
        <w:spacing w:before="450" w:after="450" w:line="312" w:lineRule="auto"/>
      </w:pPr>
      <w:r>
        <w:rPr>
          <w:rFonts w:ascii="宋体" w:hAnsi="宋体" w:eastAsia="宋体" w:cs="宋体"/>
          <w:color w:val="000"/>
          <w:sz w:val="28"/>
          <w:szCs w:val="28"/>
        </w:rPr>
        <w:t xml:space="preserve">在实有房屋调查中，租房者对房东信息不了解，在寻找房东及向房东了解房屋信息的过程中，因多为电话访问，被访者多表现出不信赖拒访态度。而遇到“门难进”、“脸难看”的情况时，我们普查员都能注意礼节，笑脸对人；调查对象有疑惑时，耐心解答，晓之以理，不与居民发生冲突，努力避免不必要的麻烦。</w:t>
      </w:r>
    </w:p>
    <w:p>
      <w:pPr>
        <w:ind w:left="0" w:right="0" w:firstLine="560"/>
        <w:spacing w:before="450" w:after="450" w:line="312" w:lineRule="auto"/>
      </w:pPr>
      <w:r>
        <w:rPr>
          <w:rFonts w:ascii="宋体" w:hAnsi="宋体" w:eastAsia="宋体" w:cs="宋体"/>
          <w:color w:val="000"/>
          <w:sz w:val="28"/>
          <w:szCs w:val="28"/>
        </w:rPr>
        <w:t xml:space="preserve">而对于碰不到人的住户，在不能100%确定此房为空置房屋时，我们普查小组都不会轻易放弃别人休息，我上班，别人回家，我出门；反反复复，来来回回；我们不怕守株待兔，我们只怕千万里我寻不到你。通常为了遇到你，我们选择晚上上班，白天汇总。留留言条，预约家访时间，我们常常从早上8点半开始工作到夜晚9点。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此次人口普查工作，我们三里塬普查小区完成人普入户调查252户，其中完成长表60户，短表192户。</w:t>
      </w:r>
    </w:p>
    <w:p>
      <w:pPr>
        <w:ind w:left="0" w:right="0" w:firstLine="560"/>
        <w:spacing w:before="450" w:after="450" w:line="312" w:lineRule="auto"/>
      </w:pPr>
      <w:r>
        <w:rPr>
          <w:rFonts w:ascii="宋体" w:hAnsi="宋体" w:eastAsia="宋体" w:cs="宋体"/>
          <w:color w:val="000"/>
          <w:sz w:val="28"/>
          <w:szCs w:val="28"/>
        </w:rPr>
        <w:t xml:space="preserve">在工作中我们收获了很多的温暖。作为一名普查员，挨家挨户的敲门问询过程中，我们总是会遇到很多满怀善意的人，他们不仅很好的理解并配合人口普查工作，有时也会热情的招待我们，也许只是一杯热水，也许只是一个小水果，也许仅仅只是一句关怀的话，都会让我们在这个寒冷的季节，疲倦的黑夜，感受到温暖和快乐。</w:t>
      </w:r>
    </w:p>
    <w:p>
      <w:pPr>
        <w:ind w:left="0" w:right="0" w:firstLine="560"/>
        <w:spacing w:before="450" w:after="450" w:line="312" w:lineRule="auto"/>
      </w:pPr>
      <w:r>
        <w:rPr>
          <w:rFonts w:ascii="宋体" w:hAnsi="宋体" w:eastAsia="宋体" w:cs="宋体"/>
          <w:color w:val="000"/>
          <w:sz w:val="28"/>
          <w:szCs w:val="28"/>
        </w:rPr>
        <w:t xml:space="preserve">在工作中，我们也收获了友谊。我们普查员朋友们，从不认识到相知，从在工作中共同的面临困难挫折，到共同的体验劳累和喜悦，我们成为了一个家庭般的团体，我们之间也产生了许多真挚的友情。还有和社区街道的工作人员，也许我们年龄并不一样，但是并不妨碍我们之间的友谊。</w:t>
      </w:r>
    </w:p>
    <w:p>
      <w:pPr>
        <w:ind w:left="0" w:right="0" w:firstLine="560"/>
        <w:spacing w:before="450" w:after="450" w:line="312" w:lineRule="auto"/>
      </w:pPr>
      <w:r>
        <w:rPr>
          <w:rFonts w:ascii="宋体" w:hAnsi="宋体" w:eastAsia="宋体" w:cs="宋体"/>
          <w:color w:val="000"/>
          <w:sz w:val="28"/>
          <w:szCs w:val="28"/>
        </w:rPr>
        <w:t xml:space="preserve">在工作圆满结束之际，回顾整个过程，既有痛苦和疲倦，也有喜悦和温暖，通过此次普查工作，我个人学习了专业的普查业务知识，获取了难得的普查工作经验。在学习、实践、总结、反馈中成长，人口普查的工作经历，将会是我人生的一项宝贵财富，给我以后的人生道路增加了许多的积淀。感谢党和政府给我这样难得的锻炼机会，让我更好的成长，在今后的工作生活中成长为心怀国家和人民的人，对国家和人民心怀奉献意识的人。</w:t>
      </w:r>
    </w:p>
    <w:p>
      <w:pPr>
        <w:ind w:left="0" w:right="0" w:firstLine="560"/>
        <w:spacing w:before="450" w:after="450" w:line="312" w:lineRule="auto"/>
      </w:pPr>
      <w:r>
        <w:rPr>
          <w:rFonts w:ascii="黑体" w:hAnsi="黑体" w:eastAsia="黑体" w:cs="黑体"/>
          <w:color w:val="000000"/>
          <w:sz w:val="34"/>
          <w:szCs w:val="34"/>
          <w:b w:val="1"/>
          <w:bCs w:val="1"/>
        </w:rPr>
        <w:t xml:space="preserve">人口普查的个人工作总结篇七</w:t>
      </w:r>
    </w:p>
    <w:p>
      <w:pPr>
        <w:ind w:left="0" w:right="0" w:firstLine="560"/>
        <w:spacing w:before="450" w:after="450" w:line="312" w:lineRule="auto"/>
      </w:pPr>
      <w:r>
        <w:rPr>
          <w:rFonts w:ascii="宋体" w:hAnsi="宋体" w:eastAsia="宋体" w:cs="宋体"/>
          <w:color w:val="000"/>
          <w:sz w:val="28"/>
          <w:szCs w:val="28"/>
        </w:rPr>
        <w:t xml:space="preserve">曹远同志是挹江门街道回龙桥社区的一名普通的大学生社工，由于年纪轻，有朝气，综合素质水平较高，她作为户核员参加了回龙桥社区人口普查户口整顿工作。这是曹远第一次参加人口普查工作，作为一名深入一线基层的户核员，她深感责任重大，户口整顿的好坏，将直接影响到今后人普工作的开展。为了确保所采集的普查数据准确，获取信息全面，在普查试点工作中，曹远同志坚持“勤学、好问、不怕吃苦”的精神，发扬乐观积极向上的现代大学生的精神，保证户口整顿工作的顺利完成。</w:t>
      </w:r>
    </w:p>
    <w:p>
      <w:pPr>
        <w:ind w:left="0" w:right="0" w:firstLine="560"/>
        <w:spacing w:before="450" w:after="450" w:line="312" w:lineRule="auto"/>
      </w:pPr>
      <w:r>
        <w:rPr>
          <w:rFonts w:ascii="宋体" w:hAnsi="宋体" w:eastAsia="宋体" w:cs="宋体"/>
          <w:color w:val="000"/>
          <w:sz w:val="28"/>
          <w:szCs w:val="28"/>
        </w:rPr>
        <w:t xml:space="preserve">此次人口普查户口整顿工作，时间紧，任务重，加之回龙桥社区范围内多位老旧小区，人口情况复杂，，大大增加了工作难度。从接到人普培训通知到投入入户登记工作，学习时间很短。而作为第一次参加人普工作的曹远虽在培训的时候认真听讲，努力理解，但在正式入户登记填表的时候还是碰到了很多的问题。面对困难，曹远迎刃而上，她先用铅笔填写，等晚上回家后再仔细查阅各种不同分表的填表说明，反复记忆。她认真学习填写方法及表内项目应注意的逻辑关系，努力学习社区内参加过以前人口普查工作的社区工作人员的工作经验，在自己学习的同时，还主动帮助其他户口整顿户核员，使每一位普查员都清楚填写的方法，确保了入户登记顺利展开。</w:t>
      </w:r>
    </w:p>
    <w:p>
      <w:pPr>
        <w:ind w:left="0" w:right="0" w:firstLine="560"/>
        <w:spacing w:before="450" w:after="450" w:line="312" w:lineRule="auto"/>
      </w:pPr>
      <w:r>
        <w:rPr>
          <w:rFonts w:ascii="宋体" w:hAnsi="宋体" w:eastAsia="宋体" w:cs="宋体"/>
          <w:color w:val="000"/>
          <w:sz w:val="28"/>
          <w:szCs w:val="28"/>
        </w:rPr>
        <w:t xml:space="preserve">曹远同志在入户登记时，实地碰到的问题各式各样，由于时间紧，知识点多，她只能一边普查、一边学习，尽可能掌握所学知识，遇到有时组员对群众问的问题一时解答不了，或对解答的问题没有把握，她及时与区人普办联系，问明原因，理清逻辑关系，更好的解答居民群众的各种实际问题。具体询问居民实际具体情况时，她并不是生硬的、刻板的，照本宣科式的就表内问题一一询问，而是和蔼的，亲切的，拉家常式的与社区居民进行交流沟通，采集了信息的同时也缓解了部分居民的抵触情绪。家住校门口1号内的肖某，由于与其弟弟关系僵硬，拒绝提供户口空挂在他家的其弟弟一家三口的具体去向，甚至扬言他弟弟已经去世。其他两组工作人员纷纷碰壁而归，曹远同志主动要求上门，她首先避谈人口普查各种问题，而是与肖某一家拉拉家常，消除肖某的抵触情绪，然后提到家庭和谐问题，阐述一个大家族和谐的重要性，慢慢的肖某一家也逐渐转变自己的态度，同意其弟弟提供信息的同时，也与其弟弟达成和解，一个大家族又和睦的生活在一起。</w:t>
      </w:r>
    </w:p>
    <w:p>
      <w:pPr>
        <w:ind w:left="0" w:right="0" w:firstLine="560"/>
        <w:spacing w:before="450" w:after="450" w:line="312" w:lineRule="auto"/>
      </w:pPr>
      <w:r>
        <w:rPr>
          <w:rFonts w:ascii="宋体" w:hAnsi="宋体" w:eastAsia="宋体" w:cs="宋体"/>
          <w:color w:val="000"/>
          <w:sz w:val="28"/>
          <w:szCs w:val="28"/>
        </w:rPr>
        <w:t xml:space="preserve">正是凭着“勤学、好问，不怕吃苦”的工作精神，凭着乐于助人，无私奉献的态度，曹远同志赢得了每一位调查工作人员和社区居民的好感。在她的影响下，回龙桥社区人口普查工作人员认真、仔细、高质量地进行着人口普查户口整顿工作，为户口整顿工作的胜利完成奠定了坚实的基础，为今后全面展开人口普查工作积累了丰富的实战经验。</w:t>
      </w:r>
    </w:p>
    <w:p>
      <w:pPr>
        <w:ind w:left="0" w:right="0" w:firstLine="560"/>
        <w:spacing w:before="450" w:after="450" w:line="312" w:lineRule="auto"/>
      </w:pPr>
      <w:r>
        <w:rPr>
          <w:rFonts w:ascii="宋体" w:hAnsi="宋体" w:eastAsia="宋体" w:cs="宋体"/>
          <w:color w:val="000"/>
          <w:sz w:val="28"/>
          <w:szCs w:val="28"/>
        </w:rPr>
        <w:t xml:space="preserve">曹远同志乐观向上，吃苦耐劳，不畏艰难，永往之前精神，不正与当代所提倡的大学生的敬业精神相符合么，真是好一朵绽放在社区的铿锵玫瑰！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2024-09-20T17:30:35+08:00</dcterms:created>
  <dcterms:modified xsi:type="dcterms:W3CDTF">2024-09-20T17:30:35+08:00</dcterms:modified>
</cp:coreProperties>
</file>

<file path=docProps/custom.xml><?xml version="1.0" encoding="utf-8"?>
<Properties xmlns="http://schemas.openxmlformats.org/officeDocument/2006/custom-properties" xmlns:vt="http://schemas.openxmlformats.org/officeDocument/2006/docPropsVTypes"/>
</file>