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2024年教育干部培训心得体会,教育干部培训总结(推荐)(9篇)</w:t>
      </w:r>
      <w:bookmarkEnd w:id="1"/>
    </w:p>
    <w:p>
      <w:pPr>
        <w:jc w:val="center"/>
        <w:spacing w:before="0" w:after="450"/>
      </w:pPr>
      <w:r>
        <w:rPr>
          <w:rFonts w:ascii="Arial" w:hAnsi="Arial" w:eastAsia="Arial" w:cs="Arial"/>
          <w:color w:val="999999"/>
          <w:sz w:val="20"/>
          <w:szCs w:val="20"/>
        </w:rPr>
        <w:t xml:space="preserve">来源：网络  作者：心旷神怡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20_年教育干部培训心得体会,教育干部培训总结(推荐)一一、基本情况年初我们以改变工作作风、创新工作思路、促进部门工作效率为重点，要求各部门制定的以培养中青年干部为主，且符合部门自身实际的培训计划，一年来，73名在编干部参加了市级以上主管部...</w:t>
      </w:r>
    </w:p>
    <w:p>
      <w:pPr>
        <w:ind w:left="0" w:right="0" w:firstLine="560"/>
        <w:spacing w:before="450" w:after="450" w:line="312" w:lineRule="auto"/>
      </w:pPr>
      <w:r>
        <w:rPr>
          <w:rFonts w:ascii="黑体" w:hAnsi="黑体" w:eastAsia="黑体" w:cs="黑体"/>
          <w:color w:val="000000"/>
          <w:sz w:val="36"/>
          <w:szCs w:val="36"/>
          <w:b w:val="1"/>
          <w:bCs w:val="1"/>
        </w:rPr>
        <w:t xml:space="preserve">20_年教育干部培训心得体会,教育干部培训总结(推荐)一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年初我们以改变工作作风、创新工作思路、促进部门工作效率为重点，要求各部门制定的以培养中青年干部为主，且符合部门自身实际的培训计划，一年来，73名在编干部参加了市级以上主管部门组织的培训，其中党政机关44人，事业单位29人。培训内容涉及三个代表重要思想，xx届四中全会精神，科学发展观及业务知识、岗位技能和新知识培训等各个方面。</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 进一步激发了干部干事创业的自觉性。针对当前实际，我们组织10名干部参加了科学发展观和“三个代表”重要思想培训，培训结束后，又组织全镇三职干部会议，就培训内容、精神下达给基层干部，帮助广大基层干部领会科学发展观，用先进的理论指导自己的言行，在干部中树立执政为民、干事创业的思想。</w:t>
      </w:r>
    </w:p>
    <w:p>
      <w:pPr>
        <w:ind w:left="0" w:right="0" w:firstLine="560"/>
        <w:spacing w:before="450" w:after="450" w:line="312" w:lineRule="auto"/>
      </w:pPr>
      <w:r>
        <w:rPr>
          <w:rFonts w:ascii="宋体" w:hAnsi="宋体" w:eastAsia="宋体" w:cs="宋体"/>
          <w:color w:val="000"/>
          <w:sz w:val="28"/>
          <w:szCs w:val="28"/>
        </w:rPr>
        <w:t xml:space="preserve">2、 干部作风进一步转变。xx届四中全会发出了加强廉政建设和加强党的执政能力的新号召，我镇通过培训人员传达相关精神，在全镇开展一次“怎样加强党风廉政建设?”“怎样才算是一个人民的好公仆”“怎样提高党的执政能力”大讨论活动，各级干部谈观点、找差距、比政绩，到基层吃饭喝酒的少了，为群众做实事的多了;遇事推诿扯皮的少了，主动解决群众困难的多了，据统计，自开展大讨论后，各片上访率明显下降，出现了干部实实在在为群众办事的好局面，党风廉政建设和执政能力建设也因此而不断提高。</w:t>
      </w:r>
    </w:p>
    <w:p>
      <w:pPr>
        <w:ind w:left="0" w:right="0" w:firstLine="560"/>
        <w:spacing w:before="450" w:after="450" w:line="312" w:lineRule="auto"/>
      </w:pPr>
      <w:r>
        <w:rPr>
          <w:rFonts w:ascii="宋体" w:hAnsi="宋体" w:eastAsia="宋体" w:cs="宋体"/>
          <w:color w:val="000"/>
          <w:sz w:val="28"/>
          <w:szCs w:val="28"/>
        </w:rPr>
        <w:t xml:space="preserve">3、 专业技术人员技能不断提高。我镇计生办多次受到省市表彰奖励，阵地建设、新生儿出生率、男女性别比等均达到规范要求，计生工作走在了全市的前列;教学工作是安丘的排头兵，已连续5年中考名列全市前5名，慈埠中学已是连续20xx年全市前5名。在职干部业务素质的不断提高、部门内完善的培训机制保证了这两个部门始终在上级的点评中取得好的成绩。</w:t>
      </w:r>
    </w:p>
    <w:p>
      <w:pPr>
        <w:ind w:left="0" w:right="0" w:firstLine="560"/>
        <w:spacing w:before="450" w:after="450" w:line="312" w:lineRule="auto"/>
      </w:pPr>
      <w:r>
        <w:rPr>
          <w:rFonts w:ascii="宋体" w:hAnsi="宋体" w:eastAsia="宋体" w:cs="宋体"/>
          <w:color w:val="000"/>
          <w:sz w:val="28"/>
          <w:szCs w:val="28"/>
        </w:rPr>
        <w:t xml:space="preserve">三、我们的做法</w:t>
      </w:r>
    </w:p>
    <w:p>
      <w:pPr>
        <w:ind w:left="0" w:right="0" w:firstLine="560"/>
        <w:spacing w:before="450" w:after="450" w:line="312" w:lineRule="auto"/>
      </w:pPr>
      <w:r>
        <w:rPr>
          <w:rFonts w:ascii="宋体" w:hAnsi="宋体" w:eastAsia="宋体" w:cs="宋体"/>
          <w:color w:val="000"/>
          <w:sz w:val="28"/>
          <w:szCs w:val="28"/>
        </w:rPr>
        <w:t xml:space="preserve">1、 健全监督约束机制，培训工作虚功实做。通过监督约束机制督促干部在培训工作方面习惯于走过场、摆形式、不重视的部门，要求他们形成培训情况汇报制，并在部门千分考核中单独制定针对培训工作的考核，让这些部门形成目标清楚、措施具体、责任明确的培训体系，防止干部培训走了过场、流于形式。</w:t>
      </w:r>
    </w:p>
    <w:p>
      <w:pPr>
        <w:ind w:left="0" w:right="0" w:firstLine="560"/>
        <w:spacing w:before="450" w:after="450" w:line="312" w:lineRule="auto"/>
      </w:pPr>
      <w:r>
        <w:rPr>
          <w:rFonts w:ascii="宋体" w:hAnsi="宋体" w:eastAsia="宋体" w:cs="宋体"/>
          <w:color w:val="000"/>
          <w:sz w:val="28"/>
          <w:szCs w:val="28"/>
        </w:rPr>
        <w:t xml:space="preserve">2、 着眼长远，一心为农，加大培训经费投入。我们除在镇党校和科技文化中心定期组织党员干部教育培训活动外，将于家水西兴达股份合作社、尧洼村康隆养殖基地、慈母山地毯厂作为镇村党员干部培训基地，镇农业技术综合服务中心、兽医站等部门派工作人员常驻基地进行技术指导，并提供咨询服务。要求各村党支部、村委会经常性地组织本村干部、党员、群众到培训基地学习。要各个单位、部门认识到加大人员培训力度关系到自身的长远发展，一定要树立正确的思想观念，今年我们在培训基地共组织了总计共百次的培训，培训人员达到1000多人，有力地支持了“三农”建设。</w:t>
      </w:r>
    </w:p>
    <w:p>
      <w:pPr>
        <w:ind w:left="0" w:right="0" w:firstLine="560"/>
        <w:spacing w:before="450" w:after="450" w:line="312" w:lineRule="auto"/>
      </w:pPr>
      <w:r>
        <w:rPr>
          <w:rFonts w:ascii="宋体" w:hAnsi="宋体" w:eastAsia="宋体" w:cs="宋体"/>
          <w:color w:val="000"/>
          <w:sz w:val="28"/>
          <w:szCs w:val="28"/>
        </w:rPr>
        <w:t xml:space="preserve">3、 建立行之有效的激励措施，促进教育培训工作开展。针对许多干部对政策性法规培训不“感冒”的现象，我们制定了专门的奖励措施，比如，接受上级培训后回原单位进行相应政策、理论宣传，及时地传达了上级指示精神的在年底评优工作中优先考虑，所在的部门也相应地在千分考核中加入相应分数。</w:t>
      </w:r>
    </w:p>
    <w:p>
      <w:pPr>
        <w:ind w:left="0" w:right="0" w:firstLine="560"/>
        <w:spacing w:before="450" w:after="450" w:line="312" w:lineRule="auto"/>
      </w:pPr>
      <w:r>
        <w:rPr>
          <w:rFonts w:ascii="宋体" w:hAnsi="宋体" w:eastAsia="宋体" w:cs="宋体"/>
          <w:color w:val="000"/>
          <w:sz w:val="28"/>
          <w:szCs w:val="28"/>
        </w:rPr>
        <w:t xml:space="preserve">四、存在的问题及原因</w:t>
      </w:r>
    </w:p>
    <w:p>
      <w:pPr>
        <w:ind w:left="0" w:right="0" w:firstLine="560"/>
        <w:spacing w:before="450" w:after="450" w:line="312" w:lineRule="auto"/>
      </w:pPr>
      <w:r>
        <w:rPr>
          <w:rFonts w:ascii="宋体" w:hAnsi="宋体" w:eastAsia="宋体" w:cs="宋体"/>
          <w:color w:val="000"/>
          <w:sz w:val="28"/>
          <w:szCs w:val="28"/>
        </w:rPr>
        <w:t xml:space="preserve">1、对政治理论性培训兴趣不高。许多干部以为上级的政策、指示精神通过电视、报刊等媒体了解就够了，参加上级主管部门的统一组织的培训实际作用不大，提高理论水平对实际工作指导意义不明显，对培训表现得态度不够积极，热情不高。</w:t>
      </w:r>
    </w:p>
    <w:p>
      <w:pPr>
        <w:ind w:left="0" w:right="0" w:firstLine="560"/>
        <w:spacing w:before="450" w:after="450" w:line="312" w:lineRule="auto"/>
      </w:pPr>
      <w:r>
        <w:rPr>
          <w:rFonts w:ascii="宋体" w:hAnsi="宋体" w:eastAsia="宋体" w:cs="宋体"/>
          <w:color w:val="000"/>
          <w:sz w:val="28"/>
          <w:szCs w:val="28"/>
        </w:rPr>
        <w:t xml:space="preserve">2、部门对培训意义认识不够。部分部门负责人，认为只要现在工作踏踏实实干就行了，在思想上没有进一步开放，不愿接受新的东西，导致耽误了基层人员的成长和部门创造性地开展工作的现象。</w:t>
      </w:r>
    </w:p>
    <w:p>
      <w:pPr>
        <w:ind w:left="0" w:right="0" w:firstLine="560"/>
        <w:spacing w:before="450" w:after="450" w:line="312" w:lineRule="auto"/>
      </w:pPr>
      <w:r>
        <w:rPr>
          <w:rFonts w:ascii="宋体" w:hAnsi="宋体" w:eastAsia="宋体" w:cs="宋体"/>
          <w:color w:val="000"/>
          <w:sz w:val="28"/>
          <w:szCs w:val="28"/>
        </w:rPr>
        <w:t xml:space="preserve">3、组织的培训针对“三农”的过少。当前组织的培训量不少，但真正实实在在为农民组织的培训过少，只注重了干部素质的提高，农民渴望有新的技术、新的思想但得不到实现。</w:t>
      </w:r>
    </w:p>
    <w:p>
      <w:pPr>
        <w:ind w:left="0" w:right="0" w:firstLine="560"/>
        <w:spacing w:before="450" w:after="450" w:line="312" w:lineRule="auto"/>
      </w:pPr>
      <w:r>
        <w:rPr>
          <w:rFonts w:ascii="宋体" w:hAnsi="宋体" w:eastAsia="宋体" w:cs="宋体"/>
          <w:color w:val="000"/>
          <w:sz w:val="28"/>
          <w:szCs w:val="28"/>
        </w:rPr>
        <w:t xml:space="preserve">五、下一步的工作打算</w:t>
      </w:r>
    </w:p>
    <w:p>
      <w:pPr>
        <w:ind w:left="0" w:right="0" w:firstLine="560"/>
        <w:spacing w:before="450" w:after="450" w:line="312" w:lineRule="auto"/>
      </w:pPr>
      <w:r>
        <w:rPr>
          <w:rFonts w:ascii="宋体" w:hAnsi="宋体" w:eastAsia="宋体" w:cs="宋体"/>
          <w:color w:val="000"/>
          <w:sz w:val="28"/>
          <w:szCs w:val="28"/>
        </w:rPr>
        <w:t xml:space="preserve">1、把培训工作纳入议事日程，规范培训工作。各单位在年初必须制定结合本部门实际的培训计划，对一年的人员培训作一个整体的打算，每年抽调1/5以上的干部参加培训，每年新录用的干部轮训一遍，科级干部每年的培训达到两周时间，专业技术人员培训脱产培训时间不少于两周。</w:t>
      </w:r>
    </w:p>
    <w:p>
      <w:pPr>
        <w:ind w:left="0" w:right="0" w:firstLine="560"/>
        <w:spacing w:before="450" w:after="450" w:line="312" w:lineRule="auto"/>
      </w:pPr>
      <w:r>
        <w:rPr>
          <w:rFonts w:ascii="宋体" w:hAnsi="宋体" w:eastAsia="宋体" w:cs="宋体"/>
          <w:color w:val="000"/>
          <w:sz w:val="28"/>
          <w:szCs w:val="28"/>
        </w:rPr>
        <w:t xml:space="preserve">2、加大对培训工作的监管力度，把培训工作当成系统工程来抓。针对上级组织的培训，不论是政策理论、业务素质、教育学习，不论是部门还是个人，都制定考核措施，政府抓部门、部门抓个人，一层抓一层，层层抓落实，对年内上级部门组织的培训不按时参加培训、不落实参加培训人员待遇的不予评优，并视情节处理所在部门领导，各部门制定相应的针对培训人员的奖惩规定，使培训教育工作成为一项系统工程。</w:t>
      </w:r>
    </w:p>
    <w:p>
      <w:pPr>
        <w:ind w:left="0" w:right="0" w:firstLine="560"/>
        <w:spacing w:before="450" w:after="450" w:line="312" w:lineRule="auto"/>
      </w:pPr>
      <w:r>
        <w:rPr>
          <w:rFonts w:ascii="宋体" w:hAnsi="宋体" w:eastAsia="宋体" w:cs="宋体"/>
          <w:color w:val="000"/>
          <w:sz w:val="28"/>
          <w:szCs w:val="28"/>
        </w:rPr>
        <w:t xml:space="preserve">3、继续完善基地建设，使基地发挥更大作用。通过基地培训群众取得了良好效果，群众反响很好，下一步我们在5个培训基地的基础上，进一步完善基地的管理机制并落实管理人员。</w:t>
      </w:r>
    </w:p>
    <w:p>
      <w:pPr>
        <w:ind w:left="0" w:right="0" w:firstLine="560"/>
        <w:spacing w:before="450" w:after="450" w:line="312" w:lineRule="auto"/>
      </w:pPr>
      <w:r>
        <w:rPr>
          <w:rFonts w:ascii="黑体" w:hAnsi="黑体" w:eastAsia="黑体" w:cs="黑体"/>
          <w:color w:val="000000"/>
          <w:sz w:val="36"/>
          <w:szCs w:val="36"/>
          <w:b w:val="1"/>
          <w:bCs w:val="1"/>
        </w:rPr>
        <w:t xml:space="preserve">20_年教育干部培训心得体会,教育干部培训总结(推荐)二</w:t>
      </w:r>
    </w:p>
    <w:p>
      <w:pPr>
        <w:ind w:left="0" w:right="0" w:firstLine="560"/>
        <w:spacing w:before="450" w:after="450" w:line="312" w:lineRule="auto"/>
      </w:pPr>
      <w:r>
        <w:rPr>
          <w:rFonts w:ascii="宋体" w:hAnsi="宋体" w:eastAsia="宋体" w:cs="宋体"/>
          <w:color w:val="000"/>
          <w:sz w:val="28"/>
          <w:szCs w:val="28"/>
        </w:rPr>
        <w:t xml:space="preserve">同志们:我们:</w:t>
      </w:r>
    </w:p>
    <w:p>
      <w:pPr>
        <w:ind w:left="0" w:right="0" w:firstLine="560"/>
        <w:spacing w:before="450" w:after="450" w:line="312" w:lineRule="auto"/>
      </w:pPr>
      <w:r>
        <w:rPr>
          <w:rFonts w:ascii="宋体" w:hAnsi="宋体" w:eastAsia="宋体" w:cs="宋体"/>
          <w:color w:val="000"/>
          <w:sz w:val="28"/>
          <w:szCs w:val="28"/>
        </w:rPr>
        <w:t xml:space="preserve">这次全市领导干部警告教育大会由市委研究决定召开。市委书记罗一民同志非常重视召开这次大会，要求组织这次警告教育大会，取得效果。本月10日，省委召开全省领导干部警告教育电视会议，会议上，有关犯罪人员在现场表示，给很多党员干部带来了很大的遗憾，省委书记李源潮先生、省纪委书记冯敏刚先生向全省各级党员干部廉洁自律提出了明确要求，会议结束时，罗书记又向全市领导干部廉洁自律提出了要求。春节前的这个时间段，省委、市委多次召开警告教育大会，其意义不言而喻。刚才，大家集中观看了警告教育电影，听到了季汉平、沈德群、许建国等人的深刻告白陆建生同志就事件进行了情况通报，帮助大家谈论事件、教训、得失，说得很好，相信大家一定能从中吸取深刻的教训，以事件为鉴，警钟长鸣。</w:t>
      </w:r>
    </w:p>
    <w:p>
      <w:pPr>
        <w:ind w:left="0" w:right="0" w:firstLine="560"/>
        <w:spacing w:before="450" w:after="450" w:line="312" w:lineRule="auto"/>
      </w:pPr>
      <w:r>
        <w:rPr>
          <w:rFonts w:ascii="宋体" w:hAnsi="宋体" w:eastAsia="宋体" w:cs="宋体"/>
          <w:color w:val="000"/>
          <w:sz w:val="28"/>
          <w:szCs w:val="28"/>
        </w:rPr>
        <w:t xml:space="preserve">近年来，南通经济社会发展取得了引人注目的成果。这充分表明，我市干部队是一支凝聚力、向心力和战斗力强、能够团结发展、促进人民群众飞跃的高素质队伍。对此，上级党委得到充分肯定，很多人都很满意。但是，通过季汉平、沈德群、许建国等事件，现在领导干部违反纪律的问题还很严重，反腐败提倡廉洁的瞬间也不能放松与此相对，从中央到省委、市委旗帜鲜明，以更坚决的态度、更有力的措施、更坚实的工作，深入推进党风廉政建设和反腐败斗争，深入挖掘腐败者，始终保持对腐败者的高压态势，破坏腐败者的政治，在经济上浪费财产，在思想上后悔这一点，希望大家深刻理解，切实把握！</w:t>
      </w:r>
    </w:p>
    <w:p>
      <w:pPr>
        <w:ind w:left="0" w:right="0" w:firstLine="560"/>
        <w:spacing w:before="450" w:after="450" w:line="312" w:lineRule="auto"/>
      </w:pPr>
      <w:r>
        <w:rPr>
          <w:rFonts w:ascii="宋体" w:hAnsi="宋体" w:eastAsia="宋体" w:cs="宋体"/>
          <w:color w:val="000"/>
          <w:sz w:val="28"/>
          <w:szCs w:val="28"/>
        </w:rPr>
        <w:t xml:space="preserve">市第十届党代会明确了南通党风廉政建设要走在全省前列的目标。这个目标实行每个党员干部，最直接、最具体的要求是实现廉洁自律。只要我们党员干部，尤其是各级领导干部普遍实现廉洁自律，清洁廉洁四个大字就会深深地写在南通干部队的旗帜上，清洁廉洁一定会在南通8001平方公里的大地上成为风。深入贯彻市第十届党代会、市委二次全会精神，、推动全面腾飞、实现全面小康、加快社会和谐新南通建设的征程中，全市各级领导干部步统一思想，深化认识，以更高的标准、更严格的要求抓住廉洁自律。</w:t>
      </w:r>
    </w:p>
    <w:p>
      <w:pPr>
        <w:ind w:left="0" w:right="0" w:firstLine="560"/>
        <w:spacing w:before="450" w:after="450" w:line="312" w:lineRule="auto"/>
      </w:pPr>
      <w:r>
        <w:rPr>
          <w:rFonts w:ascii="宋体" w:hAnsi="宋体" w:eastAsia="宋体" w:cs="宋体"/>
          <w:color w:val="000"/>
          <w:sz w:val="28"/>
          <w:szCs w:val="28"/>
        </w:rPr>
        <w:t xml:space="preserve">第一，清正廉洁，要坚守底线。执政为民，履行职责，最基本的要求是实现廉洁自律，这是各级领导干部必须始终保护的基础，也是社会各界和众多人民群众关注干部队伍的焦点。在市场经济条件下，我们的领导干部面临着太多的诱惑和考验，只有经常清理头上的灰尘，才能防止腐败。</w:t>
      </w:r>
    </w:p>
    <w:p>
      <w:pPr>
        <w:ind w:left="0" w:right="0" w:firstLine="560"/>
        <w:spacing w:before="450" w:after="450" w:line="312" w:lineRule="auto"/>
      </w:pPr>
      <w:r>
        <w:rPr>
          <w:rFonts w:ascii="宋体" w:hAnsi="宋体" w:eastAsia="宋体" w:cs="宋体"/>
          <w:color w:val="000"/>
          <w:sz w:val="28"/>
          <w:szCs w:val="28"/>
        </w:rPr>
        <w:t xml:space="preserve">一是切实加强自己的修养。各级领导干部要认真学习邓小平理论、三大代表的重要思想和党中央对反腐倡廉工作的一系列重要论述，深刻认识反腐争斗的长远性、复杂性、艰巨性，牢牢树立马克思主义的世界观、人生观、价值观和正确的权力观、地位观、利益观，自觉维护和严格执行党的纪律。理论与实际联系，讲学习，讲政治，讲正气，经常修行政德，思考贪婪的危害，经常抱着律己的心，严格控制自己，防止微小，自觉抵抗腐烂的思想侵蚀，努力提高防腐能力，真正经受住权力、金钱、美色的考验。</w:t>
      </w:r>
    </w:p>
    <w:p>
      <w:pPr>
        <w:ind w:left="0" w:right="0" w:firstLine="560"/>
        <w:spacing w:before="450" w:after="450" w:line="312" w:lineRule="auto"/>
      </w:pPr>
      <w:r>
        <w:rPr>
          <w:rFonts w:ascii="宋体" w:hAnsi="宋体" w:eastAsia="宋体" w:cs="宋体"/>
          <w:color w:val="000"/>
          <w:sz w:val="28"/>
          <w:szCs w:val="28"/>
        </w:rPr>
        <w:t xml:space="preserve">二是冷静地计算腐败的成本帐。我们的领导干部必须克服幸运心理，理解被许多腐败者证实的铁法则，深刻吸取季汉平、沈德群违纪事件的悲惨教训。要清算政治目，知道腐败不仅会损害党的形象，还会损害自己的未来，清算经济账目，知道腐败不仅会字，还要清算家庭财产、监禁的亲情帐簿，知道腐败不会给家庭带来幸福，只会给孩子带来灾难和一生无法抹去的影响。要勤奋计算政治账户、经济账户、亲情账户，长期权衡得失，切实对自己负责，对家庭负责，对组织负责，对历史负责。要更自觉地把自己放在党内监督、大众监督、舆论监督下，始终自重、自省、自觉，严格按照四大纪律、八项要求，认真执行廉洁自律的各项规定，充分发挥廉洁自律的示范领导作用。</w:t>
      </w:r>
    </w:p>
    <w:p>
      <w:pPr>
        <w:ind w:left="0" w:right="0" w:firstLine="560"/>
        <w:spacing w:before="450" w:after="450" w:line="312" w:lineRule="auto"/>
      </w:pPr>
      <w:r>
        <w:rPr>
          <w:rFonts w:ascii="宋体" w:hAnsi="宋体" w:eastAsia="宋体" w:cs="宋体"/>
          <w:color w:val="000"/>
          <w:sz w:val="28"/>
          <w:szCs w:val="28"/>
        </w:rPr>
        <w:t xml:space="preserve">第三，始终保持廉洁。廉洁自律是大非的原则问题，但落实到我们干部身上，必须保护工作生活的各个关口。从腐败者的变质过程来看，有着惊人的堕落轨迹。也就是说，他们大多从生活细节变质崩溃开始，从小节节失守而大节节陷落，从节日期间收到礼金而贪婪，从为朋友和家人寻求违法利益而走上违反纪律的不归路，从第一次违反纪律的幸运心理陷入最后的疯狂。因此，要保持清洁，首先要立足于防止微杜，预防未然。我们的领导干部要善于廉关，远离腐败，保护自己。必须保护节日的关闭。正月节，结婚是礼物最好的借口，也是腐败发生的高危期。许多领导干部平时很谨慎，但正月节容易混乱。当初，我们和沈德群说话，是国庆节中秋节前夕，他的包里有大约20张银行卡、消费卡，其中一张卡是3万元，还有相当多的美元、港元等现金。目前，中央和省、市非常重视节日期间党风廉政建设，中央纪律委员会对领导干部节日期间收到礼金的问题，已经有严格的处理规定，要求严格，纪律严肃，教训深刻，大家一定要保持非常冷静的头脑，总是保持廉洁的自律这根弦，切实控制自己的手，控制不应该拿的自己的嘴，不应该吃的坚决不吃的自己的脚20xx年春节就在眼前，大家要警惕节日病，把握友谊交往和贿赂的界限，不要把年关变成自己政治生命的鬼门关。第二，我们必须保护小节。腐败者的违法犯罪多从操守不严、品行失误开始。有些干部相信吃喝玩是人的常情，不犯大错误，不腐败，有点小缺点，组织也宽容原谅。正是这种小节无害的心理，让他们慢慢放松自我约束，在温水效应中越陷越深。领导干部要学会包公的黑脸，该拒绝的时候要拒绝，不要被人情和面子所累，永远不要让腐败从小节打开差距。三要保护亲戚朋友的关系。共产党人重视感情，但亲情的友谊再深也有界限，这个界是公权不能私用的。贪污贿赂为子孙筹集资金，为亲戚朋友帮忙，看起来像爱，真的很害，结果伤害了自己，伤害了亲戚朋友的子孙。因此，说到亲情不能错位，重友情不能改变味道，在任何情况下，公权都不能为亲戚和孩子谋利。四要保护第一次关闭。君子慎重开始，放心。领导干部在第一次面对权利的色彩诱惑时，无论大小，一定要守节，不要乱坐，决不能因为一念之差而造成终身灾难。</w:t>
      </w:r>
    </w:p>
    <w:p>
      <w:pPr>
        <w:ind w:left="0" w:right="0" w:firstLine="560"/>
        <w:spacing w:before="450" w:after="450" w:line="312" w:lineRule="auto"/>
      </w:pPr>
      <w:r>
        <w:rPr>
          <w:rFonts w:ascii="宋体" w:hAnsi="宋体" w:eastAsia="宋体" w:cs="宋体"/>
          <w:color w:val="000"/>
          <w:sz w:val="28"/>
          <w:szCs w:val="28"/>
        </w:rPr>
        <w:t xml:space="preserve">第二，清洁廉洁，必须强调正确的使用权。从平心来看，季汉平、沈德群等人也有很强的工作能力，为当地的发展做出了贡献，但他们利用手中的权力谋求个人利益，走上了违法乱纪的道路。各级领导干部要从中吸取深刻的教训，切实警惕。</w:t>
      </w:r>
    </w:p>
    <w:p>
      <w:pPr>
        <w:ind w:left="0" w:right="0" w:firstLine="560"/>
        <w:spacing w:before="450" w:after="450" w:line="312" w:lineRule="auto"/>
      </w:pPr>
      <w:r>
        <w:rPr>
          <w:rFonts w:ascii="宋体" w:hAnsi="宋体" w:eastAsia="宋体" w:cs="宋体"/>
          <w:color w:val="000"/>
          <w:sz w:val="28"/>
          <w:szCs w:val="28"/>
        </w:rPr>
        <w:t xml:space="preserve">一是树立正确的权力观。权力是双刃剑，如果能为党和人民更好地实事，为个人谋求私利，这种权力会破坏领导干部，损害党的事业和人民群众的利益。大多数腐败者正是因为他们在行使权力的过程中出现了问题，并种植了跟进。大家在领导岗位上，手里多少有一定的权力，如何正确看待这个权力，如何正确行使这个权力，值得冷静思考和回答。参加今天大会的是县级以上的领导干部，接受党的长期教育逐渐进入领导岗位，一步一步进入今天确实不容易。大家要珍惜这个来之不易的职场，珍惜党和人民给予的权力，为党的事业，为人民群众的利益掌握权利，使用权利。</w:t>
      </w:r>
    </w:p>
    <w:p>
      <w:pPr>
        <w:ind w:left="0" w:right="0" w:firstLine="560"/>
        <w:spacing w:before="450" w:after="450" w:line="312" w:lineRule="auto"/>
      </w:pPr>
      <w:r>
        <w:rPr>
          <w:rFonts w:ascii="宋体" w:hAnsi="宋体" w:eastAsia="宋体" w:cs="宋体"/>
          <w:color w:val="000"/>
          <w:sz w:val="28"/>
          <w:szCs w:val="28"/>
        </w:rPr>
        <w:t xml:space="preserve">二是加强主动接受监管的意识。加强对领导干部权力的监管制约，是深入贯彻《党章》和《党内监管条例》的根本要求，也是从源头上防腐、保护干部的现实需求。市委、市纪委出台一系列制度和意见，包括加强县级党政主要负责人权力监督制约的规定、对党员领导干部实施访问监督的意见、充分发挥市纪委作用的意见等，其主要目的是进一步加强对全市各级领导干部的党内监督。各级领导干部，尤其是作为一个地方、一个部门的一把手，尤其要认真落实党纪党规，增强接受监管的意识，自觉把从政行为放在组织监管、民主监管、社会监管下，规范从政行为，确保权力的正确行使。</w:t>
      </w:r>
    </w:p>
    <w:p>
      <w:pPr>
        <w:ind w:left="0" w:right="0" w:firstLine="560"/>
        <w:spacing w:before="450" w:after="450" w:line="312" w:lineRule="auto"/>
      </w:pPr>
      <w:r>
        <w:rPr>
          <w:rFonts w:ascii="宋体" w:hAnsi="宋体" w:eastAsia="宋体" w:cs="宋体"/>
          <w:color w:val="000"/>
          <w:sz w:val="28"/>
          <w:szCs w:val="28"/>
        </w:rPr>
        <w:t xml:space="preserve">三是克服权力行使中的不良趋势。从腐败者可以看出，现在的领导干部，特别是在顶尖行使权力的过程中有这样的不良倾向，有些同志习惯于无视我的原则和程序，擅自决定重大事项，轻视自己在组织上驾驶的各方面的意见，习惯于轻视拍头决定的监护人制和一言堂，忽视组织的作用，独自代替组织。这些不良倾向越明显，发生腐败问题的概率就越高。这样的习惯可能会暂时感受到风景，但结果一定是自己吞噬的结果。与此相对，各级领导干部应逐一比较，有时改变，无时勉强，严防滥用权力腐败。</w:t>
      </w:r>
    </w:p>
    <w:p>
      <w:pPr>
        <w:ind w:left="0" w:right="0" w:firstLine="560"/>
        <w:spacing w:before="450" w:after="450" w:line="312" w:lineRule="auto"/>
      </w:pPr>
      <w:r>
        <w:rPr>
          <w:rFonts w:ascii="宋体" w:hAnsi="宋体" w:eastAsia="宋体" w:cs="宋体"/>
          <w:color w:val="000"/>
          <w:sz w:val="28"/>
          <w:szCs w:val="28"/>
        </w:rPr>
        <w:t xml:space="preserve">第三，清洁廉洁，要严格做法建设。要推进各项事业的发展，必须依靠作风严格、特别有战斗力的干部队伍。好的作风是保持清洁廉洁的重要保障，坏的作风是走向腐败的诱导因素，防止腐败要抓住作风建设。领导干部作风是整个干部团队作风的导向，也是人民群众评价干部团队是否可靠的重要依据。在推进全面飞跃、全面小康、实现经济社会良好快速发展的过程中，特别是我们各级干部要有正气，干部队伍要有正气。季汉平、沈德群等违纪事件给我们的深刻教训是腐败问题往往来自作风方面的消极和堕落。只有正气，才能抵抗各种邪恶，远离腐败，相反，风格有问题，邪恶打开差距，侵蚀灵魂，繁殖腐败。我们各级领导干部成长发展的过程，其实也是自己正和邪竞争的过程，希望大家在这场竞争中有正气，赢得胜利，成为灵魂纯洁的人，品德高尚的人，远离低级兴趣的人。</w:t>
      </w:r>
    </w:p>
    <w:p>
      <w:pPr>
        <w:ind w:left="0" w:right="0" w:firstLine="560"/>
        <w:spacing w:before="450" w:after="450" w:line="312" w:lineRule="auto"/>
      </w:pPr>
      <w:r>
        <w:rPr>
          <w:rFonts w:ascii="宋体" w:hAnsi="宋体" w:eastAsia="宋体" w:cs="宋体"/>
          <w:color w:val="000"/>
          <w:sz w:val="28"/>
          <w:szCs w:val="28"/>
        </w:rPr>
        <w:t xml:space="preserve">胡锦涛在中央纪委七次全会上，全面阐述了干部八个方面的良好风气。这是反腐倡廉新形势下，各级领导干部实践八荣八耻的社会主义荣辱观更具体的要求，具有很强的目标，可以说是顺从诱惑，语言重心长。我们要认真学习重要讲话和人民日报系列评论员文章，从党和人民事业兴衰成败的高度，从全面建设小康社会、建设社会主义和谐社会的全局出发，充分认识加强干部作风建设的极端重要性和紧迫性，努力践行八个方面的良好风气。市委要求全市各级领导干部切实实现生活正派、情趣健康、操守、论品行、重官德。要不断追求人格完善、事业成功、家庭和平的生活目标，保持奋发、进取的生活状态，创造人生辉煌！要抵抗贫困，抵抗诱惑，保护节操，以廉洁勤奋的实际行动赢得人民群众的真诚信赖和支持！培养科学美好的情趣，选择有益于身心健康、增长知识技能、陶冶性情的兴趣爱好，净化社交圈子，慎重省略，更好地为人民负责。结合领导干部风格建设主题民主生活会，深刻反省自己，在思想风格建设方面有很大提高，真正把清洁廉洁写在南通干部队的旗帜上！</w:t>
      </w:r>
    </w:p>
    <w:p>
      <w:pPr>
        <w:ind w:left="0" w:right="0" w:firstLine="560"/>
        <w:spacing w:before="450" w:after="450" w:line="312" w:lineRule="auto"/>
      </w:pPr>
      <w:r>
        <w:rPr>
          <w:rFonts w:ascii="宋体" w:hAnsi="宋体" w:eastAsia="宋体" w:cs="宋体"/>
          <w:color w:val="000"/>
          <w:sz w:val="28"/>
          <w:szCs w:val="28"/>
        </w:rPr>
        <w:t xml:space="preserve">同志们，深入贯彻科学发展观，加快建设社会和谐新南通，责任重大，使命荣耀。希望以今天的警告教育大会为新的起点，建立拒绝腐败的思想道德防线，成为遵守纪律的标兵、廉洁自律的模范、执政为民的先驱，为推进全面的飞跃，实现全面的小康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20_年教育干部培训心得体会,教育干部培训总结(推荐)三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今天下午把大家请来，主要是按照县委会的安排，对我分管和联系的部门、镇班子成员进行一次警示提醒、真心交流。客观地讲，我们的领导班子建设中也还确实存在一些需要加强和改进的地方，近段时间，群众也在陆续反映一些问题。我总结了一下，最重要的有两点原因：第一，是放松了学习，总感觉志得意满、踌躇满志，不注重学习上级政策、法律法规、业务知识，致使工作中出现了偏差。其次，是放松自律，恰恰现在法律法规的监督没完全跟上，自律不严，他律不够，就容易出现这些或那样的问题。当然，这也从另一个角度说明干部在工作过程中和广大人民群众的接触更加密切，只有和群众广泛接触，我们的所作所为才会被群众监督的更严。反映的有些问题，经过调查属实，县委、县政府也及时采取了措施进行处理。有些问题正在调查处理过程当中。当然，也有泄私愤、反映问题不真实的现象。这些事情，给我们敲响了警钟。敲响了什么警钟呢?就是只要是公职人员，不管是领导，还是一般干部，都是公众人物，是受人民群众监督的对象，你的一言一行、一举一动不仅代表个人，更代表党和政府，所以，在座的各位责任是重大的。故此，把大家请到来在一起交流一下思想，也算是“打招呼、提要求、讲纪律”的一次集体警示会。今天主要还是围绕“提能力、守规矩、增团结、促落实”提几点要求，达到“想干事、会干事、干成事、不出事”的目的。下面，我讲四个方面的意见与大家共勉。</w:t>
      </w:r>
    </w:p>
    <w:p>
      <w:pPr>
        <w:ind w:left="0" w:right="0" w:firstLine="560"/>
        <w:spacing w:before="450" w:after="450" w:line="312" w:lineRule="auto"/>
      </w:pPr>
      <w:r>
        <w:rPr>
          <w:rFonts w:ascii="宋体" w:hAnsi="宋体" w:eastAsia="宋体" w:cs="宋体"/>
          <w:color w:val="000"/>
          <w:sz w:val="28"/>
          <w:szCs w:val="28"/>
        </w:rPr>
        <w:t xml:space="preserve">一、坚持学习不放松，着力提升领导能力</w:t>
      </w:r>
    </w:p>
    <w:p>
      <w:pPr>
        <w:ind w:left="0" w:right="0" w:firstLine="560"/>
        <w:spacing w:before="450" w:after="450" w:line="312" w:lineRule="auto"/>
      </w:pPr>
      <w:r>
        <w:rPr>
          <w:rFonts w:ascii="宋体" w:hAnsi="宋体" w:eastAsia="宋体" w:cs="宋体"/>
          <w:color w:val="000"/>
          <w:sz w:val="28"/>
          <w:szCs w:val="28"/>
        </w:rPr>
        <w:t xml:space="preserve">常言讲：“学习可以明志，学习可以增智，学习可以立德。”学习可以给我们带来终身益处。为什么这么说?因为现在我们面临的知识和服务对象发生着翻天覆地的变化，用老一套办法解决问题很难管用，所以，大家必须要加强学习。</w:t>
      </w:r>
    </w:p>
    <w:p>
      <w:pPr>
        <w:ind w:left="0" w:right="0" w:firstLine="560"/>
        <w:spacing w:before="450" w:after="450" w:line="312" w:lineRule="auto"/>
      </w:pPr>
      <w:r>
        <w:rPr>
          <w:rFonts w:ascii="宋体" w:hAnsi="宋体" w:eastAsia="宋体" w:cs="宋体"/>
          <w:color w:val="000"/>
          <w:sz w:val="28"/>
          <w:szCs w:val="28"/>
        </w:rPr>
        <w:t xml:space="preserve">首先，讲下学什么。第一，要加强政策理论的学习。作为一个干部，尤其是领导干部，不懂政策理论，那咋行?不要说党和国家的大政方针，你连我们县上的政策都弄不懂，给服务对象都讲不清，那怎能服众?干部不听你的，服务对象不听你的，那你不是形同摆设。所以，我们一定要加强政策理论的学习，必须把国家的大政方针掌握好，才能正确履行职责，工作才能做到位，执行才能不走样。党的“”马上要召开了，“”召开过后，我们要认真学习“”报告，把握今后5年，乃至更长时期国家重大治国方针和推行的一些政策，只有这样，才能适应工作需要，不被淘汰。第二，要加强专业知识学习。一个单位的一把手专业知识弱一点，还说得过去，因为要抓全局工作。但副职不懂专业的话，你这个单位一定是管不好的。我分管的部门比较多，有搞经济的、有抓项目的、有抓法制的、有搞统计的，还有涉及民生的、搞公共服务的，等等。这些部门的工作专业性比较强，特别是一些窗口单位，不加强学习是不行的，所以，请大家一定要抓好专业知识学习。单位上要组织培训，个人要自学，要不停地学习，力争每一个干部都能成为学习型干部。第三，要加强法律法规学习。法律法规是规范社会和自然人之间的一条纲线。现代社会法制意识越来越强烈，群众在监督，媒体在监督，上级也在监督，我们的工作时时刻刻都处于监督之下，不学习法律法规是不行的。首先一条，在座各位要把上级的条条框框、各项套路弄懂摸透，尤其是对法律法规、管理规定、办事程序要熟记在心、准确运用，做到既不违规、又不违法，还要能办成事。</w:t>
      </w:r>
    </w:p>
    <w:p>
      <w:pPr>
        <w:ind w:left="0" w:right="0" w:firstLine="560"/>
        <w:spacing w:before="450" w:after="450" w:line="312" w:lineRule="auto"/>
      </w:pPr>
      <w:r>
        <w:rPr>
          <w:rFonts w:ascii="宋体" w:hAnsi="宋体" w:eastAsia="宋体" w:cs="宋体"/>
          <w:color w:val="000"/>
          <w:sz w:val="28"/>
          <w:szCs w:val="28"/>
        </w:rPr>
        <w:t xml:space="preserve">其次，讲下怎么学。在学习形式上，要实行集中学习、自主学习、组织选送学习、参加学历教育相结合的方式开展。在学习方法上，要采取分小组交流、讨论等方法学。要组织学习县上出台的机关事业单位工作人员学习考试办法，10月份要组织考试，这也是逼着大家学的一种方法。另外，大家要定期关注中组部、中宣部等部门为我们推荐的书籍，多看多学这些书，通过学习借鉴来指导实际工作，进一步增强思维能力、思考能力和谋划能力，做到学思结合、学用结合。同时，要积极主动向先进发达地区学习，向同行学习，不断开阔眼界，激活思路，努力找到适合**实际的发展之策，尽量少走错路弯路。</w:t>
      </w:r>
    </w:p>
    <w:p>
      <w:pPr>
        <w:ind w:left="0" w:right="0" w:firstLine="560"/>
        <w:spacing w:before="450" w:after="450" w:line="312" w:lineRule="auto"/>
      </w:pPr>
      <w:r>
        <w:rPr>
          <w:rFonts w:ascii="宋体" w:hAnsi="宋体" w:eastAsia="宋体" w:cs="宋体"/>
          <w:color w:val="000"/>
          <w:sz w:val="28"/>
          <w:szCs w:val="28"/>
        </w:rPr>
        <w:t xml:space="preserve">二、坚持尽责不失职，着力创造一流业绩</w:t>
      </w:r>
    </w:p>
    <w:p>
      <w:pPr>
        <w:ind w:left="0" w:right="0" w:firstLine="560"/>
        <w:spacing w:before="450" w:after="450" w:line="312" w:lineRule="auto"/>
      </w:pPr>
      <w:r>
        <w:rPr>
          <w:rFonts w:ascii="宋体" w:hAnsi="宋体" w:eastAsia="宋体" w:cs="宋体"/>
          <w:color w:val="000"/>
          <w:sz w:val="28"/>
          <w:szCs w:val="28"/>
        </w:rPr>
        <w:t xml:space="preserve">工作实绩是检验一个班子实力的唯一标准，班子实力强不强，作风硬不硬，最终体现在工作实绩中，要想取得一流的工作业绩，必须精心谋政、认真履职，这是取得工作实绩的唯一途径。每位干部都必须要树立“有为才有位、有位必有为”的意识，在其位、谋其政，履其职、尽其责。</w:t>
      </w:r>
    </w:p>
    <w:p>
      <w:pPr>
        <w:ind w:left="0" w:right="0" w:firstLine="560"/>
        <w:spacing w:before="450" w:after="450" w:line="312" w:lineRule="auto"/>
      </w:pPr>
      <w:r>
        <w:rPr>
          <w:rFonts w:ascii="宋体" w:hAnsi="宋体" w:eastAsia="宋体" w:cs="宋体"/>
          <w:color w:val="000"/>
          <w:sz w:val="28"/>
          <w:szCs w:val="28"/>
        </w:rPr>
        <w:t xml:space="preserve">一要创新思路。现在的工作给我们提出了更高要求，如果我们的思路不创新，是很难完成任务的。要善于打破条条框框，突破思维局限，在创新的过程中寻求发展。这就要求各位在你的岗位上，要大胆创新，要敢于突破，在创新的过程中来破解难题，争取资金，争取项目。要发扬“无中生有编项目、闻风而动跑项目、锲而不舍争项目、软磨硬泡要项目”的精神，穷尽一切手段争资金、跑项目，抓好项目工作。抓项目就是抓经济，没有项目就没有经济增长，有了项目就有了财政收入，有了项目就有了发展的基础和动力。各种项目要围绕国家的大政方针去谋划，只有这样我们的工作才能做到有的放矢，最后才能有效果。</w:t>
      </w:r>
    </w:p>
    <w:p>
      <w:pPr>
        <w:ind w:left="0" w:right="0" w:firstLine="560"/>
        <w:spacing w:before="450" w:after="450" w:line="312" w:lineRule="auto"/>
      </w:pPr>
      <w:r>
        <w:rPr>
          <w:rFonts w:ascii="宋体" w:hAnsi="宋体" w:eastAsia="宋体" w:cs="宋体"/>
          <w:color w:val="000"/>
          <w:sz w:val="28"/>
          <w:szCs w:val="28"/>
        </w:rPr>
        <w:t xml:space="preserve">二要狠抓落实。再好的思路、再好的决策部署，没有落实是不行的。元至8月，我们的工作总体情况还是可以的，但落实的力度还有所欠缺。在接下来的工作中，希望各位要认真对照各项目标任务，找准差距，分析原因，研究对策，后发赶超。首先，要靠强有力的组织领导抓落实。进一步夯实一把手负总责、分管领导具体抓，相关股室具体落实的工作机制，要把狠抓落实的重点放在干部的责任心和执行力上。其次，要靠强有力的工作措施抓落实。要算好时间账、任务账，细化目标任务，把责任夯实到每个人头上。进一步落实警示提醒制度、分析研判制度、联席会议制度等制度，及早应对不良倾向，清除工作障碍，推动工作落实。三是要靠强有力的作风抓落实。胡讲：精神懈怠是最大的危险。精神懈怠会导致工作不力，工作不力会导致落实效果差。各单位领导班子成员要带头真抓实干，带好队伍，做好表率。要切实加强干部队伍管理，着力营造干事创业的良好氛围，最大限度调动干部职工的工作积极性，激发创造活力。对少数责任心不强、精神状态不佳、工作作风不实、任务落实不力、不作为乱作为和顶风违纪的干部，要敢于坚持原则，敢于抹下情面，敢于动真碰硬，该问责的问责，该处理的处理。</w:t>
      </w:r>
    </w:p>
    <w:p>
      <w:pPr>
        <w:ind w:left="0" w:right="0" w:firstLine="560"/>
        <w:spacing w:before="450" w:after="450" w:line="312" w:lineRule="auto"/>
      </w:pPr>
      <w:r>
        <w:rPr>
          <w:rFonts w:ascii="宋体" w:hAnsi="宋体" w:eastAsia="宋体" w:cs="宋体"/>
          <w:color w:val="000"/>
          <w:sz w:val="28"/>
          <w:szCs w:val="28"/>
        </w:rPr>
        <w:t xml:space="preserve">三要抓点示范。抓点示范是我们重要的工作方法，前一阶段，我们根据全县的实际情况，确定了14项创新示范工作，请大家要加快推进。各部门要抓好样板点、示范点，在工作过程中一定要树立抓精品、抓亮点的意识，发挥示范带动效应。</w:t>
      </w:r>
    </w:p>
    <w:p>
      <w:pPr>
        <w:ind w:left="0" w:right="0" w:firstLine="560"/>
        <w:spacing w:before="450" w:after="450" w:line="312" w:lineRule="auto"/>
      </w:pPr>
      <w:r>
        <w:rPr>
          <w:rFonts w:ascii="宋体" w:hAnsi="宋体" w:eastAsia="宋体" w:cs="宋体"/>
          <w:color w:val="000"/>
          <w:sz w:val="28"/>
          <w:szCs w:val="28"/>
        </w:rPr>
        <w:t xml:space="preserve">三、坚持守纪不违规，着力塑造清廉形象</w:t>
      </w:r>
    </w:p>
    <w:p>
      <w:pPr>
        <w:ind w:left="0" w:right="0" w:firstLine="560"/>
        <w:spacing w:before="450" w:after="450" w:line="312" w:lineRule="auto"/>
      </w:pPr>
      <w:r>
        <w:rPr>
          <w:rFonts w:ascii="宋体" w:hAnsi="宋体" w:eastAsia="宋体" w:cs="宋体"/>
          <w:color w:val="000"/>
          <w:sz w:val="28"/>
          <w:szCs w:val="28"/>
        </w:rPr>
        <w:t xml:space="preserve">党风党纪，关系民心向背，关系党的生死存亡。特别是廉洁从政、为政清廉，是当下干部群众最关注的，也是监督最严的，你就是多拿一张纸群众都看着、盯着，所以，在这个问题上，在座各位要常怀律己之心，常思贪欲之害，常修从政之德，常弃非分之想，牢固树立拒腐防变的思想防线。</w:t>
      </w:r>
    </w:p>
    <w:p>
      <w:pPr>
        <w:ind w:left="0" w:right="0" w:firstLine="560"/>
        <w:spacing w:before="450" w:after="450" w:line="312" w:lineRule="auto"/>
      </w:pPr>
      <w:r>
        <w:rPr>
          <w:rFonts w:ascii="宋体" w:hAnsi="宋体" w:eastAsia="宋体" w:cs="宋体"/>
          <w:color w:val="000"/>
          <w:sz w:val="28"/>
          <w:szCs w:val="28"/>
        </w:rPr>
        <w:t xml:space="preserve">一要落实一岗双责，增强廉政意识。古话讲：“公生明，廉生威”、“民不畏吾严，而畏吾廉”。只有处事公道，为人清廉，清清白白做人、堂堂正正做事，才能取信于民。各单位主要领导要认真履行“一岗双责”，对党风廉政建设负总责，班子成员要各负其责，要管好自己、管好下属和家属。管好人、看好门、不出事，这是基本要求。不要因为给别人“办事”而砸了自己的“饭碗”。只有我们自身作风硬了，才能严格要求我们的干部职工。如果发现干部职工有不良苗头要早打预防针、早提醒、早处置，在思想上筑牢防线，确保不出问题。</w:t>
      </w:r>
    </w:p>
    <w:p>
      <w:pPr>
        <w:ind w:left="0" w:right="0" w:firstLine="560"/>
        <w:spacing w:before="450" w:after="450" w:line="312" w:lineRule="auto"/>
      </w:pPr>
      <w:r>
        <w:rPr>
          <w:rFonts w:ascii="宋体" w:hAnsi="宋体" w:eastAsia="宋体" w:cs="宋体"/>
          <w:color w:val="000"/>
          <w:sz w:val="28"/>
          <w:szCs w:val="28"/>
        </w:rPr>
        <w:t xml:space="preserve">二要带头廉洁自律，严守党纪国法。没有规矩不成方圆。党纪国法就是我们的规矩。廉洁从政的关键是我们每个单位的一把手率先垂范，一班人严于律己，一套制度监督落实，这才行得通。在座的都是部门的领导，是标杆，是表率，是单位的风向标，你要是违背原则、违反纪律了，就会影响到你的下属。所以，首先自己要带头自律，尤其是要严格执行《关于实行党风廉政建设责任制的规定》、《党员领导干部廉洁从政若干准则》、包括《领导干部报告个人有关事项的规定》、以及《公务员法》、《国家公务员行为规范》等。我们组织学习的时候，都要常学常看这些，严格规范自己的言行，谨慎自己的言行。现在很多人说话、做事不注意，爱赶“场子”，要知道“是场子就有是非”。所以，我再次强调要谨慎言行，不该去的地方坚决不去，不该做的事坚决不做。在座的各位，要严格遵守政治纪律，保持政治立场、方向、路线和行动与县委、县政府高度一致;要树立大局意识、政治意识、责任意识，对县委、县政府制定的决策部署不打折扣，保障政令畅通。要严守组织纪律，现在很多人组织纪律观念比较淡薄，有好多人只要组织照顾，不讲组织纪律，总是认为组织亏待了他，就不想他为组织做了什么?要知道任何事情不可能是全面的、同步的、一刀齐，组织总体还是不亏待人的，这点大家要相信组织。要坚持民主集中制原则，做到局部利益服从整体利益，甚至为了整体利益不惜牺牲局部利益，保持各级各部门领导班子在思想上、行动上的高度统一。要严格遵守财经纪律，认真落实财务管理各项规定，严格资金支出渠道，不挤占、截留、挪用各项专款。要经得住诱惑，不贪图小恩小惠小利。要严格遵守群众工作纪律，善于与群众沟通，学会做群众工作，要把群众当作亲人对待。如果你不好好给群众办事、倾听民声，就会引起民怨、民愤，甚至民怒，到时候就不好收场。在座各位手中或多或少、或大或小都有一定的权力，在此忠告大家要慎用权、慎交友，要按原则办事，违背原则的事情坚决不做。</w:t>
      </w:r>
    </w:p>
    <w:p>
      <w:pPr>
        <w:ind w:left="0" w:right="0" w:firstLine="560"/>
        <w:spacing w:before="450" w:after="450" w:line="312" w:lineRule="auto"/>
      </w:pPr>
      <w:r>
        <w:rPr>
          <w:rFonts w:ascii="宋体" w:hAnsi="宋体" w:eastAsia="宋体" w:cs="宋体"/>
          <w:color w:val="000"/>
          <w:sz w:val="28"/>
          <w:szCs w:val="28"/>
        </w:rPr>
        <w:t xml:space="preserve">三要坚持依法行政，自觉接受监督。接受监督是对己、对他都有好处的。不接受监督的权力必然导致腐败，不依法办事必然导致腐败蔓延。俗话说：“要想人不知、除非己莫为”，“麻雀飞过身都有个影子”。这都说明我们时刻处在各方面的监督下。此情况下，只有严格依法办事，照章办事，才能不出问题。从“贴吧”、“论坛”上经常可以看到群众在提建议意见、反映问题。各个部门要关注这些问题，如果有反映的，要正确引导，有投诉的要赶快处理，有举报的要赶快查清，以正视听。要坚持以“有则改之，无则加勉”的态度对待民众的反映，要不怕监督，敢于接受监督，真诚与网民沟通，该整改的整改，该澄清的澄清。要认真执行重大事项报告制度，及时向组织报告个人的有关情况。同时，要建立主动公开机制，尤其是对办理程序、办理规定及办理结果要主动公开，减少群众的疑虑，主动接受各方监督。</w:t>
      </w:r>
    </w:p>
    <w:p>
      <w:pPr>
        <w:ind w:left="0" w:right="0" w:firstLine="560"/>
        <w:spacing w:before="450" w:after="450" w:line="312" w:lineRule="auto"/>
      </w:pPr>
      <w:r>
        <w:rPr>
          <w:rFonts w:ascii="宋体" w:hAnsi="宋体" w:eastAsia="宋体" w:cs="宋体"/>
          <w:color w:val="000"/>
          <w:sz w:val="28"/>
          <w:szCs w:val="28"/>
        </w:rPr>
        <w:t xml:space="preserve">四要坚守从政道德，树立个人形象。“子率以正，孰敢不正。”执政最讲究的是公道正派。所以，我们要自觉培养健康向上的道德情操，坚守职业道德、社会公德、家庭美德和个人品德，本着对组织负责，对自己负责，对家庭负责的态度，远离花天酒地、远离牌桌酒场，加强个人修为，少一些不正当的想法，拼弃一切不必要的欲望，守住底线，知足常乐，不攀比，不争讲，不浮躁，保持良好心态，以良好的职业道德和人格魅力来树立良好形象。</w:t>
      </w:r>
    </w:p>
    <w:p>
      <w:pPr>
        <w:ind w:left="0" w:right="0" w:firstLine="560"/>
        <w:spacing w:before="450" w:after="450" w:line="312" w:lineRule="auto"/>
      </w:pPr>
      <w:r>
        <w:rPr>
          <w:rFonts w:ascii="宋体" w:hAnsi="宋体" w:eastAsia="宋体" w:cs="宋体"/>
          <w:color w:val="000"/>
          <w:sz w:val="28"/>
          <w:szCs w:val="28"/>
        </w:rPr>
        <w:t xml:space="preserve">四、坚持团结不拆台，着力凝聚发展合力</w:t>
      </w:r>
    </w:p>
    <w:p>
      <w:pPr>
        <w:ind w:left="0" w:right="0" w:firstLine="560"/>
        <w:spacing w:before="450" w:after="450" w:line="312" w:lineRule="auto"/>
      </w:pPr>
      <w:r>
        <w:rPr>
          <w:rFonts w:ascii="宋体" w:hAnsi="宋体" w:eastAsia="宋体" w:cs="宋体"/>
          <w:color w:val="000"/>
          <w:sz w:val="28"/>
          <w:szCs w:val="28"/>
        </w:rPr>
        <w:t xml:space="preserve">团结就是力量，团结就能克难攻坚。所以，各部门一把手一定要牢固树立“对内精诚团结、对外强化协作”的大局意识，千方百计把内部的活力激发出来。团结是门学问，团结也是一个最难解决的问题，大家在工作过程中要坚持做到大事讲原则、小事讲风格，有事共商量、无事不生非，努力形成相互尊重理解，相互信任支持，相互帮助关心，相互配合补台的良好风气，形成思想上高度统一，行动上步调一致，工作上齐抓共管的良好局面。一是班子成员之间要和睦共事。我经常在讲，一把手首先要把副职的积极性调动起来，第二是要适当放权，要信任副职，关心副职。当副职的怎么当?当副职的第一要对一把手尊重，第二要真诚，这是当好副职的两个前提。第三是服从一把手，一把手安排的工作尽自己最大努力做好，只有这样才能达到班子成员和睦共事的目的。二是系统内部要心齐风正。一个单位的风气正不正，领导班子是关键，领导班子团结了，风气正了，属下的心就齐了，心就正了。各部门班子要高度重视干部职工队伍建设，着力打造一支素质过硬、能力高强、能打硬仗、心齐风正的干部队伍。对待干部职工既要关心爱护，更要严字当头。</w:t>
      </w:r>
    </w:p>
    <w:p>
      <w:pPr>
        <w:ind w:left="0" w:right="0" w:firstLine="560"/>
        <w:spacing w:before="450" w:after="450" w:line="312" w:lineRule="auto"/>
      </w:pPr>
      <w:r>
        <w:rPr>
          <w:rFonts w:ascii="宋体" w:hAnsi="宋体" w:eastAsia="宋体" w:cs="宋体"/>
          <w:color w:val="000"/>
          <w:sz w:val="28"/>
          <w:szCs w:val="28"/>
        </w:rPr>
        <w:t xml:space="preserve">要时刻关注下属的成长和进步，要做好传帮带工作，一方面要压担子，使他们尽快成长为工作上的行家里手，让他们心里有想头、工作有干头、前程有奔头;另一方面，更要对他们加强监督管理，发现不良苗头立即整改教育，着力锻造其过硬作风，努力在单位内部形成人心向上、团结和谐的干事创业氛围。三是部门之间要加强协作，加强沟通。任何时候都要讲合作、讲沟通、讲协作，只有这样工作才能出效果、出成绩。因此，部门之间要牢固树立全县一盘棋的思想，进一步增强团结协作意识，遇事要多沟通、多协调、多配合、多支持，切不可有打小算盘、谋自我利益的狭隘思想产生，否则到头来不仅贻误工作，影响发展大局，个人也将面临被追究责任的被动局面。</w:t>
      </w:r>
    </w:p>
    <w:p>
      <w:pPr>
        <w:ind w:left="0" w:right="0" w:firstLine="560"/>
        <w:spacing w:before="450" w:after="450" w:line="312" w:lineRule="auto"/>
      </w:pPr>
      <w:r>
        <w:rPr>
          <w:rFonts w:ascii="宋体" w:hAnsi="宋体" w:eastAsia="宋体" w:cs="宋体"/>
          <w:color w:val="000"/>
          <w:sz w:val="28"/>
          <w:szCs w:val="28"/>
        </w:rPr>
        <w:t xml:space="preserve">说了这么多，还是要请在座的各位严格要求自己，带领好自己的队伍，埋头苦干，开拓进取，完成好各自的年度工作任务，在思想上、工作上和作风上更上一层楼，争取年底给县委、县政府交上满意的答卷，在推进我县经济社会快速发展的进程中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20_年教育干部培训心得体会,教育干部培训总结(推荐)四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为了向广大学校会员提供良好的网络服务和软件产品,维护甲乙双方的利益,双方就甲方成为和使用乙方的中国教育先锋网vip会员一事,在互惠互利、协商一致的基础上,签订以下协议以资共同信守:</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1-1确定专人负责设置网站栏目、上传有关资料和图片等;并同时承诺遵守有关互联网的法律、法规,如有违反则由甲方自行承担一切责任;</w:t>
      </w:r>
    </w:p>
    <w:p>
      <w:pPr>
        <w:ind w:left="0" w:right="0" w:firstLine="560"/>
        <w:spacing w:before="450" w:after="450" w:line="312" w:lineRule="auto"/>
      </w:pPr>
      <w:r>
        <w:rPr>
          <w:rFonts w:ascii="宋体" w:hAnsi="宋体" w:eastAsia="宋体" w:cs="宋体"/>
          <w:color w:val="000"/>
          <w:sz w:val="28"/>
          <w:szCs w:val="28"/>
        </w:rPr>
        <w:t xml:space="preserve">1-2依照合同按时足额支付会员服务费和其他项目的相关费用;</w:t>
      </w:r>
    </w:p>
    <w:p>
      <w:pPr>
        <w:ind w:left="0" w:right="0" w:firstLine="560"/>
        <w:spacing w:before="450" w:after="450" w:line="312" w:lineRule="auto"/>
      </w:pPr>
      <w:r>
        <w:rPr>
          <w:rFonts w:ascii="宋体" w:hAnsi="宋体" w:eastAsia="宋体" w:cs="宋体"/>
          <w:color w:val="000"/>
          <w:sz w:val="28"/>
          <w:szCs w:val="28"/>
        </w:rPr>
        <w:t xml:space="preserve">1-3有按会员价优惠得到甲方推出的其他会员服务项目和产品的权利;</w:t>
      </w:r>
    </w:p>
    <w:p>
      <w:pPr>
        <w:ind w:left="0" w:right="0" w:firstLine="560"/>
        <w:spacing w:before="450" w:after="450" w:line="312" w:lineRule="auto"/>
      </w:pPr>
      <w:r>
        <w:rPr>
          <w:rFonts w:ascii="宋体" w:hAnsi="宋体" w:eastAsia="宋体" w:cs="宋体"/>
          <w:color w:val="000"/>
          <w:sz w:val="28"/>
          <w:szCs w:val="28"/>
        </w:rPr>
        <w:t xml:space="preserve">1-4为了保证乙方对甲方的服务质量,甲方必须如实向乙方提供包括单位名称、联系人姓名、联系人电话、e-mail等在内的客户资料。</w:t>
      </w:r>
    </w:p>
    <w:p>
      <w:pPr>
        <w:ind w:left="0" w:right="0" w:firstLine="560"/>
        <w:spacing w:before="450" w:after="450" w:line="312" w:lineRule="auto"/>
      </w:pPr>
      <w:r>
        <w:rPr>
          <w:rFonts w:ascii="宋体" w:hAnsi="宋体" w:eastAsia="宋体" w:cs="宋体"/>
          <w:color w:val="000"/>
          <w:sz w:val="28"/>
          <w:szCs w:val="28"/>
        </w:rPr>
        <w:t xml:space="preserve">1-5甲方填写的资料发生变化时,须及时通知乙方,或在网上自行修改。因甲方通讯地址不详、邮政编码不准确等原因使得乙方无法将有关信息通知甲方而产生的一切后果均由甲方负责。</w:t>
      </w:r>
    </w:p>
    <w:p>
      <w:pPr>
        <w:ind w:left="0" w:right="0" w:firstLine="560"/>
        <w:spacing w:before="450" w:after="450" w:line="312" w:lineRule="auto"/>
      </w:pPr>
      <w:r>
        <w:rPr>
          <w:rFonts w:ascii="宋体" w:hAnsi="宋体" w:eastAsia="宋体" w:cs="宋体"/>
          <w:color w:val="000"/>
          <w:sz w:val="28"/>
          <w:szCs w:val="28"/>
        </w:rPr>
        <w:t xml:space="preserve">1-6甲方对服务内容不明确,有知晓权、质询权,乙方应进行相应解释处理。</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 按照甲方提供的资料依协议规定服务项目及时完成;</w:t>
      </w:r>
    </w:p>
    <w:p>
      <w:pPr>
        <w:ind w:left="0" w:right="0" w:firstLine="560"/>
        <w:spacing w:before="450" w:after="450" w:line="312" w:lineRule="auto"/>
      </w:pPr>
      <w:r>
        <w:rPr>
          <w:rFonts w:ascii="宋体" w:hAnsi="宋体" w:eastAsia="宋体" w:cs="宋体"/>
          <w:color w:val="000"/>
          <w:sz w:val="28"/>
          <w:szCs w:val="28"/>
        </w:rPr>
        <w:t xml:space="preserve">2-2当乙方网站根据发展需要,对服务项目进行增加或调整时,必须通知甲方,但不必取得甲方的同意;</w:t>
      </w:r>
    </w:p>
    <w:p>
      <w:pPr>
        <w:ind w:left="0" w:right="0" w:firstLine="560"/>
        <w:spacing w:before="450" w:after="450" w:line="312" w:lineRule="auto"/>
      </w:pPr>
      <w:r>
        <w:rPr>
          <w:rFonts w:ascii="宋体" w:hAnsi="宋体" w:eastAsia="宋体" w:cs="宋体"/>
          <w:color w:val="000"/>
          <w:sz w:val="28"/>
          <w:szCs w:val="28"/>
        </w:rPr>
        <w:t xml:space="preserve">2-3乙方有权在甲方的网站中注明为该网站的制作方和技术支持方;</w:t>
      </w:r>
    </w:p>
    <w:p>
      <w:pPr>
        <w:ind w:left="0" w:right="0" w:firstLine="560"/>
        <w:spacing w:before="450" w:after="450" w:line="312" w:lineRule="auto"/>
      </w:pPr>
      <w:r>
        <w:rPr>
          <w:rFonts w:ascii="宋体" w:hAnsi="宋体" w:eastAsia="宋体" w:cs="宋体"/>
          <w:color w:val="000"/>
          <w:sz w:val="28"/>
          <w:szCs w:val="28"/>
        </w:rPr>
        <w:t xml:space="preserve">2-4乙方保证所经营的网站 “中国教育先锋”网站的稳定运行和及时添加、更新有关信息内容。因不可抗力和非乙方合理控制范围以外的原因,致使乙方延迟或未能履约的,乙方不承担任何责任。乙方网络扩容、调整、软件升级等实施时导致对甲方临时停止服务而造成的影响,乙方不承担责任,但未能履约的则须退还乙方的信息服务费。</w:t>
      </w:r>
    </w:p>
    <w:p>
      <w:pPr>
        <w:ind w:left="0" w:right="0" w:firstLine="560"/>
        <w:spacing w:before="450" w:after="450" w:line="312" w:lineRule="auto"/>
      </w:pPr>
      <w:r>
        <w:rPr>
          <w:rFonts w:ascii="宋体" w:hAnsi="宋体" w:eastAsia="宋体" w:cs="宋体"/>
          <w:color w:val="000"/>
          <w:sz w:val="28"/>
          <w:szCs w:val="28"/>
        </w:rPr>
        <w:t xml:space="preserve">2-5依照合同按时足额取得信息服务费和其他项目的费用的权利;</w:t>
      </w:r>
    </w:p>
    <w:p>
      <w:pPr>
        <w:ind w:left="0" w:right="0" w:firstLine="560"/>
        <w:spacing w:before="450" w:after="450" w:line="312" w:lineRule="auto"/>
      </w:pPr>
      <w:r>
        <w:rPr>
          <w:rFonts w:ascii="宋体" w:hAnsi="宋体" w:eastAsia="宋体" w:cs="宋体"/>
          <w:color w:val="000"/>
          <w:sz w:val="28"/>
          <w:szCs w:val="28"/>
        </w:rPr>
        <w:t xml:space="preserve">2-6因需及时提供专业技术支持,一般采用电话或e-mail的形式,必要时可上门服务,但相关费用须由甲方支付。</w:t>
      </w:r>
    </w:p>
    <w:p>
      <w:pPr>
        <w:ind w:left="0" w:right="0" w:firstLine="560"/>
        <w:spacing w:before="450" w:after="450" w:line="312" w:lineRule="auto"/>
      </w:pPr>
      <w:r>
        <w:rPr>
          <w:rFonts w:ascii="宋体" w:hAnsi="宋体" w:eastAsia="宋体" w:cs="宋体"/>
          <w:color w:val="000"/>
          <w:sz w:val="28"/>
          <w:szCs w:val="28"/>
        </w:rPr>
        <w:t xml:space="preserve">2-7 在下列情况下,乙方有权终止向甲方提供的服务:</w:t>
      </w:r>
    </w:p>
    <w:p>
      <w:pPr>
        <w:ind w:left="0" w:right="0" w:firstLine="560"/>
        <w:spacing w:before="450" w:after="450" w:line="312" w:lineRule="auto"/>
      </w:pPr>
      <w:r>
        <w:rPr>
          <w:rFonts w:ascii="宋体" w:hAnsi="宋体" w:eastAsia="宋体" w:cs="宋体"/>
          <w:color w:val="000"/>
          <w:sz w:val="28"/>
          <w:szCs w:val="28"/>
        </w:rPr>
        <w:t xml:space="preserve">1.甲方在乙方提供的交互平台上复制、发布、传播含有下列内容的信息:反对宪法所确定的基本原则的;危害国家安全,泄露国家秘密,颠覆国家政权,破坏国家统一的;损害国家荣誉和利益的;煽动民族仇恨、民族歧视,破坏民族团结的;破坏国家宗教政策,宣扬邪教和封建迷信的;散布谣言,扰乱社会秩序,破坏社会稳定的;散布淫秽、*情、赌博、暴力、凶杀、恐怖或者教唆犯罪的;侮辱或者诽谤他人,侵害他人合法利益的;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2.将乙方提供的密码和用户名供给非会员使用。</w:t>
      </w:r>
    </w:p>
    <w:p>
      <w:pPr>
        <w:ind w:left="0" w:right="0" w:firstLine="560"/>
        <w:spacing w:before="450" w:after="450" w:line="312" w:lineRule="auto"/>
      </w:pPr>
      <w:r>
        <w:rPr>
          <w:rFonts w:ascii="宋体" w:hAnsi="宋体" w:eastAsia="宋体" w:cs="宋体"/>
          <w:color w:val="000"/>
          <w:sz w:val="28"/>
          <w:szCs w:val="28"/>
        </w:rPr>
        <w:t xml:space="preserve">二、根据双方商定,乙方按时完成并向甲方提供以下服务项目:</w:t>
      </w:r>
    </w:p>
    <w:p>
      <w:pPr>
        <w:ind w:left="0" w:right="0" w:firstLine="560"/>
        <w:spacing w:before="450" w:after="450" w:line="312" w:lineRule="auto"/>
      </w:pPr>
      <w:r>
        <w:rPr>
          <w:rFonts w:ascii="宋体" w:hAnsi="宋体" w:eastAsia="宋体" w:cs="宋体"/>
          <w:color w:val="000"/>
          <w:sz w:val="28"/>
          <w:szCs w:val="28"/>
        </w:rPr>
        <w:t xml:space="preserve">1、万维网信息系统</w:t>
      </w:r>
    </w:p>
    <w:p>
      <w:pPr>
        <w:ind w:left="0" w:right="0" w:firstLine="560"/>
        <w:spacing w:before="450" w:after="450" w:line="312" w:lineRule="auto"/>
      </w:pPr>
      <w:r>
        <w:rPr>
          <w:rFonts w:ascii="宋体" w:hAnsi="宋体" w:eastAsia="宋体" w:cs="宋体"/>
          <w:color w:val="000"/>
          <w:sz w:val="28"/>
          <w:szCs w:val="28"/>
        </w:rPr>
        <w:t xml:space="preserve">1-1 提供具有高速服务器、数据库、交互功能的自助式学校网站、有多套精美建站模板并赠送域名一个,同时获得首页宣传,以迅速提升学校知名度和树立良好形象。</w:t>
      </w:r>
    </w:p>
    <w:p>
      <w:pPr>
        <w:ind w:left="0" w:right="0" w:firstLine="560"/>
        <w:spacing w:before="450" w:after="450" w:line="312" w:lineRule="auto"/>
      </w:pPr>
      <w:r>
        <w:rPr>
          <w:rFonts w:ascii="宋体" w:hAnsi="宋体" w:eastAsia="宋体" w:cs="宋体"/>
          <w:color w:val="000"/>
          <w:sz w:val="28"/>
          <w:szCs w:val="28"/>
        </w:rPr>
        <w:t xml:space="preserve">1-2利用学校的信息发布引擎自助发布学校招生、招聘信息、通知、快讯并可在首页、学校频道首页和学校主页得到显示。</w:t>
      </w:r>
    </w:p>
    <w:p>
      <w:pPr>
        <w:ind w:left="0" w:right="0" w:firstLine="560"/>
        <w:spacing w:before="450" w:after="450" w:line="312" w:lineRule="auto"/>
      </w:pPr>
      <w:r>
        <w:rPr>
          <w:rFonts w:ascii="宋体" w:hAnsi="宋体" w:eastAsia="宋体" w:cs="宋体"/>
          <w:color w:val="000"/>
          <w:sz w:val="28"/>
          <w:szCs w:val="28"/>
        </w:rPr>
        <w:t xml:space="preserve">1-3 开放共享的网络教育资源平台,拥有课件、教案、试题交流中心。</w:t>
      </w:r>
    </w:p>
    <w:p>
      <w:pPr>
        <w:ind w:left="0" w:right="0" w:firstLine="560"/>
        <w:spacing w:before="450" w:after="450" w:line="312" w:lineRule="auto"/>
      </w:pPr>
      <w:r>
        <w:rPr>
          <w:rFonts w:ascii="宋体" w:hAnsi="宋体" w:eastAsia="宋体" w:cs="宋体"/>
          <w:color w:val="000"/>
          <w:sz w:val="28"/>
          <w:szCs w:val="28"/>
        </w:rPr>
        <w:t xml:space="preserve">2、教育信息化资源系统</w:t>
      </w:r>
    </w:p>
    <w:p>
      <w:pPr>
        <w:ind w:left="0" w:right="0" w:firstLine="560"/>
        <w:spacing w:before="450" w:after="450" w:line="312" w:lineRule="auto"/>
      </w:pPr>
      <w:r>
        <w:rPr>
          <w:rFonts w:ascii="宋体" w:hAnsi="宋体" w:eastAsia="宋体" w:cs="宋体"/>
          <w:color w:val="000"/>
          <w:sz w:val="28"/>
          <w:szCs w:val="28"/>
        </w:rPr>
        <w:t xml:space="preserve">2-1 定期发送《精品系列教学课件光盘》(2套/年)。</w:t>
      </w:r>
    </w:p>
    <w:p>
      <w:pPr>
        <w:ind w:left="0" w:right="0" w:firstLine="560"/>
        <w:spacing w:before="450" w:after="450" w:line="312" w:lineRule="auto"/>
      </w:pPr>
      <w:r>
        <w:rPr>
          <w:rFonts w:ascii="宋体" w:hAnsi="宋体" w:eastAsia="宋体" w:cs="宋体"/>
          <w:color w:val="000"/>
          <w:sz w:val="28"/>
          <w:szCs w:val="28"/>
        </w:rPr>
        <w:t xml:space="preserve">2-2 课件制作初、中、高级免费培训,预约上门或全国集中培训。</w:t>
      </w:r>
    </w:p>
    <w:p>
      <w:pPr>
        <w:ind w:left="0" w:right="0" w:firstLine="560"/>
        <w:spacing w:before="450" w:after="450" w:line="312" w:lineRule="auto"/>
      </w:pPr>
      <w:r>
        <w:rPr>
          <w:rFonts w:ascii="宋体" w:hAnsi="宋体" w:eastAsia="宋体" w:cs="宋体"/>
          <w:color w:val="000"/>
          <w:sz w:val="28"/>
          <w:szCs w:val="28"/>
        </w:rPr>
        <w:t xml:space="preserve">2-3 免费参加中国教育先锋网新思路全国课件制作大赛等活动。</w:t>
      </w:r>
    </w:p>
    <w:p>
      <w:pPr>
        <w:ind w:left="0" w:right="0" w:firstLine="560"/>
        <w:spacing w:before="450" w:after="450" w:line="312" w:lineRule="auto"/>
      </w:pPr>
      <w:r>
        <w:rPr>
          <w:rFonts w:ascii="宋体" w:hAnsi="宋体" w:eastAsia="宋体" w:cs="宋体"/>
          <w:color w:val="000"/>
          <w:sz w:val="28"/>
          <w:szCs w:val="28"/>
        </w:rPr>
        <w:t xml:space="preserve">2-4 网上校长专区 提供最新独家制作的《学校iso9002认证辅导教材》、学校管理章程模版、教育信息化指南。</w:t>
      </w:r>
    </w:p>
    <w:p>
      <w:pPr>
        <w:ind w:left="0" w:right="0" w:firstLine="560"/>
        <w:spacing w:before="450" w:after="450" w:line="312" w:lineRule="auto"/>
      </w:pPr>
      <w:r>
        <w:rPr>
          <w:rFonts w:ascii="宋体" w:hAnsi="宋体" w:eastAsia="宋体" w:cs="宋体"/>
          <w:color w:val="000"/>
          <w:sz w:val="28"/>
          <w:szCs w:val="28"/>
        </w:rPr>
        <w:t xml:space="preserve">2-5 按甲方提供的有效email地址提供电子月刊《中国教育信息化发展报告》。</w:t>
      </w:r>
    </w:p>
    <w:p>
      <w:pPr>
        <w:ind w:left="0" w:right="0" w:firstLine="560"/>
        <w:spacing w:before="450" w:after="450" w:line="312" w:lineRule="auto"/>
      </w:pPr>
      <w:r>
        <w:rPr>
          <w:rFonts w:ascii="宋体" w:hAnsi="宋体" w:eastAsia="宋体" w:cs="宋体"/>
          <w:color w:val="000"/>
          <w:sz w:val="28"/>
          <w:szCs w:val="28"/>
        </w:rPr>
        <w:t xml:space="preserve">3、网络教学系统(附加模块)</w:t>
      </w:r>
    </w:p>
    <w:p>
      <w:pPr>
        <w:ind w:left="0" w:right="0" w:firstLine="560"/>
        <w:spacing w:before="450" w:after="450" w:line="312" w:lineRule="auto"/>
      </w:pPr>
      <w:r>
        <w:rPr>
          <w:rFonts w:ascii="宋体" w:hAnsi="宋体" w:eastAsia="宋体" w:cs="宋体"/>
          <w:color w:val="000"/>
          <w:sz w:val="28"/>
          <w:szCs w:val="28"/>
        </w:rPr>
        <w:t xml:space="preserve">乙方按统一会员价优惠向甲方提供此附加模块。</w:t>
      </w:r>
    </w:p>
    <w:p>
      <w:pPr>
        <w:ind w:left="0" w:right="0" w:firstLine="560"/>
        <w:spacing w:before="450" w:after="450" w:line="312" w:lineRule="auto"/>
      </w:pPr>
      <w:r>
        <w:rPr>
          <w:rFonts w:ascii="宋体" w:hAnsi="宋体" w:eastAsia="宋体" w:cs="宋体"/>
          <w:color w:val="000"/>
          <w:sz w:val="28"/>
          <w:szCs w:val="28"/>
        </w:rPr>
        <w:t xml:space="preserve">4、学生心理保健支持系统(附加模块)</w:t>
      </w:r>
    </w:p>
    <w:p>
      <w:pPr>
        <w:ind w:left="0" w:right="0" w:firstLine="560"/>
        <w:spacing w:before="450" w:after="450" w:line="312" w:lineRule="auto"/>
      </w:pPr>
      <w:r>
        <w:rPr>
          <w:rFonts w:ascii="宋体" w:hAnsi="宋体" w:eastAsia="宋体" w:cs="宋体"/>
          <w:color w:val="000"/>
          <w:sz w:val="28"/>
          <w:szCs w:val="28"/>
        </w:rPr>
        <w:t xml:space="preserve">乙方按统一会员价优惠向甲方提供此附加模块。</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1-1、本合同涉及的前两项服务项目的信息服务费为每年人民币(rmb)x元整,在合同签订之日由甲方向乙方一次性支付。</w:t>
      </w:r>
    </w:p>
    <w:p>
      <w:pPr>
        <w:ind w:left="0" w:right="0" w:firstLine="560"/>
        <w:spacing w:before="450" w:after="450" w:line="312" w:lineRule="auto"/>
      </w:pPr>
      <w:r>
        <w:rPr>
          <w:rFonts w:ascii="宋体" w:hAnsi="宋体" w:eastAsia="宋体" w:cs="宋体"/>
          <w:color w:val="000"/>
          <w:sz w:val="28"/>
          <w:szCs w:val="28"/>
        </w:rPr>
        <w:t xml:space="preserve">1-2 后两项服务项目(附加模块)的费用为人民币x元整,在合同签订时支付人民币x元整,余款人民币x元整在项目完成经试运行稳定后 15天内支付。</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1、甲方可以通过任何能上网的电脑用目前流行浏览器的最新版本来查看自己的网站。</w:t>
      </w:r>
    </w:p>
    <w:p>
      <w:pPr>
        <w:ind w:left="0" w:right="0" w:firstLine="560"/>
        <w:spacing w:before="450" w:after="450" w:line="312" w:lineRule="auto"/>
      </w:pPr>
      <w:r>
        <w:rPr>
          <w:rFonts w:ascii="宋体" w:hAnsi="宋体" w:eastAsia="宋体" w:cs="宋体"/>
          <w:color w:val="000"/>
          <w:sz w:val="28"/>
          <w:szCs w:val="28"/>
        </w:rPr>
        <w:t xml:space="preserve">2、网络教学系统和学生心理保健支持系统经双方现场试运行正常后当面签收认可。</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本合同信息服务的有效期为合同签定之日起____年即至____年____月____日止,到期可续签,其中前两项服务在协议签定后____日内开通,后两项服务项目在____日内完成,但甲方须提前作好系统运行的网络条件准备。</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本合同在其履行过程中如有未尽事宜,双方应本着友好精神协商解决,协商不成的,双方均可诉请法院裁决。</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1、本合同须经双方代表签名、单位盖章方为有效,合同书一式两份,甲乙双方各执壹份。</w:t>
      </w:r>
    </w:p>
    <w:p>
      <w:pPr>
        <w:ind w:left="0" w:right="0" w:firstLine="560"/>
        <w:spacing w:before="450" w:after="450" w:line="312" w:lineRule="auto"/>
      </w:pPr>
      <w:r>
        <w:rPr>
          <w:rFonts w:ascii="宋体" w:hAnsi="宋体" w:eastAsia="宋体" w:cs="宋体"/>
          <w:color w:val="000"/>
          <w:sz w:val="28"/>
          <w:szCs w:val="28"/>
        </w:rPr>
        <w:t xml:space="preserve">2、本合同签订后,经双方当事人协商一致,可以对本合同有关条款进行变更或者补充,但应当以书面形式确认,上述文件一经签署,即具有法律效力并成为本合同不可分割的有效组成部分。</w:t>
      </w:r>
    </w:p>
    <w:p>
      <w:pPr>
        <w:ind w:left="0" w:right="0" w:firstLine="560"/>
        <w:spacing w:before="450" w:after="450" w:line="312" w:lineRule="auto"/>
      </w:pPr>
      <w:r>
        <w:rPr>
          <w:rFonts w:ascii="宋体" w:hAnsi="宋体" w:eastAsia="宋体" w:cs="宋体"/>
          <w:color w:val="000"/>
          <w:sz w:val="28"/>
          <w:szCs w:val="28"/>
        </w:rPr>
        <w:t xml:space="preserve">甲方代表签名(盖章):_________________ 乙方代表签名(盖章):_________________</w:t>
      </w:r>
    </w:p>
    <w:p>
      <w:pPr>
        <w:ind w:left="0" w:right="0" w:firstLine="560"/>
        <w:spacing w:before="450" w:after="450" w:line="312" w:lineRule="auto"/>
      </w:pPr>
      <w:r>
        <w:rPr>
          <w:rFonts w:ascii="宋体" w:hAnsi="宋体" w:eastAsia="宋体" w:cs="宋体"/>
          <w:color w:val="000"/>
          <w:sz w:val="28"/>
          <w:szCs w:val="28"/>
        </w:rPr>
        <w:t xml:space="preserve">签约地点: 签约时间:x年x月x日</w:t>
      </w:r>
    </w:p>
    <w:p>
      <w:pPr>
        <w:ind w:left="0" w:right="0" w:firstLine="560"/>
        <w:spacing w:before="450" w:after="450" w:line="312" w:lineRule="auto"/>
      </w:pPr>
      <w:r>
        <w:rPr>
          <w:rFonts w:ascii="宋体" w:hAnsi="宋体" w:eastAsia="宋体" w:cs="宋体"/>
          <w:color w:val="000"/>
          <w:sz w:val="28"/>
          <w:szCs w:val="28"/>
        </w:rPr>
        <w:t xml:space="preserve">甲方单位: 乙方单位:盖章: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详细地址: 详细地址:</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传真号码:传真号码:</w:t>
      </w:r>
    </w:p>
    <w:p>
      <w:pPr>
        <w:ind w:left="0" w:right="0" w:firstLine="560"/>
        <w:spacing w:before="450" w:after="450" w:line="312" w:lineRule="auto"/>
      </w:pPr>
      <w:r>
        <w:rPr>
          <w:rFonts w:ascii="黑体" w:hAnsi="黑体" w:eastAsia="黑体" w:cs="黑体"/>
          <w:color w:val="000000"/>
          <w:sz w:val="36"/>
          <w:szCs w:val="36"/>
          <w:b w:val="1"/>
          <w:bCs w:val="1"/>
        </w:rPr>
        <w:t xml:space="preserve">20_年教育干部培训心得体会,教育干部培训总结(推荐)五</w:t>
      </w:r>
    </w:p>
    <w:p>
      <w:pPr>
        <w:ind w:left="0" w:right="0" w:firstLine="560"/>
        <w:spacing w:before="450" w:after="450" w:line="312" w:lineRule="auto"/>
      </w:pPr>
      <w:r>
        <w:rPr>
          <w:rFonts w:ascii="宋体" w:hAnsi="宋体" w:eastAsia="宋体" w:cs="宋体"/>
          <w:color w:val="000"/>
          <w:sz w:val="28"/>
          <w:szCs w:val="28"/>
        </w:rPr>
        <w:t xml:space="preserve">20__年以来，为推进我区企业经营管理者职业化进程，提升企业经营管理人才素质，不断增强企业竞争力，构建海陵发展新优势，我区经信系统注重企业培训工作，现就本年度干部教育培训工作总结如下。</w:t>
      </w:r>
    </w:p>
    <w:p>
      <w:pPr>
        <w:ind w:left="0" w:right="0" w:firstLine="560"/>
        <w:spacing w:before="450" w:after="450" w:line="312" w:lineRule="auto"/>
      </w:pPr>
      <w:r>
        <w:rPr>
          <w:rFonts w:ascii="宋体" w:hAnsi="宋体" w:eastAsia="宋体" w:cs="宋体"/>
          <w:color w:val="000"/>
          <w:sz w:val="28"/>
          <w:szCs w:val="28"/>
        </w:rPr>
        <w:t xml:space="preserve">一、培训工作总体情况</w:t>
      </w:r>
    </w:p>
    <w:p>
      <w:pPr>
        <w:ind w:left="0" w:right="0" w:firstLine="560"/>
        <w:spacing w:before="450" w:after="450" w:line="312" w:lineRule="auto"/>
      </w:pPr>
      <w:r>
        <w:rPr>
          <w:rFonts w:ascii="宋体" w:hAnsi="宋体" w:eastAsia="宋体" w:cs="宋体"/>
          <w:color w:val="000"/>
          <w:sz w:val="28"/>
          <w:szCs w:val="28"/>
        </w:rPr>
        <w:t xml:space="preserve">1.按照十二五人才发展专项规划要求，根据企业经营管理人才培养计划，落实年度目标任务。计划用5年时间，在全区工业企业中新培养800名企业经营管理人才，其中新能源、新材料、电子信息、高端装备制造四大新兴产业39家企业中培养300名，机械制造、医学化工、纺织服装、食品等传统产业191家企业中培养500名。</w:t>
      </w:r>
    </w:p>
    <w:p>
      <w:pPr>
        <w:ind w:left="0" w:right="0" w:firstLine="560"/>
        <w:spacing w:before="450" w:after="450" w:line="312" w:lineRule="auto"/>
      </w:pPr>
      <w:r>
        <w:rPr>
          <w:rFonts w:ascii="宋体" w:hAnsi="宋体" w:eastAsia="宋体" w:cs="宋体"/>
          <w:color w:val="000"/>
          <w:sz w:val="28"/>
          <w:szCs w:val="28"/>
        </w:rPr>
        <w:t xml:space="preserve">2.建立完善企业经营管理人才研修平台。以企业经营管理者和企业接班人为主体，依托国内知名高校，以新兴产业发展、资本运作、领导能力、管理提升、知识产权战略等为研修内容，着力提升企业经营管理者的职业能力。采取集中学习、参观考察、专题研讨、调研交流和mba、emba学历教育相结合的方式，提高他们的政治理论素养、经营管理水平和驾驭市场的能力。</w:t>
      </w:r>
    </w:p>
    <w:p>
      <w:pPr>
        <w:ind w:left="0" w:right="0" w:firstLine="560"/>
        <w:spacing w:before="450" w:after="450" w:line="312" w:lineRule="auto"/>
      </w:pPr>
      <w:r>
        <w:rPr>
          <w:rFonts w:ascii="宋体" w:hAnsi="宋体" w:eastAsia="宋体" w:cs="宋体"/>
          <w:color w:val="000"/>
          <w:sz w:val="28"/>
          <w:szCs w:val="28"/>
        </w:rPr>
        <w:t xml:space="preserve">二、举办各类培训班</w:t>
      </w:r>
    </w:p>
    <w:p>
      <w:pPr>
        <w:ind w:left="0" w:right="0" w:firstLine="560"/>
        <w:spacing w:before="450" w:after="450" w:line="312" w:lineRule="auto"/>
      </w:pPr>
      <w:r>
        <w:rPr>
          <w:rFonts w:ascii="宋体" w:hAnsi="宋体" w:eastAsia="宋体" w:cs="宋体"/>
          <w:color w:val="000"/>
          <w:sz w:val="28"/>
          <w:szCs w:val="28"/>
        </w:rPr>
        <w:t xml:space="preserve">1.举办电子商务分享会。6月16日，我委协调文化创意产业园召开全区电子商务分享会，重点介绍网络营销系统与流程、互联网思维与企业文化、电子商务的发展方向与趋势等内容。全区规模以上企业负责人、职工代表150人参加了分享会，取得良好的成效。</w:t>
      </w:r>
    </w:p>
    <w:p>
      <w:pPr>
        <w:ind w:left="0" w:right="0" w:firstLine="560"/>
        <w:spacing w:before="450" w:after="450" w:line="312" w:lineRule="auto"/>
      </w:pPr>
      <w:r>
        <w:rPr>
          <w:rFonts w:ascii="宋体" w:hAnsi="宋体" w:eastAsia="宋体" w:cs="宋体"/>
          <w:color w:val="000"/>
          <w:sz w:val="28"/>
          <w:szCs w:val="28"/>
        </w:rPr>
        <w:t xml:space="preserve">2.举办企业发展讲坛。6月20日，我委与市经信委一起举办省第21期万企升级巡回讲座暨泰州市举办企业发展讲坛。本期讲座主题为企业效益升值，邀请企业运营学发起人、中国企业联合会高级管理咨询顾问、中国管理科学学会企业运行课题组首席研究员王国强作专题报告。全区工业经济领导小组成员单位负责人、各镇街园区分管工业负责人、全区规上企业相关负责人，共计230人参加了培训。本次讲坛为学员讲授经济社会发展的各种理论和实践经验，给全区工业经济管理人员进行了一次全面的洗脑，更新了知识，增长了见识，培训取得了圆满成功。</w:t>
      </w:r>
    </w:p>
    <w:p>
      <w:pPr>
        <w:ind w:left="0" w:right="0" w:firstLine="560"/>
        <w:spacing w:before="450" w:after="450" w:line="312" w:lineRule="auto"/>
      </w:pPr>
      <w:r>
        <w:rPr>
          <w:rFonts w:ascii="宋体" w:hAnsi="宋体" w:eastAsia="宋体" w:cs="宋体"/>
          <w:color w:val="000"/>
          <w:sz w:val="28"/>
          <w:szCs w:val="28"/>
        </w:rPr>
        <w:t xml:space="preserve">3.组织参加新生代企业家培训班。7月17日至24日，我委协调市经信委举办第二届新生代企业家培训班，组织我区新生代企业家赴浙江大学学习，全市共52人，海陵区11人。培训班安排了六天集中授课、两天外出考察。通过培训，进一步提高了我区新生代企业家的整体素质，改善并更新其知识结构，学习促进我区经济转型与产业升级的科学方式、方法，提升工业经济的组织能力、管理水平和服务质量。</w:t>
      </w:r>
    </w:p>
    <w:p>
      <w:pPr>
        <w:ind w:left="0" w:right="0" w:firstLine="560"/>
        <w:spacing w:before="450" w:after="450" w:line="312" w:lineRule="auto"/>
      </w:pPr>
      <w:r>
        <w:rPr>
          <w:rFonts w:ascii="宋体" w:hAnsi="宋体" w:eastAsia="宋体" w:cs="宋体"/>
          <w:color w:val="000"/>
          <w:sz w:val="28"/>
          <w:szCs w:val="28"/>
        </w:rPr>
        <w:t xml:space="preserve">4.组织参加中小企业主研修班。针对大部分中小企业存在管理粗放、制造水平低下的问题，束缚企业升级转型，市经信委组织举办中小企业主研修班，面向全市招收中小企业高层管理人员140名。我区组织25名学员报名参加学校，学习周期8个月。邀请知名专家授课，讲授企业转型变革与企业升级的必由之路、中小企业财商新思维、现代化工厂生产成本管控、新媒体营销与企业电子商务运用等专业课程，通过前几期中小企业主研修班的学习反馈，培训班达到预期效果。将理论培训、专家诊断、疑难咨询等形式进行整合，切实解决企业的个性和共性问题，提升企业经营管理人才的管理能力，推动企业管理升级。</w:t>
      </w:r>
    </w:p>
    <w:p>
      <w:pPr>
        <w:ind w:left="0" w:right="0" w:firstLine="560"/>
        <w:spacing w:before="450" w:after="450" w:line="312" w:lineRule="auto"/>
      </w:pPr>
      <w:r>
        <w:rPr>
          <w:rFonts w:ascii="宋体" w:hAnsi="宋体" w:eastAsia="宋体" w:cs="宋体"/>
          <w:color w:val="000"/>
          <w:sz w:val="28"/>
          <w:szCs w:val="28"/>
        </w:rPr>
        <w:t xml:space="preserve">5.开展专家义诊进企业活动。为培育一批科学管理典型企业，针对大部分中小企业存在管理粗放、制造水平低下的问题，束缚企业升级转型，我委积极开展点对点专家义诊进企业活动。今年我委协助市经信委与思博公司一起组织了两期专家义诊进企业活动，第一次走进宏祥动力，第二次走进康乾机械。将理论培训、专家诊断、疑难咨询等形式进行整合，切实解决企业的个性和共性问题，提升企业经营管理人才的管理能力，推动企业管理升级。</w:t>
      </w:r>
    </w:p>
    <w:p>
      <w:pPr>
        <w:ind w:left="0" w:right="0" w:firstLine="560"/>
        <w:spacing w:before="450" w:after="450" w:line="312" w:lineRule="auto"/>
      </w:pPr>
      <w:r>
        <w:rPr>
          <w:rFonts w:ascii="宋体" w:hAnsi="宋体" w:eastAsia="宋体" w:cs="宋体"/>
          <w:color w:val="000"/>
          <w:sz w:val="28"/>
          <w:szCs w:val="28"/>
        </w:rPr>
        <w:t xml:space="preserve">6.组织参加中小企业管理知识培训。我委协调市经信委组织我区200多名企业管理人员参加中小企业管理知识自选培训。培训不向企业收取费用，深受企业欢迎。此次培训从今年3月开展以来，课程将延续到明年一月，每次周末开班。</w:t>
      </w:r>
    </w:p>
    <w:p>
      <w:pPr>
        <w:ind w:left="0" w:right="0" w:firstLine="560"/>
        <w:spacing w:before="450" w:after="450" w:line="312" w:lineRule="auto"/>
      </w:pPr>
      <w:r>
        <w:rPr>
          <w:rFonts w:ascii="宋体" w:hAnsi="宋体" w:eastAsia="宋体" w:cs="宋体"/>
          <w:color w:val="000"/>
          <w:sz w:val="28"/>
          <w:szCs w:val="28"/>
        </w:rPr>
        <w:t xml:space="preserve">7.培养了一批职业经理人队伍。为了满足广大企业培养职业化、现代化、国际化经营管理人才的需求，进一步在我区全面深入开展职业经理人任职资格培训和认证工作。今年，我区又积极组织了7名副总以上人员参加省高级职业经理人培训班。</w:t>
      </w:r>
    </w:p>
    <w:p>
      <w:pPr>
        <w:ind w:left="0" w:right="0" w:firstLine="560"/>
        <w:spacing w:before="450" w:after="450" w:line="312" w:lineRule="auto"/>
      </w:pPr>
      <w:r>
        <w:rPr>
          <w:rFonts w:ascii="宋体" w:hAnsi="宋体" w:eastAsia="宋体" w:cs="宋体"/>
          <w:color w:val="000"/>
          <w:sz w:val="28"/>
          <w:szCs w:val="28"/>
        </w:rPr>
        <w:t xml:space="preserve">三、实际成效</w:t>
      </w:r>
    </w:p>
    <w:p>
      <w:pPr>
        <w:ind w:left="0" w:right="0" w:firstLine="560"/>
        <w:spacing w:before="450" w:after="450" w:line="312" w:lineRule="auto"/>
      </w:pPr>
      <w:r>
        <w:rPr>
          <w:rFonts w:ascii="宋体" w:hAnsi="宋体" w:eastAsia="宋体" w:cs="宋体"/>
          <w:color w:val="000"/>
          <w:sz w:val="28"/>
          <w:szCs w:val="28"/>
        </w:rPr>
        <w:t xml:space="preserve">20__年，区经信系统培训工作紧紧围绕党的十八大精神学习贯彻和落实主题，突出提高队伍素质、推动转型升级，服务经济发展这一中心，创新观念，建立健全监督、约束和激励机制，努力争创新优势，形成新特色，全面推进培训工作的新发展。</w:t>
      </w:r>
    </w:p>
    <w:p>
      <w:pPr>
        <w:ind w:left="0" w:right="0" w:firstLine="560"/>
        <w:spacing w:before="450" w:after="450" w:line="312" w:lineRule="auto"/>
      </w:pPr>
      <w:r>
        <w:rPr>
          <w:rFonts w:ascii="宋体" w:hAnsi="宋体" w:eastAsia="宋体" w:cs="宋体"/>
          <w:color w:val="000"/>
          <w:sz w:val="28"/>
          <w:szCs w:val="28"/>
        </w:rPr>
        <w:t xml:space="preserve">1.通过制定实施目标，加大人才培养力度，拓宽培养渠道。有针对性的对传统产业企业提出转型升级的举措建议，帮助企业扎扎实实实施转型升级。</w:t>
      </w:r>
    </w:p>
    <w:p>
      <w:pPr>
        <w:ind w:left="0" w:right="0" w:firstLine="560"/>
        <w:spacing w:before="450" w:after="450" w:line="312" w:lineRule="auto"/>
      </w:pPr>
      <w:r>
        <w:rPr>
          <w:rFonts w:ascii="宋体" w:hAnsi="宋体" w:eastAsia="宋体" w:cs="宋体"/>
          <w:color w:val="000"/>
          <w:sz w:val="28"/>
          <w:szCs w:val="28"/>
        </w:rPr>
        <w:t xml:space="preserve">2.进一步推进企业经营管理人才培训。做好全区主体班次的各项培训工作。充分利用企业经营管理高级研修班，积极引导企业经营管理者的进修学习，努力建设一支结构合理、素质优良的经营管理人才队伍。同时，整合企业界资源，打造企业家学习交流平台。</w:t>
      </w:r>
    </w:p>
    <w:p>
      <w:pPr>
        <w:ind w:left="0" w:right="0" w:firstLine="560"/>
        <w:spacing w:before="450" w:after="450" w:line="312" w:lineRule="auto"/>
      </w:pPr>
      <w:r>
        <w:rPr>
          <w:rFonts w:ascii="宋体" w:hAnsi="宋体" w:eastAsia="宋体" w:cs="宋体"/>
          <w:color w:val="000"/>
          <w:sz w:val="28"/>
          <w:szCs w:val="28"/>
        </w:rPr>
        <w:t xml:space="preserve">3.通过强化职工教育培训，加强对企业职工的政治思想教育。提高了职工的学习能力、实践能力和创新能力。通过组织职工参加诚信经营教育、安全教育等活动，加强安全生产等方面的知识培训，进一步增强了防范意识，确保企业生产和职工生活的安全有序，促进企业又好又快发展。</w:t>
      </w:r>
    </w:p>
    <w:p>
      <w:pPr>
        <w:ind w:left="0" w:right="0" w:firstLine="560"/>
        <w:spacing w:before="450" w:after="450" w:line="312" w:lineRule="auto"/>
      </w:pPr>
      <w:r>
        <w:rPr>
          <w:rFonts w:ascii="宋体" w:hAnsi="宋体" w:eastAsia="宋体" w:cs="宋体"/>
          <w:color w:val="000"/>
          <w:sz w:val="28"/>
          <w:szCs w:val="28"/>
        </w:rPr>
        <w:t xml:space="preserve">一年来，我们在培训方面虽然做了不少工作，但对照新形势对培训工作的要求还有不少差距。20__年，我们将进一步加大对机关干部和基层企业经营管理人才的教育培训力度，提高经济管理队伍政治素质和业务水平，为海陵区工业经济又好又快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20_年教育干部培训心得体会,教育干部培训总结(推荐)六</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为适应社会主义市场经济发展的需要，根据《中华人民共和国民法典》、《中华人民共和国职业教育法》等有关规定，经甲、乙双方协商，乙方自愿申请报读新世纪教育集团下属院校南充理工学校举办的五级中专专业学习。学制三年，三年合计交学费元(大写元整)。毕业合格后由甲方根据乙方志愿和乙方自身条件负责推荐就业。</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责督基地学校按国家颁布(或经教委批准)的教学计划对乙方进行教育培训，除乙方自动弃学、伤病辍学、违纪停学以外，督促学校保证98%以上的学生合格毕业，并按四川省或重庆市教委规定发给全国通用的中专毕业证书。</w:t>
      </w:r>
    </w:p>
    <w:p>
      <w:pPr>
        <w:ind w:left="0" w:right="0" w:firstLine="560"/>
        <w:spacing w:before="450" w:after="450" w:line="312" w:lineRule="auto"/>
      </w:pPr>
      <w:r>
        <w:rPr>
          <w:rFonts w:ascii="宋体" w:hAnsi="宋体" w:eastAsia="宋体" w:cs="宋体"/>
          <w:color w:val="000"/>
          <w:sz w:val="28"/>
          <w:szCs w:val="28"/>
        </w:rPr>
        <w:t xml:space="preserve">2、甲方在乙方职业品德优良、职业观念正确、学历及职业技能合格毕业、身体健康的前提下，提供三个以上用人单位供乙方选择，直到乙方根据自身条件满意就业为止。</w:t>
      </w:r>
    </w:p>
    <w:p>
      <w:pPr>
        <w:ind w:left="0" w:right="0" w:firstLine="560"/>
        <w:spacing w:before="450" w:after="450" w:line="312" w:lineRule="auto"/>
      </w:pPr>
      <w:r>
        <w:rPr>
          <w:rFonts w:ascii="宋体" w:hAnsi="宋体" w:eastAsia="宋体" w:cs="宋体"/>
          <w:color w:val="000"/>
          <w:sz w:val="28"/>
          <w:szCs w:val="28"/>
        </w:rPr>
        <w:t xml:space="preserve">3、除乙方自动放弃推荐或达不到岗位要求又拒绝甲方合理的推荐外，根据\"双向选择，公平竞争\"的推荐原则，凡合格毕业生在毕业后三个月内确属甲方原因未能成功推荐就业者，由甲方赔偿其双倍学费10800元(大写壹万零捌佰元整)。</w:t>
      </w:r>
    </w:p>
    <w:p>
      <w:pPr>
        <w:ind w:left="0" w:right="0" w:firstLine="560"/>
        <w:spacing w:before="450" w:after="450" w:line="312" w:lineRule="auto"/>
      </w:pPr>
      <w:r>
        <w:rPr>
          <w:rFonts w:ascii="宋体" w:hAnsi="宋体" w:eastAsia="宋体" w:cs="宋体"/>
          <w:color w:val="000"/>
          <w:sz w:val="28"/>
          <w:szCs w:val="28"/>
        </w:rPr>
        <w:t xml:space="preserve">4、乙方到用人单位之日起一年内，若非乙方个人原因造成失业，甲方免费为其再推荐就业，乙方从就业之日起六年内，凭《毕业生就业合同书》可享受甲方在全国各地办事机构的优惠服务。</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在签订合同后，无论乙方因何种原因要求终止合同，甲方不退任何费用，乙方在学习期间，凡因违纪被开除或因自身原因退学者，甲方不退任何费用且本合则自行终止。乙方为取得毕业证书或自愿放弃就业(含在就业推荐期间自行联系到用人单位)，甲方不予推荐，也不退任何费用。</w:t>
      </w:r>
    </w:p>
    <w:p>
      <w:pPr>
        <w:ind w:left="0" w:right="0" w:firstLine="560"/>
        <w:spacing w:before="450" w:after="450" w:line="312" w:lineRule="auto"/>
      </w:pPr>
      <w:r>
        <w:rPr>
          <w:rFonts w:ascii="宋体" w:hAnsi="宋体" w:eastAsia="宋体" w:cs="宋体"/>
          <w:color w:val="000"/>
          <w:sz w:val="28"/>
          <w:szCs w:val="28"/>
        </w:rPr>
        <w:t xml:space="preserve">2、乙方必须按照甲方的要求进行学习和训练，并达到相应的考核标准和获得毕业证书。若乙方品优而学习成绩和技能未达到合格，但仍要求推荐就业者，可申请由甲方根据乙方自身条件推荐就业。</w:t>
      </w:r>
    </w:p>
    <w:p>
      <w:pPr>
        <w:ind w:left="0" w:right="0" w:firstLine="560"/>
        <w:spacing w:before="450" w:after="450" w:line="312" w:lineRule="auto"/>
      </w:pPr>
      <w:r>
        <w:rPr>
          <w:rFonts w:ascii="宋体" w:hAnsi="宋体" w:eastAsia="宋体" w:cs="宋体"/>
          <w:color w:val="000"/>
          <w:sz w:val="28"/>
          <w:szCs w:val="28"/>
        </w:rPr>
        <w:t xml:space="preserve">3、乙方在接受甲方推荐过程中，本着\"社会需要第一，个人志愿第二\"的择业原则，根据自身条件积极配合用人单位和学校工作。凡因乙方不能达到岗位需要、拒绝推荐或接受推荐后自行离职，概由乙方自行负责。</w:t>
      </w:r>
    </w:p>
    <w:p>
      <w:pPr>
        <w:ind w:left="0" w:right="0" w:firstLine="560"/>
        <w:spacing w:before="450" w:after="450" w:line="312" w:lineRule="auto"/>
      </w:pPr>
      <w:r>
        <w:rPr>
          <w:rFonts w:ascii="宋体" w:hAnsi="宋体" w:eastAsia="宋体" w:cs="宋体"/>
          <w:color w:val="000"/>
          <w:sz w:val="28"/>
          <w:szCs w:val="28"/>
        </w:rPr>
        <w:t xml:space="preserve">4、乙方就业必需的证件费、交通费、住宿费等相关费用由乙方自理</w:t>
      </w:r>
    </w:p>
    <w:p>
      <w:pPr>
        <w:ind w:left="0" w:right="0" w:firstLine="560"/>
        <w:spacing w:before="450" w:after="450" w:line="312" w:lineRule="auto"/>
      </w:pPr>
      <w:r>
        <w:rPr>
          <w:rFonts w:ascii="宋体" w:hAnsi="宋体" w:eastAsia="宋体" w:cs="宋体"/>
          <w:color w:val="000"/>
          <w:sz w:val="28"/>
          <w:szCs w:val="28"/>
        </w:rPr>
        <w:t xml:space="preserve">5、凡签订此就业合同且进行律师见证者，需缴纳律师见证费100元(大写壹佰元整)。</w:t>
      </w:r>
    </w:p>
    <w:p>
      <w:pPr>
        <w:ind w:left="0" w:right="0" w:firstLine="560"/>
        <w:spacing w:before="450" w:after="450" w:line="312" w:lineRule="auto"/>
      </w:pPr>
      <w:r>
        <w:rPr>
          <w:rFonts w:ascii="宋体" w:hAnsi="宋体" w:eastAsia="宋体" w:cs="宋体"/>
          <w:color w:val="000"/>
          <w:sz w:val="28"/>
          <w:szCs w:val="28"/>
        </w:rPr>
        <w:t xml:space="preserve">三、因执行本合同所发生的或与本合同有关的一切争议，双方应通过友好协商解决;双方协商不成，可将争议提交当地仲栽机构或向当地人民法院提起诉讼。</w:t>
      </w:r>
    </w:p>
    <w:p>
      <w:pPr>
        <w:ind w:left="0" w:right="0" w:firstLine="560"/>
        <w:spacing w:before="450" w:after="450" w:line="312" w:lineRule="auto"/>
      </w:pPr>
      <w:r>
        <w:rPr>
          <w:rFonts w:ascii="宋体" w:hAnsi="宋体" w:eastAsia="宋体" w:cs="宋体"/>
          <w:color w:val="000"/>
          <w:sz w:val="28"/>
          <w:szCs w:val="28"/>
        </w:rPr>
        <w:t xml:space="preserve">四、本合同自双方签字之日起生效。经商定，乙方请家长作为其履行义务的担保人。</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20_年教育干部培训心得体会,教育干部培训总结(推荐)七</w:t>
      </w:r>
    </w:p>
    <w:p>
      <w:pPr>
        <w:ind w:left="0" w:right="0" w:firstLine="560"/>
        <w:spacing w:before="450" w:after="450" w:line="312" w:lineRule="auto"/>
      </w:pPr>
      <w:r>
        <w:rPr>
          <w:rFonts w:ascii="宋体" w:hAnsi="宋体" w:eastAsia="宋体" w:cs="宋体"/>
          <w:color w:val="000"/>
          <w:sz w:val="28"/>
          <w:szCs w:val="28"/>
        </w:rPr>
        <w:t xml:space="preserve">最近，拜读了苏州大学朱永新教授《我的教育理想》一书，深为其思想之深邃、理念之新颖、见解之独到而折服。朱教授在这本书中指出“要想具有人文情怀，读书显得尤为重要。一个不读书的人，不可能有人文情怀，要培养人文精神，首先要从接受人类文明的最精华的东西——书开始入手。”</w:t>
      </w:r>
    </w:p>
    <w:p>
      <w:pPr>
        <w:ind w:left="0" w:right="0" w:firstLine="560"/>
        <w:spacing w:before="450" w:after="450" w:line="312" w:lineRule="auto"/>
      </w:pPr>
      <w:r>
        <w:rPr>
          <w:rFonts w:ascii="宋体" w:hAnsi="宋体" w:eastAsia="宋体" w:cs="宋体"/>
          <w:color w:val="000"/>
          <w:sz w:val="28"/>
          <w:szCs w:val="28"/>
        </w:rPr>
        <w:t xml:space="preserve">近年来，在和学生读书共勉、互相增益的过程中，我时时体验着读书带给自己的充实和愉快，也深切地感悟到读书对培养学生人文精神的重要。有人说：“书中自有精神食粮，书中自有生命质量，书中自有美德滋养。”由此可见，读书对于培养、充实、提升人文精神不可或缺，概括起来讲，读书对培养学生的人文精神有如下三个方面的作用：</w:t>
      </w:r>
    </w:p>
    <w:p>
      <w:pPr>
        <w:ind w:left="0" w:right="0" w:firstLine="560"/>
        <w:spacing w:before="450" w:after="450" w:line="312" w:lineRule="auto"/>
      </w:pPr>
      <w:r>
        <w:rPr>
          <w:rFonts w:ascii="宋体" w:hAnsi="宋体" w:eastAsia="宋体" w:cs="宋体"/>
          <w:color w:val="000"/>
          <w:sz w:val="28"/>
          <w:szCs w:val="28"/>
        </w:rPr>
        <w:t xml:space="preserve">一、读书，让学生视野开阔。开学伊始，我与学生相约：本学期老师要以大朋友的身份和同学们进行读书竞赛，新学期谁读的书多，谁的读书笔记写得最棒，谁就是读书状元。说读就读，从我做起，率先垂范。轮到我的早读课，我总是早早地来到教室，打开自己钟爱的书读上几页，待学生们到齐了，再上早读课;语文阅读课，更是我们师生读书的最好时光;语文活动课成了我们推荐好书、朗读美文和交流读书体会互动课;闲暇时，我们互相交换好书。一学期下来，我班的一批“小书虫”除了读少儿版的中国古典小说四大名著外，还读了《我要做好孩子》、《我要当升旗手》、《徐悲鸿一生》、《冰心散文》、《童年》、《在人间》、《我的大学》等书。读的书多了，他们的视野明显开阔了，习作水平有了长足进步，谈吐也变得高雅。学生身上洋溢的浓浓书香气让人不由得联想起来“腹有诗书气自华”名句来。</w:t>
      </w:r>
    </w:p>
    <w:p>
      <w:pPr>
        <w:ind w:left="0" w:right="0" w:firstLine="560"/>
        <w:spacing w:before="450" w:after="450" w:line="312" w:lineRule="auto"/>
      </w:pPr>
      <w:r>
        <w:rPr>
          <w:rFonts w:ascii="宋体" w:hAnsi="宋体" w:eastAsia="宋体" w:cs="宋体"/>
          <w:color w:val="000"/>
          <w:sz w:val="28"/>
          <w:szCs w:val="28"/>
        </w:rPr>
        <w:t xml:space="preserve">二、读书，使学生精神充实。苏霍姆林斯基在《给教师的一百条建议》以及《把整个心灵献给孩子》等书中，十分强调要丰富学生的生活兴趣，那么这样的孩子根本不需要担心。因为他没有时间和精力更没有举趣去从事不健康的活动，已被健康的情趣所充实和包围了。书，是孩子们最好的精神食粮。本学期，我又和学生们一起读了海伦？凯勒的《假如给我三天光明》、曹文轩《草房子》、严文井的《小溪流的歌》、以及《哈佛女孩刘亦婷》等书。我明显地感觉到那些爱读书的孩子的精神世界充实且丰富了。他们此同龄的孩子更懂得爱、懂得宽容、懂得珍惜时间、懂得诚信的重要、懂得父母的艰辛、懂得老师的用心良苦，懂得生活的美好、懂得友谊的珍贵……</w:t>
      </w:r>
    </w:p>
    <w:p>
      <w:pPr>
        <w:ind w:left="0" w:right="0" w:firstLine="560"/>
        <w:spacing w:before="450" w:after="450" w:line="312" w:lineRule="auto"/>
      </w:pPr>
      <w:r>
        <w:rPr>
          <w:rFonts w:ascii="宋体" w:hAnsi="宋体" w:eastAsia="宋体" w:cs="宋体"/>
          <w:color w:val="000"/>
          <w:sz w:val="28"/>
          <w:szCs w:val="28"/>
        </w:rPr>
        <w:t xml:space="preserve">三、读书，令学生志向远大。学生具有远大的志向是其将来成功的的重要因素之一。孔子曰：“三军可夺帅也，匹夫不可夺志也。”志向，之于人生是至关重要的。一个志向远大的学生，他的生活一定是充实而有意义的，他的进步就会插上奋斗不息的翅膀。那么，对于一个小学四年级学生而言，志向从何立起？单凭家长和老师的几句说教远不如引导他们读几有关志向者的书见效。哥德说过：“读一本好书，就是在和高尚的人谈话。”为此，我推荐《为中华之崛起而读书》、《诺贝尔奖百年英杰李政道》、《居里夫人》、《爱因斯坦》、《牛顿传》等书给学生读，让他们在书中与志向远大的伟人对话，受其熏陶从而逐步确立自己的远大理想。有了志向，才有明确的奋斗目标，才有实现目标的坚忍不拔，因而也才有成功的可能。我真诚的希望我的学生们今后都能在自己远大志向的引领、鼓舞下，经过不懈地努力，一步步走向辉煌的明天。</w:t>
      </w:r>
    </w:p>
    <w:p>
      <w:pPr>
        <w:ind w:left="0" w:right="0" w:firstLine="560"/>
        <w:spacing w:before="450" w:after="450" w:line="312" w:lineRule="auto"/>
      </w:pPr>
      <w:r>
        <w:rPr>
          <w:rFonts w:ascii="宋体" w:hAnsi="宋体" w:eastAsia="宋体" w:cs="宋体"/>
          <w:color w:val="000"/>
          <w:sz w:val="28"/>
          <w:szCs w:val="28"/>
        </w:rPr>
        <w:t xml:space="preserve">由此可见，多读好书的孩子，其视野必然开阔，其精神必然充实，其志向必然远大。因此，从某种意义上说，教师多读些书不断充实自己，并引荐学生多读些有益的书，对培养学生的人文精神尤为重要。正如朱永新教授所言：“当所有的学校都有人文精神的时候，我们的社会就有正气，就充满希望。”古人云：“千里之行，始于足下。”这里，我们不妨说培养人文精神，始于读书</w:t>
      </w:r>
    </w:p>
    <w:p>
      <w:pPr>
        <w:ind w:left="0" w:right="0" w:firstLine="560"/>
        <w:spacing w:before="450" w:after="450" w:line="312" w:lineRule="auto"/>
      </w:pPr>
      <w:r>
        <w:rPr>
          <w:rFonts w:ascii="宋体" w:hAnsi="宋体" w:eastAsia="宋体" w:cs="宋体"/>
          <w:color w:val="000"/>
          <w:sz w:val="28"/>
          <w:szCs w:val="28"/>
        </w:rPr>
        <w:t xml:space="preserve">今天的教师为什么要读书，已经无需讲太多的大道理了。因为社会各界对我们所从事的职业和对我们自身的要求都越来越高了;因为新课程改革正在轰轰烈烈地进行;因为教师专业发展别无他途。——任何一条理由都要求教师必须读书，读万卷书。</w:t>
      </w:r>
    </w:p>
    <w:p>
      <w:pPr>
        <w:ind w:left="0" w:right="0" w:firstLine="560"/>
        <w:spacing w:before="450" w:after="450" w:line="312" w:lineRule="auto"/>
      </w:pPr>
      <w:r>
        <w:rPr>
          <w:rFonts w:ascii="宋体" w:hAnsi="宋体" w:eastAsia="宋体" w:cs="宋体"/>
          <w:color w:val="000"/>
          <w:sz w:val="28"/>
          <w:szCs w:val="28"/>
        </w:rPr>
        <w:t xml:space="preserve">然而，十分可悲的是，愿意读书，每天都坚持读书的教师少之又少，简直可用凤毛麟角来形容了。</w:t>
      </w:r>
    </w:p>
    <w:p>
      <w:pPr>
        <w:ind w:left="0" w:right="0" w:firstLine="560"/>
        <w:spacing w:before="450" w:after="450" w:line="312" w:lineRule="auto"/>
      </w:pPr>
      <w:r>
        <w:rPr>
          <w:rFonts w:ascii="宋体" w:hAnsi="宋体" w:eastAsia="宋体" w:cs="宋体"/>
          <w:color w:val="000"/>
          <w:sz w:val="28"/>
          <w:szCs w:val="28"/>
        </w:rPr>
        <w:t xml:space="preserve">显然，目前要想让教师们在教学之余回到书桌前读书，关健恐怕不是在告诉教师们读书如何重要，更不是告诉教师们应当如何读书，而是要设法激发教师们的内在的阅读动力。这就犹如要想学生认真学习，教师必须有效地激发学生的学习动力一样。</w:t>
      </w:r>
    </w:p>
    <w:p>
      <w:pPr>
        <w:ind w:left="0" w:right="0" w:firstLine="560"/>
        <w:spacing w:before="450" w:after="450" w:line="312" w:lineRule="auto"/>
      </w:pPr>
      <w:r>
        <w:rPr>
          <w:rFonts w:ascii="宋体" w:hAnsi="宋体" w:eastAsia="宋体" w:cs="宋体"/>
          <w:color w:val="000"/>
          <w:sz w:val="28"/>
          <w:szCs w:val="28"/>
        </w:rPr>
        <w:t xml:space="preserve">我们有必要对教师的职业特点作一个理性的分析和思考：</w:t>
      </w:r>
    </w:p>
    <w:p>
      <w:pPr>
        <w:ind w:left="0" w:right="0" w:firstLine="560"/>
        <w:spacing w:before="450" w:after="450" w:line="312" w:lineRule="auto"/>
      </w:pPr>
      <w:r>
        <w:rPr>
          <w:rFonts w:ascii="宋体" w:hAnsi="宋体" w:eastAsia="宋体" w:cs="宋体"/>
          <w:color w:val="000"/>
          <w:sz w:val="28"/>
          <w:szCs w:val="28"/>
        </w:rPr>
        <w:t xml:space="preserve">一、教师们每天都在规范地完成着自己的工作。为了完成上级下达的质量目标和考核指标(这些质量目标和考核指标有些是不及实际和蛮不讲理的)，老师们被逼得喘不过气来，只好整天在领导“强化质量意识”的喊叫声中，把自己的弦绷得紧紧的。教学方法陈旧，加班加点，题海战术，牺牲时间和体力和学生“同归于尽”，什么创新精神，什么创造能力都统统见鬼去吧！！</w:t>
      </w:r>
    </w:p>
    <w:p>
      <w:pPr>
        <w:ind w:left="0" w:right="0" w:firstLine="560"/>
        <w:spacing w:before="450" w:after="450" w:line="312" w:lineRule="auto"/>
      </w:pPr>
      <w:r>
        <w:rPr>
          <w:rFonts w:ascii="宋体" w:hAnsi="宋体" w:eastAsia="宋体" w:cs="宋体"/>
          <w:color w:val="000"/>
          <w:sz w:val="28"/>
          <w:szCs w:val="28"/>
        </w:rPr>
        <w:t xml:space="preserve">二、教师狭隘地生活着。每天从家到学校，从学校到家，两点一线，周而复始，渐渐形成了不变的生活轨迹。虽说这样的生活仿佛远离了社会的喧嚣和浮躁，但又在不知不觉中形成了校园的陈腐和慵懒。我们心不甘情不愿地看守着自己狭隘的生活，让自己变得更加广博似乎根本就事不关己了。</w:t>
      </w:r>
    </w:p>
    <w:p>
      <w:pPr>
        <w:ind w:left="0" w:right="0" w:firstLine="560"/>
        <w:spacing w:before="450" w:after="450" w:line="312" w:lineRule="auto"/>
      </w:pPr>
      <w:r>
        <w:rPr>
          <w:rFonts w:ascii="宋体" w:hAnsi="宋体" w:eastAsia="宋体" w:cs="宋体"/>
          <w:color w:val="000"/>
          <w:sz w:val="28"/>
          <w:szCs w:val="28"/>
        </w:rPr>
        <w:t xml:space="preserve">三、教师们重复地生活着。日复一日，年复一年，今天的你我还在重复昨天的故事。机械地重复使我们内心深处产生了一种惰性，甚至是职业的倦怠。读书苦，读书忙，读书有个啥用场？</w:t>
      </w:r>
    </w:p>
    <w:p>
      <w:pPr>
        <w:ind w:left="0" w:right="0" w:firstLine="560"/>
        <w:spacing w:before="450" w:after="450" w:line="312" w:lineRule="auto"/>
      </w:pPr>
      <w:r>
        <w:rPr>
          <w:rFonts w:ascii="宋体" w:hAnsi="宋体" w:eastAsia="宋体" w:cs="宋体"/>
          <w:color w:val="000"/>
          <w:sz w:val="28"/>
          <w:szCs w:val="28"/>
        </w:rPr>
        <w:t xml:space="preserve">四、教师们忙碌地生活着。备课，批阅作业，还有其他的各种中心工作需要完成。我们已经分不清八小时以内和八小时以外了。另外，成家后，还有许多的柴米油盐的生活琐事缠身，真是让人感觉好累好累。唉！</w:t>
      </w:r>
    </w:p>
    <w:p>
      <w:pPr>
        <w:ind w:left="0" w:right="0" w:firstLine="560"/>
        <w:spacing w:before="450" w:after="450" w:line="312" w:lineRule="auto"/>
      </w:pPr>
      <w:r>
        <w:rPr>
          <w:rFonts w:ascii="宋体" w:hAnsi="宋体" w:eastAsia="宋体" w:cs="宋体"/>
          <w:color w:val="000"/>
          <w:sz w:val="28"/>
          <w:szCs w:val="28"/>
        </w:rPr>
        <w:t xml:space="preserve">面对着当下我们教师的生存生活方式，我们要创设这样一个前提：让教师愿意读书。</w:t>
      </w:r>
    </w:p>
    <w:p>
      <w:pPr>
        <w:ind w:left="0" w:right="0" w:firstLine="560"/>
        <w:spacing w:before="450" w:after="450" w:line="312" w:lineRule="auto"/>
      </w:pPr>
      <w:r>
        <w:rPr>
          <w:rFonts w:ascii="宋体" w:hAnsi="宋体" w:eastAsia="宋体" w:cs="宋体"/>
          <w:color w:val="000"/>
          <w:sz w:val="28"/>
          <w:szCs w:val="28"/>
        </w:rPr>
        <w:t xml:space="preserve">创设这个前提，不是说说就可以行得通的。所谓强按牛头不喝水。但这确实又是一件极为关健的事。可以这样认定，什么时候教师们发自内心地想读书了，我们的教学改革，我们的教学质量，我们的教育对象就都有了希望。</w:t>
      </w:r>
    </w:p>
    <w:p>
      <w:pPr>
        <w:ind w:left="0" w:right="0" w:firstLine="560"/>
        <w:spacing w:before="450" w:after="450" w:line="312" w:lineRule="auto"/>
      </w:pPr>
      <w:r>
        <w:rPr>
          <w:rFonts w:ascii="宋体" w:hAnsi="宋体" w:eastAsia="宋体" w:cs="宋体"/>
          <w:color w:val="000"/>
          <w:sz w:val="28"/>
          <w:szCs w:val="28"/>
        </w:rPr>
        <w:t xml:space="preserve">那么，怎样让教师愿意读书？</w:t>
      </w:r>
    </w:p>
    <w:p>
      <w:pPr>
        <w:ind w:left="0" w:right="0" w:firstLine="560"/>
        <w:spacing w:before="450" w:after="450" w:line="312" w:lineRule="auto"/>
      </w:pPr>
      <w:r>
        <w:rPr>
          <w:rFonts w:ascii="宋体" w:hAnsi="宋体" w:eastAsia="宋体" w:cs="宋体"/>
          <w:color w:val="000"/>
          <w:sz w:val="28"/>
          <w:szCs w:val="28"/>
        </w:rPr>
        <w:t xml:space="preserve">最根本的途径当然是从制度上提高优秀教师的社会地位。如果我们确信读书是优秀教师必须经历的成长途径，那么我们首先就要使更多的教师愿意成为优秀教师，愿意为此而努力。</w:t>
      </w:r>
    </w:p>
    <w:p>
      <w:pPr>
        <w:ind w:left="0" w:right="0" w:firstLine="560"/>
        <w:spacing w:before="450" w:after="450" w:line="312" w:lineRule="auto"/>
      </w:pPr>
      <w:r>
        <w:rPr>
          <w:rFonts w:ascii="宋体" w:hAnsi="宋体" w:eastAsia="宋体" w:cs="宋体"/>
          <w:color w:val="000"/>
          <w:sz w:val="28"/>
          <w:szCs w:val="28"/>
        </w:rPr>
        <w:t xml:space="preserve">让教师体验到读书的欢乐也是有效的途径之一。教师毕竟是精神文明的创造者，教师的精神生命也需要发展、事业需要成功。因此，如果能够让教师从读书中体会到欢乐，那么教师也会逐步地重拾书籍，回到书桌前来的。有针对性地读书是最能体验到读书的欢乐的。</w:t>
      </w:r>
    </w:p>
    <w:p>
      <w:pPr>
        <w:ind w:left="0" w:right="0" w:firstLine="560"/>
        <w:spacing w:before="450" w:after="450" w:line="312" w:lineRule="auto"/>
      </w:pPr>
      <w:r>
        <w:rPr>
          <w:rFonts w:ascii="宋体" w:hAnsi="宋体" w:eastAsia="宋体" w:cs="宋体"/>
          <w:color w:val="000"/>
          <w:sz w:val="28"/>
          <w:szCs w:val="28"/>
        </w:rPr>
        <w:t xml:space="preserve">以上为王小娣写的读书体会。目前社会上教师的地位在精神方面很高很高了。如果我们的工资全国统一发，规定每个月五仟元保底，对教学效果好的进行重奖，我想每个教师更会珍惜这个职业。</w:t>
      </w:r>
    </w:p>
    <w:p>
      <w:pPr>
        <w:ind w:left="0" w:right="0" w:firstLine="560"/>
        <w:spacing w:before="450" w:after="450" w:line="312" w:lineRule="auto"/>
      </w:pPr>
      <w:r>
        <w:rPr>
          <w:rFonts w:ascii="黑体" w:hAnsi="黑体" w:eastAsia="黑体" w:cs="黑体"/>
          <w:color w:val="000000"/>
          <w:sz w:val="36"/>
          <w:szCs w:val="36"/>
          <w:b w:val="1"/>
          <w:bCs w:val="1"/>
        </w:rPr>
        <w:t xml:space="preserve">20_年教育干部培训心得体会,教育干部培训总结(推荐)八</w:t>
      </w:r>
    </w:p>
    <w:p>
      <w:pPr>
        <w:ind w:left="0" w:right="0" w:firstLine="560"/>
        <w:spacing w:before="450" w:after="450" w:line="312" w:lineRule="auto"/>
      </w:pPr>
      <w:r>
        <w:rPr>
          <w:rFonts w:ascii="宋体" w:hAnsi="宋体" w:eastAsia="宋体" w:cs="宋体"/>
          <w:color w:val="000"/>
          <w:sz w:val="28"/>
          <w:szCs w:val="28"/>
        </w:rPr>
        <w:t xml:space="preserve">父母是孩子的第一任老师，良好的家庭教育对孩子的成长有着至关重要的意义，下面是一位家长就此谈到的几点体会。</w:t>
      </w:r>
    </w:p>
    <w:p>
      <w:pPr>
        <w:ind w:left="0" w:right="0" w:firstLine="560"/>
        <w:spacing w:before="450" w:after="450" w:line="312" w:lineRule="auto"/>
      </w:pPr>
      <w:r>
        <w:rPr>
          <w:rFonts w:ascii="宋体" w:hAnsi="宋体" w:eastAsia="宋体" w:cs="宋体"/>
          <w:color w:val="000"/>
          <w:sz w:val="28"/>
          <w:szCs w:val="28"/>
        </w:rPr>
        <w:t xml:space="preserve">我从最初受到父母的启蒙教育，到现在教育自己的女儿，人生的经历告诫我，家庭教育和学校教育一样对孩子十分重要，甚至决定着他们的发展方向，影响到终生。现就家庭教育问题，谈谈我的一点体会。</w:t>
      </w:r>
    </w:p>
    <w:p>
      <w:pPr>
        <w:ind w:left="0" w:right="0" w:firstLine="560"/>
        <w:spacing w:before="450" w:after="450" w:line="312" w:lineRule="auto"/>
      </w:pPr>
      <w:r>
        <w:rPr>
          <w:rFonts w:ascii="宋体" w:hAnsi="宋体" w:eastAsia="宋体" w:cs="宋体"/>
          <w:color w:val="000"/>
          <w:sz w:val="28"/>
          <w:szCs w:val="28"/>
        </w:rPr>
        <w:t xml:space="preserve">成人是目标。学会做人，是孩子的立身之本，孩子终身受益。教育孩子要有健康的心理和健全的人格，决不能让孩子成为知识丰富而性格古怪，对父母没有感情，对他人 、社会漠不关心的人。要把孩子看成一个独立的人，充分尊重和理解孩子，无论犯有多大的错误，要和他讲道理。我对孩子一直是坚持这个教育原则，让他们在学校、社会和家庭教育下，从小在德智体美劳等各方面得到全面发展，最起码应该成为有益于社会的合格公民而适应现代社会。</w:t>
      </w:r>
    </w:p>
    <w:p>
      <w:pPr>
        <w:ind w:left="0" w:right="0" w:firstLine="560"/>
        <w:spacing w:before="450" w:after="450" w:line="312" w:lineRule="auto"/>
      </w:pPr>
      <w:r>
        <w:rPr>
          <w:rFonts w:ascii="宋体" w:hAnsi="宋体" w:eastAsia="宋体" w:cs="宋体"/>
          <w:color w:val="000"/>
          <w:sz w:val="28"/>
          <w:szCs w:val="28"/>
        </w:rPr>
        <w:t xml:space="preserve">家长是镜子。“天才”不能创造，但家长只要不失时机地去发现、培养，开发孩子天赋中的特长，以自己的勤奋努力去走自己所追求的人生道路，孩子就很有可能获得成功。家长不仅是孩子的天然教师，也是监护人，同时是伙伴、朋友和榜样。孩子的言行举止无不体现着家长们的思想意识形态。“当父母不容易，当好父母更不容易”。事实确实如此。如何当好家长，我认为，首先，努力“学会关心”。家长应以身作则，言传身教地关爱社会、国家、他人、朋友、同事等等，使之尊老爱幼，相帮谦让，宽容大度，待人和气。其次，要加强自身修养。家长应坚持以德育人，奉公守法，依照社会主义道德原则、规范，自觉地将完善自己道德品质的实践活动示范于孩子。再次，要创造和谐环境。教育环境的优劣是孩子成长的寒暑表，要建立和谐的家庭和社会，那么家庭生活气氛的默化熏陶不可忽视，家庭长辈品行道德的心灵潜在不可低估，孩子在适当表扬和鼓励中生活，他将学会自尊和自信;在羞辱中生活，他将学会自卑;在平等中生活，他将学会公道;在争吵、埋怨、偏爱和缺乏温暖中生活，他将学会诡辩、责怪、妒忌和冷漠……，这种现实是“无言之教”。不是危言耸听。</w:t>
      </w:r>
    </w:p>
    <w:p>
      <w:pPr>
        <w:ind w:left="0" w:right="0" w:firstLine="560"/>
        <w:spacing w:before="450" w:after="450" w:line="312" w:lineRule="auto"/>
      </w:pPr>
      <w:r>
        <w:rPr>
          <w:rFonts w:ascii="宋体" w:hAnsi="宋体" w:eastAsia="宋体" w:cs="宋体"/>
          <w:color w:val="000"/>
          <w:sz w:val="28"/>
          <w:szCs w:val="28"/>
        </w:rPr>
        <w:t xml:space="preserve">孩子是老师。家长应善于学习孩子们的优点和长处。孩子们有很多“可爱的缺点”值得大人们学习。如蓬勃向上的朝气，好问好学的学习态度;不保守，善于接受新生事物的特点;少世故，对人对事的真诚直率;对新科技和新型玩具等未知知识一学就通、一玩就会的本领等等，他们在这些方面的优点都是值得家长学习的。孩子的这种优势，作为家长应充分的给予肯定、鼓励和赞扬，不可忽视、指责、抑制，以至于扼杀。</w:t>
      </w:r>
    </w:p>
    <w:p>
      <w:pPr>
        <w:ind w:left="0" w:right="0" w:firstLine="560"/>
        <w:spacing w:before="450" w:after="450" w:line="312" w:lineRule="auto"/>
      </w:pPr>
      <w:r>
        <w:rPr>
          <w:rFonts w:ascii="宋体" w:hAnsi="宋体" w:eastAsia="宋体" w:cs="宋体"/>
          <w:color w:val="000"/>
          <w:sz w:val="28"/>
          <w:szCs w:val="28"/>
        </w:rPr>
        <w:t xml:space="preserve">尊师是关键。老师是学校、社会、家庭三位一体系统教育的主体，是人类灵魂的工程师，更是孩子们幸福的缔造者，心灵的抚慰者和医治者。对于我来讲体会很深，我的孩子处在单亲家庭中，尊师敬亲的感情较薄弱，学业基础不够稳定，但是他的老师注入了大量的真诚爱心，以强烈的责任感和事业心千方百计、苦口婆心地强化学校教育，使我的孩子在品德、智力、身体都得到了较全面的发展，弥补了我们家庭教育的不足，这样的老师倍受我、孩子和社会的尊敬，那么这样的“园丁”培养出来的花朵无疑会更加鲜艳。</w:t>
      </w:r>
    </w:p>
    <w:p>
      <w:pPr>
        <w:ind w:left="0" w:right="0" w:firstLine="560"/>
        <w:spacing w:before="450" w:after="450" w:line="312" w:lineRule="auto"/>
      </w:pPr>
      <w:r>
        <w:rPr>
          <w:rFonts w:ascii="宋体" w:hAnsi="宋体" w:eastAsia="宋体" w:cs="宋体"/>
          <w:color w:val="000"/>
          <w:sz w:val="28"/>
          <w:szCs w:val="28"/>
        </w:rPr>
        <w:t xml:space="preserve">今后，我决心积极配合学校教育好我的孩子，使之成为能适应现代社会的有用人才，以上心得体会，只是我一管之见。</w:t>
      </w:r>
    </w:p>
    <w:p>
      <w:pPr>
        <w:ind w:left="0" w:right="0" w:firstLine="560"/>
        <w:spacing w:before="450" w:after="450" w:line="312" w:lineRule="auto"/>
      </w:pPr>
      <w:r>
        <w:rPr>
          <w:rFonts w:ascii="黑体" w:hAnsi="黑体" w:eastAsia="黑体" w:cs="黑体"/>
          <w:color w:val="000000"/>
          <w:sz w:val="36"/>
          <w:szCs w:val="36"/>
          <w:b w:val="1"/>
          <w:bCs w:val="1"/>
        </w:rPr>
        <w:t xml:space="preserve">20_年教育干部培训心得体会,教育干部培训总结(推荐)九</w:t>
      </w:r>
    </w:p>
    <w:p>
      <w:pPr>
        <w:ind w:left="0" w:right="0" w:firstLine="560"/>
        <w:spacing w:before="450" w:after="450" w:line="312" w:lineRule="auto"/>
      </w:pPr>
      <w:r>
        <w:rPr>
          <w:rFonts w:ascii="宋体" w:hAnsi="宋体" w:eastAsia="宋体" w:cs="宋体"/>
          <w:color w:val="000"/>
          <w:sz w:val="28"/>
          <w:szCs w:val="28"/>
        </w:rPr>
        <w:t xml:space="preserve">最近一段时间，我对警示教育活动的有关材料进行了认真的学习，观看了任长霞先进事迹和王怀忠走向*道路的记录片，从正反两方面受到了深刻教育，感到一批党的领导干部放松了对自我的要求，丧失了政治信仰，把党和人民赋予的权利当作自我谋取私利的工具，给经济和社会的发展、人民群众的利益、加强党的自身建设、巩固党的执政本事，造成了十分严重的影响。在这个时期开展警示教育活动，的确是十分必要的，贴合人民群众的医院和要求。见贤思齐，见不贤而深自醒，我对自身在思想和工作上存在的不足，进行了认真的查摆，并针对存在的不足，明确了自我今后努力的方向。不足主要有：</w:t>
      </w:r>
    </w:p>
    <w:p>
      <w:pPr>
        <w:ind w:left="0" w:right="0" w:firstLine="560"/>
        <w:spacing w:before="450" w:after="450" w:line="312" w:lineRule="auto"/>
      </w:pPr>
      <w:r>
        <w:rPr>
          <w:rFonts w:ascii="宋体" w:hAnsi="宋体" w:eastAsia="宋体" w:cs="宋体"/>
          <w:color w:val="000"/>
          <w:sz w:val="28"/>
          <w:szCs w:val="28"/>
        </w:rPr>
        <w:t xml:space="preserve">一、在思想作风上：</w:t>
      </w:r>
    </w:p>
    <w:p>
      <w:pPr>
        <w:ind w:left="0" w:right="0" w:firstLine="560"/>
        <w:spacing w:before="450" w:after="450" w:line="312" w:lineRule="auto"/>
      </w:pPr>
      <w:r>
        <w:rPr>
          <w:rFonts w:ascii="宋体" w:hAnsi="宋体" w:eastAsia="宋体" w:cs="宋体"/>
          <w:color w:val="000"/>
          <w:sz w:val="28"/>
          <w:szCs w:val="28"/>
        </w:rPr>
        <w:t xml:space="preserve">1、理论学习不够深入。对理论武装头脑的紧迫性认识不足，理论学习不够重视，学习自觉性、进取性和主动性不足，没有实现理论学习的广泛深入开展。对理论的钻研不深入，没有在把握*理论的科学体系上下功夫。缺乏“挤”劲和“钻”劲，对理论学习浅尝辄止，不求甚解。理论联系实际不够，学用脱节，运用理论指导实践的意识不强，没有充分把理论和实践紧密地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2、梦想信念有所淡化。对实现共产主义远大梦想的长期性、复杂性、艰巨性认识不足，对马列主义、*思想、*理论的精神实质学习理解不深刻，梦想信念相对淡化。政治敏锐性和政治鉴别力不强，用辩证的观点分析问题的本事有待提高。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二、在工作作风上</w:t>
      </w:r>
    </w:p>
    <w:p>
      <w:pPr>
        <w:ind w:left="0" w:right="0" w:firstLine="560"/>
        <w:spacing w:before="450" w:after="450" w:line="312" w:lineRule="auto"/>
      </w:pPr>
      <w:r>
        <w:rPr>
          <w:rFonts w:ascii="宋体" w:hAnsi="宋体" w:eastAsia="宋体" w:cs="宋体"/>
          <w:color w:val="000"/>
          <w:sz w:val="28"/>
          <w:szCs w:val="28"/>
        </w:rPr>
        <w:t xml:space="preserve">1、业务知识不足。这几年，虽然完成了业务知识的学习，并利用业余时间学习一些相关知识，但所掌握的理论知识和具备的业务水平，还未到达实际工作的要求。</w:t>
      </w:r>
    </w:p>
    <w:p>
      <w:pPr>
        <w:ind w:left="0" w:right="0" w:firstLine="560"/>
        <w:spacing w:before="450" w:after="450" w:line="312" w:lineRule="auto"/>
      </w:pPr>
      <w:r>
        <w:rPr>
          <w:rFonts w:ascii="宋体" w:hAnsi="宋体" w:eastAsia="宋体" w:cs="宋体"/>
          <w:color w:val="000"/>
          <w:sz w:val="28"/>
          <w:szCs w:val="28"/>
        </w:rPr>
        <w:t xml:space="preserve">2、对工作有畏难情绪。应对工作压力，自我有时还感到信心不足，找不出解决问题和困难的突破口，出现了畏难情绪。</w:t>
      </w:r>
    </w:p>
    <w:p>
      <w:pPr>
        <w:ind w:left="0" w:right="0" w:firstLine="560"/>
        <w:spacing w:before="450" w:after="450" w:line="312" w:lineRule="auto"/>
      </w:pPr>
      <w:r>
        <w:rPr>
          <w:rFonts w:ascii="宋体" w:hAnsi="宋体" w:eastAsia="宋体" w:cs="宋体"/>
          <w:color w:val="000"/>
          <w:sz w:val="28"/>
          <w:szCs w:val="28"/>
        </w:rPr>
        <w:t xml:space="preserve">3、工作方法跟不上时代要求。一是组织本事和管理本事还有待进一步提高，组织开展各项活动时缺乏与人沟通。二是工作协调本事有待改善，对一些牵涉到其他部门的工作未能主动协调办理。三是工作的艺术性不够，做思想工作时的切入点有时把握不准，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三、在纪律上</w:t>
      </w:r>
    </w:p>
    <w:p>
      <w:pPr>
        <w:ind w:left="0" w:right="0" w:firstLine="560"/>
        <w:spacing w:before="450" w:after="450" w:line="312" w:lineRule="auto"/>
      </w:pPr>
      <w:r>
        <w:rPr>
          <w:rFonts w:ascii="宋体" w:hAnsi="宋体" w:eastAsia="宋体" w:cs="宋体"/>
          <w:color w:val="000"/>
          <w:sz w:val="28"/>
          <w:szCs w:val="28"/>
        </w:rPr>
        <w:t xml:space="preserve">1、对工作纪律抓落实不够。执行制度有时不够严格，由于碍于情面，有时对工作中出现的问题没有大胆地进行批评，对各种违规行为处罚不力。</w:t>
      </w:r>
    </w:p>
    <w:p>
      <w:pPr>
        <w:ind w:left="0" w:right="0" w:firstLine="560"/>
        <w:spacing w:before="450" w:after="450" w:line="312" w:lineRule="auto"/>
      </w:pPr>
      <w:r>
        <w:rPr>
          <w:rFonts w:ascii="宋体" w:hAnsi="宋体" w:eastAsia="宋体" w:cs="宋体"/>
          <w:color w:val="000"/>
          <w:sz w:val="28"/>
          <w:szCs w:val="28"/>
        </w:rPr>
        <w:t xml:space="preserve">2、在廉洁自律方面略有不足。防微杜渐意识不够强，自我要求不高，对一些小问题上有所放松。有时因工作联系，宴请或理解宴请，把同志关系庸俗化。</w:t>
      </w:r>
    </w:p>
    <w:p>
      <w:pPr>
        <w:ind w:left="0" w:right="0" w:firstLine="560"/>
        <w:spacing w:before="450" w:after="450" w:line="312" w:lineRule="auto"/>
      </w:pPr>
      <w:r>
        <w:rPr>
          <w:rFonts w:ascii="宋体" w:hAnsi="宋体" w:eastAsia="宋体" w:cs="宋体"/>
          <w:color w:val="000"/>
          <w:sz w:val="28"/>
          <w:szCs w:val="28"/>
        </w:rPr>
        <w:t xml:space="preserve">针对不足，我明确了以下努力方向：</w:t>
      </w:r>
    </w:p>
    <w:p>
      <w:pPr>
        <w:ind w:left="0" w:right="0" w:firstLine="560"/>
        <w:spacing w:before="450" w:after="450" w:line="312" w:lineRule="auto"/>
      </w:pPr>
      <w:r>
        <w:rPr>
          <w:rFonts w:ascii="宋体" w:hAnsi="宋体" w:eastAsia="宋体" w:cs="宋体"/>
          <w:color w:val="000"/>
          <w:sz w:val="28"/>
          <w:szCs w:val="28"/>
        </w:rPr>
        <w:t xml:space="preserve">一要勤学习。此刻机关学习机会一向很多，关键我们要在真学上下功夫。勤学马列主义、*思想、*理论和“三个代表”重要思想，运用辩证的方法来认识、分析、解决问题；勤学政治理论知识，加强党性修养和世界观的改造，把党性修养与完美人格培养结合起来；勤学经济、科技、法律、文化等方面的新知识，做到与时俱进，适应发展迅速、竞争激烈、日新月异新形势的要求。</w:t>
      </w:r>
    </w:p>
    <w:p>
      <w:pPr>
        <w:ind w:left="0" w:right="0" w:firstLine="560"/>
        <w:spacing w:before="450" w:after="450" w:line="312" w:lineRule="auto"/>
      </w:pPr>
      <w:r>
        <w:rPr>
          <w:rFonts w:ascii="宋体" w:hAnsi="宋体" w:eastAsia="宋体" w:cs="宋体"/>
          <w:color w:val="000"/>
          <w:sz w:val="28"/>
          <w:szCs w:val="28"/>
        </w:rPr>
        <w:t xml:space="preserve">二要真抓实干。要脚踏实地，埋头苦干，不断拓展工作领域，丰富工作资料，改善工作方式，健全工作机制，不断研究探索本职工作的新途径、新方法，进取针对实际困难出主意，围绕干部群众需求想办法，按照工作要求想点子，努力提高工作针对性。</w:t>
      </w:r>
    </w:p>
    <w:p>
      <w:pPr>
        <w:ind w:left="0" w:right="0" w:firstLine="560"/>
        <w:spacing w:before="450" w:after="450" w:line="312" w:lineRule="auto"/>
      </w:pPr>
      <w:r>
        <w:rPr>
          <w:rFonts w:ascii="宋体" w:hAnsi="宋体" w:eastAsia="宋体" w:cs="宋体"/>
          <w:color w:val="000"/>
          <w:sz w:val="28"/>
          <w:szCs w:val="28"/>
        </w:rPr>
        <w:t xml:space="preserve">三要严格遵守财经工作纪律。公道办事，照章行事，不搞变通，不走形式，敢于坚持真理，坚决同各种歪风邪气作斗争。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2024-11-10T13:43:08+08:00</dcterms:created>
  <dcterms:modified xsi:type="dcterms:W3CDTF">2024-11-10T13:43:08+08:00</dcterms:modified>
</cp:coreProperties>
</file>

<file path=docProps/custom.xml><?xml version="1.0" encoding="utf-8"?>
<Properties xmlns="http://schemas.openxmlformats.org/officeDocument/2006/custom-properties" xmlns:vt="http://schemas.openxmlformats.org/officeDocument/2006/docPropsVTypes"/>
</file>