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最新八年级语文教学工作总结个人 八年级语文教学工作总结第二学期(9篇)</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八年级语文教学工作总结个人八年级语文教学工作总结第二学期篇一</w:t>
      </w:r>
    </w:p>
    <w:p>
      <w:pPr>
        <w:ind w:left="0" w:right="0" w:firstLine="560"/>
        <w:spacing w:before="450" w:after="450" w:line="312" w:lineRule="auto"/>
      </w:pPr>
      <w:r>
        <w:rPr>
          <w:rFonts w:ascii="宋体" w:hAnsi="宋体" w:eastAsia="宋体" w:cs="宋体"/>
          <w:color w:val="000"/>
          <w:sz w:val="28"/>
          <w:szCs w:val="28"/>
        </w:rPr>
        <w:t xml:space="preserve">一、班级基本情景</w:t>
      </w:r>
    </w:p>
    <w:p>
      <w:pPr>
        <w:ind w:left="0" w:right="0" w:firstLine="560"/>
        <w:spacing w:before="450" w:after="450" w:line="312" w:lineRule="auto"/>
      </w:pPr>
      <w:r>
        <w:rPr>
          <w:rFonts w:ascii="宋体" w:hAnsi="宋体" w:eastAsia="宋体" w:cs="宋体"/>
          <w:color w:val="000"/>
          <w:sz w:val="28"/>
          <w:szCs w:val="28"/>
        </w:rPr>
        <w:t xml:space="preserve">本班原有44人，本学期转出一人，现有男生24人，女生19人，共有43人。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领先地位，数学稍显薄弱，但和别班差距不大，异常是我们处在年级前面的学生人数较为领先。但由于学习基础、家庭情景以及个人因素等各种原因，学生的成绩存在着明显的差异，并有继续扩展的趋势。个别学生已经产生严重的厌学情绪，并在平时的学习中有所表现，如不按时交作业、作业质量数量可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坚持优秀率的优势，控制低分率;要有意识的加强学生对生物和地理学科学校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2、进一步提高行为规范的执行标准，使每个学生都能做到最好，最大限度的发展和发挥自我，争取每一位同学都能和“流动红旗”合一次影。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3、鼓励艺术发展，努力锻炼身体，加强体育锻炼，提升审美情趣，提高综合素养，将班级的活动和班团体的建设融为一体，让活动成为学生的舞台。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4、进行爱国主义、团体主义和梦想教育，培养学生的职责心、爱心和创造意识，是附中的精神真正落到实处。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利用班会、外出学习、大型集会等时间，重点加强学生思想品德素质，养成良好的行为习惯;异常是学习习惯的养成。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1、班主任本人及时了解学生学习、生活情景，主动与任课教师交流沟通，经常与同学谈心，关注他们的思想动态，加强学生的思想稳定工作，同时关心和加强上江学生周末学习、生活、安全等的管理工作。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6个杂物长，建立以班长为龙头的有力团体，带领全班同学在纪律、行为规范、卫生等各方面取得更多提高，从而切实培养职责心更强、工作本事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梦想教育。如能够开展以“教师节”“中秋节”等等为背景的有意活动，以促进师生间相互了解的活动，或以国庆节、元旦等节日开展爱国主义教育，培养学生的爱国情操，还能够采用观看录像、辩论、文艺表演、征文、演讲等不一样形式，为青春期的学习生活做好充分的精神准备，帮忙学生提高明辨是非的本事，树立远大的梦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4、利用自我在心里培训进修班上学到的相关的知识为指导加强对学生心理疏导，促进学生身心健康发展，对特殊的学生建立心理健康档案，。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6、加强教室的内务整理，卫生、摆设要贴合要求，争取在本学期再次获得“礼貌班级”的荣誉称号，并能够顺利经过区里优秀班团体的验收。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教师的交流，并及时将从科任教师处了解的情景间接的向学生反馈，进行严把作业数量、质量关，其中要充分发挥科代表的作用，及时而准确的将作业的收缴情景做好统计，建立各科目作业检查登记簿。</w:t>
      </w:r>
    </w:p>
    <w:p>
      <w:pPr>
        <w:ind w:left="0" w:right="0" w:firstLine="560"/>
        <w:spacing w:before="450" w:after="450" w:line="312" w:lineRule="auto"/>
      </w:pPr>
      <w:r>
        <w:rPr>
          <w:rFonts w:ascii="宋体" w:hAnsi="宋体" w:eastAsia="宋体" w:cs="宋体"/>
          <w:color w:val="000"/>
          <w:sz w:val="28"/>
          <w:szCs w:val="28"/>
        </w:rPr>
        <w:t xml:space="preserve">落实好班级学生的培优补差工作，加强尖子生培养：严格要求，张驰有度，异常2、注重成绩突出的学生周末加强学习辅导;鼓励学有余力的同学要求有超前意识，但要量力而行;配合科任教师做好尖子生的学习、生活跟踪工作;对于后进生，首先做好他们的思想教育工作，同时发动班级学生的作用，异常是尖子生的作用，以学生帮忙学生学习，加强后进生的学习指导，以学生互助互帮为主，班主任、科任教师指导为辅，过问学生心理和学习问题，进行有效的指导工作。</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八年级语文教学工作总结个人八年级语文教学工作总结第二学期篇二</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承担初二(8)班和初二(9)班的数学教学任务，2个班的搭班老师性格都非常好，相互之间团结互助，相处得非常和谐融洽，从而使得上班的心情也很愉悦，每天都能开心地走进教室再开心地离开教室。因为有了这些和谐、愉快、团结，所以两个班的总体成绩都比较理想，这也应了“家和万事兴”或“众人拾柴火焰高”这些古语了吧!</w:t>
      </w:r>
    </w:p>
    <w:p>
      <w:pPr>
        <w:ind w:left="0" w:right="0" w:firstLine="560"/>
        <w:spacing w:before="450" w:after="450" w:line="312" w:lineRule="auto"/>
      </w:pPr>
      <w:r>
        <w:rPr>
          <w:rFonts w:ascii="宋体" w:hAnsi="宋体" w:eastAsia="宋体" w:cs="宋体"/>
          <w:color w:val="000"/>
          <w:sz w:val="28"/>
          <w:szCs w:val="28"/>
        </w:rPr>
        <w:t xml:space="preserve">单从数学这一科来说，学期之初的时候很担心两个班不能均衡，所以时刻提醒自己不要厚此薄彼，要有针对性地花时间，结果还算可以，2个班的数学成绩在你追我赶中保持着相对的平衡。也算不辜负学生，不辜负家长了。</w:t>
      </w:r>
    </w:p>
    <w:p>
      <w:pPr>
        <w:ind w:left="0" w:right="0" w:firstLine="560"/>
        <w:spacing w:before="450" w:after="450" w:line="312" w:lineRule="auto"/>
      </w:pPr>
      <w:r>
        <w:rPr>
          <w:rFonts w:ascii="宋体" w:hAnsi="宋体" w:eastAsia="宋体" w:cs="宋体"/>
          <w:color w:val="000"/>
          <w:sz w:val="28"/>
          <w:szCs w:val="28"/>
        </w:rPr>
        <w:t xml:space="preserve">二、培优补差方面</w:t>
      </w:r>
    </w:p>
    <w:p>
      <w:pPr>
        <w:ind w:left="0" w:right="0" w:firstLine="560"/>
        <w:spacing w:before="450" w:after="450" w:line="312" w:lineRule="auto"/>
      </w:pPr>
      <w:r>
        <w:rPr>
          <w:rFonts w:ascii="宋体" w:hAnsi="宋体" w:eastAsia="宋体" w:cs="宋体"/>
          <w:color w:val="000"/>
          <w:sz w:val="28"/>
          <w:szCs w:val="28"/>
        </w:rPr>
        <w:t xml:space="preserve">老师吃的是良心饭，需要的是菩萨普度众生般的心，一直以来，我都秉承“手心手背都是肉”的观念，“纵使学生虐我千百遍，我待学生如初恋”，不歧视任何一个学困生。每一个孩子对班级来说只是五十几分之一，而对于他的家庭来说，那就是百分百。自己也是为人母的，也就特别能理解每一位家长的心情，所以我从来不放弃班上的任何一位学生，不管成绩有多不好，总是想方设法去鼓励他学习，对不同层次的学生提出不同的要求。通过每月一次的小组长竞选、师徒结对、组长签名等方式调动学生的学习积极性。实践证明，效果还比较好。</w:t>
      </w:r>
    </w:p>
    <w:p>
      <w:pPr>
        <w:ind w:left="0" w:right="0" w:firstLine="560"/>
        <w:spacing w:before="450" w:after="450" w:line="312" w:lineRule="auto"/>
      </w:pPr>
      <w:r>
        <w:rPr>
          <w:rFonts w:ascii="宋体" w:hAnsi="宋体" w:eastAsia="宋体" w:cs="宋体"/>
          <w:color w:val="000"/>
          <w:sz w:val="28"/>
          <w:szCs w:val="28"/>
        </w:rPr>
        <w:t xml:space="preserve">三、个人成长方面</w:t>
      </w:r>
    </w:p>
    <w:p>
      <w:pPr>
        <w:ind w:left="0" w:right="0" w:firstLine="560"/>
        <w:spacing w:before="450" w:after="450" w:line="312" w:lineRule="auto"/>
      </w:pPr>
      <w:r>
        <w:rPr>
          <w:rFonts w:ascii="宋体" w:hAnsi="宋体" w:eastAsia="宋体" w:cs="宋体"/>
          <w:color w:val="000"/>
          <w:sz w:val="28"/>
          <w:szCs w:val="28"/>
        </w:rPr>
        <w:t xml:space="preserve">按时认真参加教研组的教研活动、初二数学备课组的集体备课活动，并主备了第六章“一次函数”的所有课时教案，上了一节数学组内的教研课。在学校组织的“青年教师优质课比赛”活动中，认真准备，积极向同组老师请教，一路通过了预赛。在备战决赛时，紧张而忙碌，不敢有丝毫怠慢，写教案，做课件，请了多位老师帮忙磨课，最终幸运的获得了一等奖。在此感谢评委的抬爱，感谢所有数学老师的帮助，感谢两为班主任和学生的大力支持与配合!我将继续努力，争取做得更好!</w:t>
      </w:r>
    </w:p>
    <w:p>
      <w:pPr>
        <w:ind w:left="0" w:right="0" w:firstLine="560"/>
        <w:spacing w:before="450" w:after="450" w:line="312" w:lineRule="auto"/>
      </w:pPr>
      <w:r>
        <w:rPr>
          <w:rFonts w:ascii="宋体" w:hAnsi="宋体" w:eastAsia="宋体" w:cs="宋体"/>
          <w:color w:val="000"/>
          <w:sz w:val="28"/>
          <w:szCs w:val="28"/>
        </w:rPr>
        <w:t xml:space="preserve">此外还参加了学校组织的“清源读书会”，在学校推荐的诸多书籍中，我了一本《成就每一个孩子-------陈之华解码芬兰教育》，细细研读之后，深有感触，开阔了眼界，丰富了教育教学方法。活到老学到老，开卷有益，有时间我一定要多读书。</w:t>
      </w:r>
    </w:p>
    <w:p>
      <w:pPr>
        <w:ind w:left="0" w:right="0" w:firstLine="560"/>
        <w:spacing w:before="450" w:after="450" w:line="312" w:lineRule="auto"/>
      </w:pPr>
      <w:r>
        <w:rPr>
          <w:rFonts w:ascii="宋体" w:hAnsi="宋体" w:eastAsia="宋体" w:cs="宋体"/>
          <w:color w:val="000"/>
          <w:sz w:val="28"/>
          <w:szCs w:val="28"/>
        </w:rPr>
        <w:t xml:space="preserve">元旦联欢晚会中，在初二年级部的号召下，参加了舞蹈“火了火了”，说实话，真没跳舞的天分，但因是集体的事，所以也只能坚持，天天跟着学，整整一个星期，中午从没休息过，虽然动作仍是僵硬笨拙，但我想这样的勇气和毅力也该受到表扬了吧?呵呵!</w:t>
      </w:r>
    </w:p>
    <w:p>
      <w:pPr>
        <w:ind w:left="0" w:right="0" w:firstLine="560"/>
        <w:spacing w:before="450" w:after="450" w:line="312" w:lineRule="auto"/>
      </w:pPr>
      <w:r>
        <w:rPr>
          <w:rFonts w:ascii="宋体" w:hAnsi="宋体" w:eastAsia="宋体" w:cs="宋体"/>
          <w:color w:val="000"/>
          <w:sz w:val="28"/>
          <w:szCs w:val="28"/>
        </w:rPr>
        <w:t xml:space="preserve">一学期的时间，说多不多，说少也不少，分分秒秒都是自己生活的记录，期间有开心，有烦恼，有悠闲，有忙碌，不管怎样，都已经成为过去，我会以短暂的终点为新的起点，用更积极地心态去面对未来的生活!相信少一份计较就会多一份快乐，多一份包容就会多一份友情!</w:t>
      </w:r>
    </w:p>
    <w:p>
      <w:pPr>
        <w:ind w:left="0" w:right="0" w:firstLine="560"/>
        <w:spacing w:before="450" w:after="450" w:line="312" w:lineRule="auto"/>
      </w:pPr>
      <w:r>
        <w:rPr>
          <w:rFonts w:ascii="宋体" w:hAnsi="宋体" w:eastAsia="宋体" w:cs="宋体"/>
          <w:color w:val="000"/>
          <w:sz w:val="28"/>
          <w:szCs w:val="28"/>
        </w:rPr>
        <w:t xml:space="preserve">最后预祝大家春节快乐，身体健康，幸福多多!</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八年级语文教学工作总结个人八年级语文教学工作总结第二学期篇三</w:t>
      </w:r>
    </w:p>
    <w:p>
      <w:pPr>
        <w:ind w:left="0" w:right="0" w:firstLine="560"/>
        <w:spacing w:before="450" w:after="450" w:line="312" w:lineRule="auto"/>
      </w:pPr>
      <w:r>
        <w:rPr>
          <w:rFonts w:ascii="宋体" w:hAnsi="宋体" w:eastAsia="宋体" w:cs="宋体"/>
          <w:color w:val="000"/>
          <w:sz w:val="28"/>
          <w:szCs w:val="28"/>
        </w:rPr>
        <w:t xml:space="preserve">一学期来，担任八年级3班的数学教学，在教学期间认真备课、上课、听课、评课，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八年级语文教学工作总结个人八年级语文教学工作总结第二学期篇四</w:t>
      </w:r>
    </w:p>
    <w:p>
      <w:pPr>
        <w:ind w:left="0" w:right="0" w:firstLine="560"/>
        <w:spacing w:before="450" w:after="450" w:line="312" w:lineRule="auto"/>
      </w:pPr>
      <w:r>
        <w:rPr>
          <w:rFonts w:ascii="宋体" w:hAnsi="宋体" w:eastAsia="宋体" w:cs="宋体"/>
          <w:color w:val="000"/>
          <w:sz w:val="28"/>
          <w:szCs w:val="28"/>
        </w:rPr>
        <w:t xml:space="preserve">本学期，我担任八年级下期的生物教学工作，在工作中我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认真钻研教材，了解教材的基本思想、基本概念；了解教材的结构，分清教材的重点与难点，掌握知识的逻辑，能运用自如，知道应补充哪些资料，怎样才能教好。了解学生原有的知识技能的质量，他们的兴趣、需要、方法、习惯，学习新知识可能会有哪些困难，采取相应的预防措施。选择和运用最佳的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和学生交谈时，对他的处境、想法表示深刻的理解和尊重，还有在批评学生之前，先谈谈自己工作的不足。这样，学生对我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积极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八年级语文教学工作总结个人八年级语文教学工作总结第二学期篇五</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w:t>
      </w:r>
    </w:p>
    <w:p>
      <w:pPr>
        <w:ind w:left="0" w:right="0" w:firstLine="560"/>
        <w:spacing w:before="450" w:after="450" w:line="312" w:lineRule="auto"/>
      </w:pPr>
      <w:r>
        <w:rPr>
          <w:rFonts w:ascii="宋体" w:hAnsi="宋体" w:eastAsia="宋体" w:cs="宋体"/>
          <w:color w:val="000"/>
          <w:sz w:val="28"/>
          <w:szCs w:val="28"/>
        </w:rPr>
        <w:t xml:space="preserve">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经过这一年的班主任工作。我深深地体会到了班主任工作是一项很有挑战性的工作，每一个学生都是一个世界，要想成为每一个学生的朋友，要想得到每一个学生的信任，需要付出很多的心血。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八年级语文教学工作总结个人八年级语文教学工作总结第二学期篇六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我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能够听到这样的话语“教师自我都做不到，还要求我做!”可见，我们的言行对学生有多大影响。所以，当我们要求学生做到时，我们自我应当首先做到。用我们的真诚去唤起学生思想上的共鸣。当然，我们作为班主任应当不断加强自我修养，不断汲取新知识，扩大知识面，注重自身良好品德的构成，以身作则，一视同仁，让学生信服，增强自我的亲和力，使自我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当是班主任的首要天职。爱学生，尊重学生人格、兴趣、爱好，了解学生习惯以及为人处世的态度、方式等，然后对症下药，帮忙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我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职责感，把后进生视为自我的子女，视为期待雕凿的璞玉，渴望甘露的孱弱花朵，和风细雨精心培育，真心诚意地关心爱护，以自我满腔热情在后进生的心灵深处点燃起熊熊火焰，以自我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一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5、家校联手，构成良好的教育合力。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景作到心中有数，请家长协助鼓励或帮忙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当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职责制。</w:t>
      </w:r>
    </w:p>
    <w:p>
      <w:pPr>
        <w:ind w:left="0" w:right="0" w:firstLine="560"/>
        <w:spacing w:before="450" w:after="450" w:line="312" w:lineRule="auto"/>
      </w:pPr>
      <w:r>
        <w:rPr>
          <w:rFonts w:ascii="宋体" w:hAnsi="宋体" w:eastAsia="宋体" w:cs="宋体"/>
          <w:color w:val="000"/>
          <w:sz w:val="28"/>
          <w:szCs w:val="28"/>
        </w:rPr>
        <w:t xml:space="preserve">同时，本人作为班主任，应当注意不要体罚、心罚和变相体罚学生，注意在言语上尊重、理解我们的学生，注意对教学成绩的合情合理合法化处理，注意教育方式的礼貌化、科学化。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必须要放手，从而历练本事，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景开展特色活动，开展以“脱离低级趣味、培养高尚情趣”为主题的活动。以周末论坛的活动形式(每周的最终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能够呆在一齐的社会允许程度仍然很敏感。所以，表面上看，他们并不互相接近，而是互相排斥，可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以上是本学期的班主任个人工作计划，自我有决心不让计划成为一纸空文，在工作中必须按计划完成各项工作。争取自我的班级管理和学生的学习成绩学期末再上一个新的台阶。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八年级语文教学工作总结个人八年级语文教学工作总结第二学期篇七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坚持以人为本、和谐发展的原则，在班级中提倡民主平等、团结协作、进取进取的精神，进一步加强班级的团队精神建设，增强团体的凝聚力。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弱，但学生的学习热情还算能够，所以，作为一名班主任，我将尽力让每一位学生尽快适应这种改变，帮忙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思想品德教育和创新精神与实践本事的培养，面向全体学生，促进学生全面发展。活动之前要制定好计划，明确活动要求，设计好活动并扎扎实实地组织实施，力求取得主题教育的最大效应。班主任与学生一齐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根据八年级学生的年龄特点，努力营造平等、团结、和谐、进取、竞争的班级氛围。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本事和职责心，使每个学生都有成功的机会和成就感。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第一，帮忙班委干部树立威信;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第四，培养干部团结协作的精神，要能够经过干部这个小团体建立正确、健全的舆论，带动整个班团体开展批评与自我批评，构成团体的组织性、纪律性和进取心。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4、做好安全防范工作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做好安全教育和防范工作，主要做好交通安全教育，确保不出安全事故。</w:t>
      </w:r>
    </w:p>
    <w:p>
      <w:pPr>
        <w:ind w:left="0" w:right="0" w:firstLine="560"/>
        <w:spacing w:before="450" w:after="450" w:line="312" w:lineRule="auto"/>
      </w:pPr>
      <w:r>
        <w:rPr>
          <w:rFonts w:ascii="宋体" w:hAnsi="宋体" w:eastAsia="宋体" w:cs="宋体"/>
          <w:color w:val="000"/>
          <w:sz w:val="28"/>
          <w:szCs w:val="28"/>
        </w:rPr>
        <w:t xml:space="preserve">总之，作为一名班主任，重在有爱、有智慧、有方法。我将不断的学习，反复的实践，逐步提高自身素质和水平，以适应新要求，做一名出色的班主任。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八年级语文教学工作总结个人八年级语文教学工作总结第二学期篇八</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(一)班风方面</w:t>
      </w:r>
    </w:p>
    <w:p>
      <w:pPr>
        <w:ind w:left="0" w:right="0" w:firstLine="560"/>
        <w:spacing w:before="450" w:after="450" w:line="312" w:lineRule="auto"/>
      </w:pPr>
      <w:r>
        <w:rPr>
          <w:rFonts w:ascii="宋体" w:hAnsi="宋体" w:eastAsia="宋体" w:cs="宋体"/>
          <w:color w:val="000"/>
          <w:sz w:val="28"/>
          <w:szCs w:val="28"/>
        </w:rPr>
        <w:t xml:space="preserve">我们的十一班是一个团结、向上、活泼的班团体，并培养了一批班干部和课代表，认真负责的值日班长和小组长，成为教师工作的好帮手;日常各方面检查成绩很好，要继续坚持。但也存在不少问题。个别组长本事有待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前十名的同学成绩稳定，并能自觉、主动地学习。其他同学有上进心，能在比、学、帮、超中不断前进，在期末考试中取得了很大的提高，但也有些同学缺少适当的方法和持之以恒的学习品质。学习较吃力的学生数量的增加是我们下学期必须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(1)作业收发制度：课代表在教室最前的几张桌坐下，同学们一进教室就交作业，杜绝抄袭现象，作业统一收齐后，于课前交给各科教师，如实上报作业的完成情景，并由学习委员刘海静记录，家长会上通报。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(2)课堂管理：每一天的值日班长要认真负责，记录好一天的主动进取学习，消极对待学习，上课不认真听讲，上课干扰课堂纪律，自习说话等等，并且每一天一总结，对于工作认真负责的要及时表扬。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职责到人，并构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所以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(2)多向各位任课教师了解学生上其他科目时的状态，以便于更全面的了解学生，而不是只看他的言语和在班主任面前的表现。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经过家长会、家校通、单个电话联系等多种方式取得与家长的联系与沟通，了解学生在家情景，并及时反馈学生在校情景。同时经过面谈、家长会上部分家长的经验介绍等方法对家长的教育方式提出提议和帮忙。双方配合，以到达最佳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(1)经过班会、个别谈话等方式进一步端正学生的学习态度，提高学习兴趣。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(2)经过开学之初对学习目标、竞争伙伴的选择，使学生树立较高目标和竞争意识，以增加学生的学习动力。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(3)在班内开展多种形式的竞赛，增强学生的紧迫感，构成“比、学、赶、帮、超”的良好的学习氛围。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(4)让学生重视每一次小测验，并在测验后，帮忙学生分析成绩，更重要的是分析差距与原因，以便尽可查漏补缺。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(5)常与任课教师联系，了解各科情景，并尽量抽时间帮各科教师抓紧知识的落实工作。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(6)常与家长联系，请家长配合平日作业完成情景，起码督促背诵。</w:t>
      </w:r>
    </w:p>
    <w:p>
      <w:pPr>
        <w:ind w:left="0" w:right="0" w:firstLine="560"/>
        <w:spacing w:before="450" w:after="450" w:line="312" w:lineRule="auto"/>
      </w:pPr>
      <w:r>
        <w:rPr>
          <w:rFonts w:ascii="宋体" w:hAnsi="宋体" w:eastAsia="宋体" w:cs="宋体"/>
          <w:color w:val="000"/>
          <w:sz w:val="28"/>
          <w:szCs w:val="28"/>
        </w:rPr>
        <w:t xml:space="preserve">初二的各项工作已经紧锣密鼓的展开了，我将针对上学期的情景进行进一步完善，并查漏补缺，尽量做好班主任的每项工作，带领十一班的全体同学，继续提高，争创佳绩。</w:t>
      </w:r>
    </w:p>
    <w:p>
      <w:pPr>
        <w:ind w:left="0" w:right="0" w:firstLine="560"/>
        <w:spacing w:before="450" w:after="450" w:line="312" w:lineRule="auto"/>
      </w:pPr>
      <w:r>
        <w:rPr>
          <w:rFonts w:ascii="黑体" w:hAnsi="黑体" w:eastAsia="黑体" w:cs="黑体"/>
          <w:color w:val="000000"/>
          <w:sz w:val="34"/>
          <w:szCs w:val="34"/>
          <w:b w:val="1"/>
          <w:bCs w:val="1"/>
        </w:rPr>
        <w:t xml:space="preserve">八年级语文教学工作总结个人八年级语文教学工作总结第二学期篇九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认真配合组里搞好教研活动，从不缺勤，按时坐班，服从安排。</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这一学期以来，学校开了好多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2024-09-20T09:23:58+08:00</dcterms:created>
  <dcterms:modified xsi:type="dcterms:W3CDTF">2024-09-20T09:23:58+08:00</dcterms:modified>
</cp:coreProperties>
</file>

<file path=docProps/custom.xml><?xml version="1.0" encoding="utf-8"?>
<Properties xmlns="http://schemas.openxmlformats.org/officeDocument/2006/custom-properties" xmlns:vt="http://schemas.openxmlformats.org/officeDocument/2006/docPropsVTypes"/>
</file>