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2024年中学生学宪法讲宪法主题演讲稿五分钟(十六篇)</w:t>
      </w:r>
      <w:bookmarkEnd w:id="1"/>
    </w:p>
    <w:p>
      <w:pPr>
        <w:jc w:val="center"/>
        <w:spacing w:before="0" w:after="450"/>
      </w:pPr>
      <w:r>
        <w:rPr>
          <w:rFonts w:ascii="Arial" w:hAnsi="Arial" w:eastAsia="Arial" w:cs="Arial"/>
          <w:color w:val="999999"/>
          <w:sz w:val="20"/>
          <w:szCs w:val="20"/>
        </w:rPr>
        <w:t xml:space="preserve">来源：网络  作者：流年似水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是小编为大家整理的演讲稿，欢迎大家分享阅读。中学生学宪法讲宪法主题演讲稿五分钟篇一“勿以恶小而为之”，这是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中学生学宪法讲宪法主题演讲稿五分钟篇一</w:t>
      </w:r>
    </w:p>
    <w:p>
      <w:pPr>
        <w:ind w:left="0" w:right="0" w:firstLine="560"/>
        <w:spacing w:before="450" w:after="450" w:line="312" w:lineRule="auto"/>
      </w:pPr>
      <w:r>
        <w:rPr>
          <w:rFonts w:ascii="宋体" w:hAnsi="宋体" w:eastAsia="宋体" w:cs="宋体"/>
          <w:color w:val="000"/>
          <w:sz w:val="28"/>
          <w:szCs w:val="28"/>
        </w:rPr>
        <w:t xml:space="preserve">“勿以恶小而为之”，这是三国时刘备告勉儿子刘禅的一句话，这位古代政治家的至理名言虽然历经1700多年，但它的哲理光芒永存。“小恶不制，必然发展”，看看社会中的那些犯罪分子，哪个不是从“小恶”开始一步步走向犯罪道路的呢?就如一只小白蚁在船板上咬一个小洞是很不起眼的，但如果任其发展起来，船就会沉没。我们青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同学们，如果有人欺负你，你怎么办?”竟然有半数同学回答：“打他，跟他拼了。”老师接着问：“为什么?”那些同学便说：“爸爸妈妈告诉我，人在社会上要厉害一些，不能受窝囊气。”我庆幸，我没有生活在那样的家庭里，我庆幸，爸爸妈妈从没有用这样不正当的思想教育我。但是，同龄人的话仍让我吃惊。</w:t>
      </w:r>
    </w:p>
    <w:p>
      <w:pPr>
        <w:ind w:left="0" w:right="0" w:firstLine="560"/>
        <w:spacing w:before="450" w:after="450" w:line="312" w:lineRule="auto"/>
      </w:pPr>
      <w:r>
        <w:rPr>
          <w:rFonts w:ascii="宋体" w:hAnsi="宋体" w:eastAsia="宋体" w:cs="宋体"/>
          <w:color w:val="000"/>
          <w:sz w:val="28"/>
          <w:szCs w:val="28"/>
        </w:rPr>
        <w:t xml:space="preserve">再看看社会上的种种现象吧。一些不法商人大肆造假、售假;贪脏法，金钱获得了很多，但等待他们的是法院的判决书。他们破坏了社会治安，全然不顾法律的存在。试想，如果每个人都自由自在，不把法律放在眼里，那想将来的社会会是怎样的呢?那些由于缺少知识而心灵受到污染的孩子们，又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目前，有迹象表明，越来越多的青少年开始犯罪。自私与无知多么可怕，对法的无知又更是多么可怕啊!无数事实说明，青少年自身的道德品质和法律观念起着决定作用。</w:t>
      </w:r>
    </w:p>
    <w:p>
      <w:pPr>
        <w:ind w:left="0" w:right="0" w:firstLine="560"/>
        <w:spacing w:before="450" w:after="450" w:line="312" w:lineRule="auto"/>
      </w:pPr>
      <w:r>
        <w:rPr>
          <w:rFonts w:ascii="宋体" w:hAnsi="宋体" w:eastAsia="宋体" w:cs="宋体"/>
          <w:color w:val="000"/>
          <w:sz w:val="28"/>
          <w:szCs w:val="28"/>
        </w:rPr>
        <w:t xml:space="preserve">法无处不在，但不要将它变成生活的负担，而要将它作为生活的准则来规范和约束自己的行为。只有现在认真学法，才能在未来做一个懂法的人;因为只有懂法，才能成为一个守法的公民，只有我们自己守法，才能拿起法律武器来保护自己的权利，进而维护他人的权益，维护法律至高无上的尊言!</w:t>
      </w:r>
    </w:p>
    <w:p>
      <w:pPr>
        <w:ind w:left="0" w:right="0" w:firstLine="560"/>
        <w:spacing w:before="450" w:after="450" w:line="312" w:lineRule="auto"/>
      </w:pPr>
      <w:r>
        <w:rPr>
          <w:rFonts w:ascii="宋体" w:hAnsi="宋体" w:eastAsia="宋体" w:cs="宋体"/>
          <w:color w:val="000"/>
          <w:sz w:val="28"/>
          <w:szCs w:val="28"/>
        </w:rPr>
        <w:t xml:space="preserve">未来的社会，必然是法制的社会，而法制的社会只有尊重法律的人民才能创造出来，正如大哲学家苏格拉底所说：“守法精神比法律本身重要的多”。所以，我们青少年应当把法“根植”在心中。成为一个理性的守法公民，是时代赋予我们的使命。“法在我心中”，我们无愧于自己，无愧于法律至高无上的尊严。</w:t>
      </w:r>
    </w:p>
    <w:p>
      <w:pPr>
        <w:ind w:left="0" w:right="0" w:firstLine="560"/>
        <w:spacing w:before="450" w:after="450" w:line="312" w:lineRule="auto"/>
      </w:pPr>
      <w:r>
        <w:rPr>
          <w:rFonts w:ascii="黑体" w:hAnsi="黑体" w:eastAsia="黑体" w:cs="黑体"/>
          <w:color w:val="000000"/>
          <w:sz w:val="34"/>
          <w:szCs w:val="34"/>
          <w:b w:val="1"/>
          <w:bCs w:val="1"/>
        </w:rPr>
        <w:t xml:space="preserve">       中学生学宪法讲宪法主题演讲稿篇5</w:t>
      </w:r>
    </w:p>
    <w:p>
      <w:pPr>
        <w:ind w:left="0" w:right="0" w:firstLine="560"/>
        <w:spacing w:before="450" w:after="450" w:line="312" w:lineRule="auto"/>
      </w:pPr>
      <w:r>
        <w:rPr>
          <w:rFonts w:ascii="宋体" w:hAnsi="宋体" w:eastAsia="宋体" w:cs="宋体"/>
          <w:color w:val="000"/>
          <w:sz w:val="28"/>
          <w:szCs w:val="28"/>
        </w:rPr>
        <w:t xml:space="preserve">各位老师，各位同学 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中学生学宪法讲宪法主题演讲稿五分钟篇二</w:t>
      </w:r>
    </w:p>
    <w:p>
      <w:pPr>
        <w:ind w:left="0" w:right="0" w:firstLine="560"/>
        <w:spacing w:before="450" w:after="450" w:line="312" w:lineRule="auto"/>
      </w:pPr>
      <w:r>
        <w:rPr>
          <w:rFonts w:ascii="宋体" w:hAnsi="宋体" w:eastAsia="宋体" w:cs="宋体"/>
          <w:color w:val="000"/>
          <w:sz w:val="28"/>
          <w:szCs w:val="28"/>
        </w:rPr>
        <w:t xml:space="preserve">我们生活在法制的国度，处处需有法，处处需遵法，而作为青少年，我们要应该让法律在心间长驻。我们所做的每一件事都是以“法律”作为开端的，没有了法律，我们的社会将会变得一片狼藉、不堪入目。我们社会主义时期的法制、法律以“有益于人民的是好、有害于人民的是坏”标准作为基础理念建设的。所以无论我们遇到了什么困难、无论我们处在什么惊险的境地，我们都得拿出我们的挡箭牌“法律”来保护我们自己，因为法律就是用来保护和保障每个人的权益的。</w:t>
      </w:r>
    </w:p>
    <w:p>
      <w:pPr>
        <w:ind w:left="0" w:right="0" w:firstLine="560"/>
        <w:spacing w:before="450" w:after="450" w:line="312" w:lineRule="auto"/>
      </w:pPr>
      <w:r>
        <w:rPr>
          <w:rFonts w:ascii="宋体" w:hAnsi="宋体" w:eastAsia="宋体" w:cs="宋体"/>
          <w:color w:val="000"/>
          <w:sz w:val="28"/>
          <w:szCs w:val="28"/>
        </w:rPr>
        <w:t xml:space="preserve">我经常去书店看一些关于法律的书籍，通过学习法律知识，我对法律有了逐步的认知，法制观念也由此提高。我懂得了在法律范围内什么事该做，什么事不该也不能做。还能了解怎样行使权利，如何履行义务……而假如我们都是法盲，也许在触犯法律后也不知道自己的行为是违法的，由此产生的一切后果就必定是严重的，据统计，在各类犯罪人员中，不知道什么是违法行为或不懂法的人数占总数的一半以上。</w:t>
      </w:r>
    </w:p>
    <w:p>
      <w:pPr>
        <w:ind w:left="0" w:right="0" w:firstLine="560"/>
        <w:spacing w:before="450" w:after="450" w:line="312" w:lineRule="auto"/>
      </w:pPr>
      <w:r>
        <w:rPr>
          <w:rFonts w:ascii="宋体" w:hAnsi="宋体" w:eastAsia="宋体" w:cs="宋体"/>
          <w:color w:val="000"/>
          <w:sz w:val="28"/>
          <w:szCs w:val="28"/>
        </w:rPr>
        <w:t xml:space="preserve">我曾经就看过这样一个故事：</w:t>
      </w:r>
    </w:p>
    <w:p>
      <w:pPr>
        <w:ind w:left="0" w:right="0" w:firstLine="560"/>
        <w:spacing w:before="450" w:after="450" w:line="312" w:lineRule="auto"/>
      </w:pPr>
      <w:r>
        <w:rPr>
          <w:rFonts w:ascii="宋体" w:hAnsi="宋体" w:eastAsia="宋体" w:cs="宋体"/>
          <w:color w:val="000"/>
          <w:sz w:val="28"/>
          <w:szCs w:val="28"/>
        </w:rPr>
        <w:t xml:space="preserve">有一个年轻人去公园游玩，可是由于他的到来却让2、3只珍贵的狗熊惨遭厄运。到底是什么情况呢?这个年轻人每次去公园的时候都会带一些化学的物质，而这些化学的物质却恰恰让狗熊导致死亡。终于有一次他被警方逮住了。</w:t>
      </w:r>
    </w:p>
    <w:p>
      <w:pPr>
        <w:ind w:left="0" w:right="0" w:firstLine="560"/>
        <w:spacing w:before="450" w:after="450" w:line="312" w:lineRule="auto"/>
      </w:pPr>
      <w:r>
        <w:rPr>
          <w:rFonts w:ascii="宋体" w:hAnsi="宋体" w:eastAsia="宋体" w:cs="宋体"/>
          <w:color w:val="000"/>
          <w:sz w:val="28"/>
          <w:szCs w:val="28"/>
        </w:rPr>
        <w:t xml:space="preserve">警方问他：“你为什么要杀死那些狗熊，难道你不知道这些动物很珍贵吗?”</w:t>
      </w:r>
    </w:p>
    <w:p>
      <w:pPr>
        <w:ind w:left="0" w:right="0" w:firstLine="560"/>
        <w:spacing w:before="450" w:after="450" w:line="312" w:lineRule="auto"/>
      </w:pPr>
      <w:r>
        <w:rPr>
          <w:rFonts w:ascii="宋体" w:hAnsi="宋体" w:eastAsia="宋体" w:cs="宋体"/>
          <w:color w:val="000"/>
          <w:sz w:val="28"/>
          <w:szCs w:val="28"/>
        </w:rPr>
        <w:t xml:space="preserve">年轻人答到：“我喜欢它们还来不及呢，怎么会杀死它们呢!”</w:t>
      </w:r>
    </w:p>
    <w:p>
      <w:pPr>
        <w:ind w:left="0" w:right="0" w:firstLine="560"/>
        <w:spacing w:before="450" w:after="450" w:line="312" w:lineRule="auto"/>
      </w:pPr>
      <w:r>
        <w:rPr>
          <w:rFonts w:ascii="宋体" w:hAnsi="宋体" w:eastAsia="宋体" w:cs="宋体"/>
          <w:color w:val="000"/>
          <w:sz w:val="28"/>
          <w:szCs w:val="28"/>
        </w:rPr>
        <w:t xml:space="preserve">警方很疑惑：“那你为什么要带化学物质去杀死他们呢?”</w:t>
      </w:r>
    </w:p>
    <w:p>
      <w:pPr>
        <w:ind w:left="0" w:right="0" w:firstLine="560"/>
        <w:spacing w:before="450" w:after="450" w:line="312" w:lineRule="auto"/>
      </w:pPr>
      <w:r>
        <w:rPr>
          <w:rFonts w:ascii="宋体" w:hAnsi="宋体" w:eastAsia="宋体" w:cs="宋体"/>
          <w:color w:val="000"/>
          <w:sz w:val="28"/>
          <w:szCs w:val="28"/>
        </w:rPr>
        <w:t xml:space="preserve">年轻人回答：“我只是想知道那些化学物质对狗熊会不会引起伤害，可是哪里知道……”</w:t>
      </w:r>
    </w:p>
    <w:p>
      <w:pPr>
        <w:ind w:left="0" w:right="0" w:firstLine="560"/>
        <w:spacing w:before="450" w:after="450" w:line="312" w:lineRule="auto"/>
      </w:pPr>
      <w:r>
        <w:rPr>
          <w:rFonts w:ascii="宋体" w:hAnsi="宋体" w:eastAsia="宋体" w:cs="宋体"/>
          <w:color w:val="000"/>
          <w:sz w:val="28"/>
          <w:szCs w:val="28"/>
        </w:rPr>
        <w:t xml:space="preserve">警方更加疑惑了：“那你事前就不知道这样做是犯法的吗?”</w:t>
      </w:r>
    </w:p>
    <w:p>
      <w:pPr>
        <w:ind w:left="0" w:right="0" w:firstLine="560"/>
        <w:spacing w:before="450" w:after="450" w:line="312" w:lineRule="auto"/>
      </w:pPr>
      <w:r>
        <w:rPr>
          <w:rFonts w:ascii="宋体" w:hAnsi="宋体" w:eastAsia="宋体" w:cs="宋体"/>
          <w:color w:val="000"/>
          <w:sz w:val="28"/>
          <w:szCs w:val="28"/>
        </w:rPr>
        <w:t xml:space="preserve">年轻人低下了脑袋：“犯法?唉!如果我知道的话我就不会这样做了。我的前程啊!唉……”</w:t>
      </w:r>
    </w:p>
    <w:p>
      <w:pPr>
        <w:ind w:left="0" w:right="0" w:firstLine="560"/>
        <w:spacing w:before="450" w:after="450" w:line="312" w:lineRule="auto"/>
      </w:pPr>
      <w:r>
        <w:rPr>
          <w:rFonts w:ascii="宋体" w:hAnsi="宋体" w:eastAsia="宋体" w:cs="宋体"/>
          <w:color w:val="000"/>
          <w:sz w:val="28"/>
          <w:szCs w:val="28"/>
        </w:rPr>
        <w:t xml:space="preserve">看看，这是一个多么年轻的小伙子啊!就是因为对法律一无所知，才会犯下如此的滔天巨祸，才会断送了自己的前程，由此可见，不懂得法律是多么可怕的一件事啊!</w:t>
      </w:r>
    </w:p>
    <w:p>
      <w:pPr>
        <w:ind w:left="0" w:right="0" w:firstLine="560"/>
        <w:spacing w:before="450" w:after="450" w:line="312" w:lineRule="auto"/>
      </w:pPr>
      <w:r>
        <w:rPr>
          <w:rFonts w:ascii="宋体" w:hAnsi="宋体" w:eastAsia="宋体" w:cs="宋体"/>
          <w:color w:val="000"/>
          <w:sz w:val="28"/>
          <w:szCs w:val="28"/>
        </w:rPr>
        <w:t xml:space="preserve">就是因为它的重要，所以才更要守法。遵守法律是我们每个公民应尽的义务。俗语曾经说过：“没有规矩，不成方圆。”法律的制定是维护社会秩序的根本途径，所以为了社会的安定，更是为了我们自身，我们必须自觉守法。而且法律所规定的内容，必定是着眼于公民的利益，因此我们没有理由反对，没有理由不遵循，更没有理由背道而驰。虽然我们有追求个性的自由，但这并不意味我们能标新立异，无视法律的存在。与法律抗衡的结果只有一个，就是自毁前程。前面的故事就是一个很好的例子。</w:t>
      </w:r>
    </w:p>
    <w:p>
      <w:pPr>
        <w:ind w:left="0" w:right="0" w:firstLine="560"/>
        <w:spacing w:before="450" w:after="450" w:line="312" w:lineRule="auto"/>
      </w:pPr>
      <w:r>
        <w:rPr>
          <w:rFonts w:ascii="宋体" w:hAnsi="宋体" w:eastAsia="宋体" w:cs="宋体"/>
          <w:color w:val="000"/>
          <w:sz w:val="28"/>
          <w:szCs w:val="28"/>
        </w:rPr>
        <w:t xml:space="preserve">在我的身边也曾出现过这样的一个关于法律的很真实很具体的事情。</w:t>
      </w:r>
    </w:p>
    <w:p>
      <w:pPr>
        <w:ind w:left="0" w:right="0" w:firstLine="560"/>
        <w:spacing w:before="450" w:after="450" w:line="312" w:lineRule="auto"/>
      </w:pPr>
      <w:r>
        <w:rPr>
          <w:rFonts w:ascii="宋体" w:hAnsi="宋体" w:eastAsia="宋体" w:cs="宋体"/>
          <w:color w:val="000"/>
          <w:sz w:val="28"/>
          <w:szCs w:val="28"/>
        </w:rPr>
        <w:t xml:space="preserve">我有一个邻居，她是一个9岁的孩子，她的双亲离异，她和奶奶居住在一起。她的妈妈是一个傻子，可她家很有钱，而就是因为钱，孩子的奶奶才和她连亲的。嫁妆是一套房子。可是风有不测风云，一开始说给她们的房子的房产证上的名字却是别人的，从此之后，孩子的奶奶便虐待她，想逼她离婚。终于今年离异了，离婚后得到的财产：100万。</w:t>
      </w:r>
    </w:p>
    <w:p>
      <w:pPr>
        <w:ind w:left="0" w:right="0" w:firstLine="560"/>
        <w:spacing w:before="450" w:after="450" w:line="312" w:lineRule="auto"/>
      </w:pPr>
      <w:r>
        <w:rPr>
          <w:rFonts w:ascii="宋体" w:hAnsi="宋体" w:eastAsia="宋体" w:cs="宋体"/>
          <w:color w:val="000"/>
          <w:sz w:val="28"/>
          <w:szCs w:val="28"/>
        </w:rPr>
        <w:t xml:space="preserve">其实，法律就在我们的身边。</w:t>
      </w:r>
    </w:p>
    <w:p>
      <w:pPr>
        <w:ind w:left="0" w:right="0" w:firstLine="560"/>
        <w:spacing w:before="450" w:after="450" w:line="312" w:lineRule="auto"/>
      </w:pPr>
      <w:r>
        <w:rPr>
          <w:rFonts w:ascii="宋体" w:hAnsi="宋体" w:eastAsia="宋体" w:cs="宋体"/>
          <w:color w:val="000"/>
          <w:sz w:val="28"/>
          <w:szCs w:val="28"/>
        </w:rPr>
        <w:t xml:space="preserve">法制在我心中，我们就会拥有爱，当我们心藏法制，我们就会约束自己的行为，我们就不会感情用事，我们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法制在我心中，爸爸、妈妈就不再担心我们放学的路上遇到坏人;我们的美丽的家里就可以不再象金丝鸟住的鸟笼，四处都安有防盗窗;我们就可以广交朋友，不再害怕上当受骗。</w:t>
      </w:r>
    </w:p>
    <w:p>
      <w:pPr>
        <w:ind w:left="0" w:right="0" w:firstLine="560"/>
        <w:spacing w:before="450" w:after="450" w:line="312" w:lineRule="auto"/>
      </w:pPr>
      <w:r>
        <w:rPr>
          <w:rFonts w:ascii="宋体" w:hAnsi="宋体" w:eastAsia="宋体" w:cs="宋体"/>
          <w:color w:val="000"/>
          <w:sz w:val="28"/>
          <w:szCs w:val="28"/>
        </w:rPr>
        <w:t xml:space="preserve">法制在我心中，快乐就在身边。</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20xx年10月中华人民共和国成立后，第一届、第四届和第五届全国人民代表大会分别于20xx年9月、20xx年1月、20xx年3月和20xx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中学生学宪法讲宪法主题演讲稿五分钟篇四</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各种强制行为规则的总称。”这是《新华词典》对法律的解释。但这种解释对年少的我来说太模糊，太抽象了。法律，它到底是什么?为什么这样至高无上，人人都要遵守?是儿时的游戏，让我懂得了规则多制定和遵守;是《青少年保护法》让我真正明确了法律条文;是学校的普法教育，让我学到了更多法律常识。渐渐的，我知道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这是三国时刘备告勉儿子刘禅的一句话，这位古代政治家的至理名言虽然历经1700多年，但它的哲理光芒永存。“小恶不制，必然发展”，看看社会中的那些犯罪分子，哪个不是从“小恶”开始一步步走向犯罪道路的呢?就如一只小白蚁在船板上咬一个小洞是很不起眼的，但如果任其发展起来，船就会沉没。我们青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同学们，如果有人欺负你，你怎么办?”竟然有半数同学回答：“打他，跟他拼了。”老师接着问：“为什么?”那些同学便说：“爸爸妈妈告诉我，人在社会上要厉害一些，不能受窝囊气。”我庆幸，我没有生活在那样的家庭里，我庆幸，爸爸妈妈从没有用这样不正当的思想教育我。但是，同龄人的话仍让我吃惊。</w:t>
      </w:r>
    </w:p>
    <w:p>
      <w:pPr>
        <w:ind w:left="0" w:right="0" w:firstLine="560"/>
        <w:spacing w:before="450" w:after="450" w:line="312" w:lineRule="auto"/>
      </w:pPr>
      <w:r>
        <w:rPr>
          <w:rFonts w:ascii="宋体" w:hAnsi="宋体" w:eastAsia="宋体" w:cs="宋体"/>
          <w:color w:val="000"/>
          <w:sz w:val="28"/>
          <w:szCs w:val="28"/>
        </w:rPr>
        <w:t xml:space="preserve">再看看社会上的种种现象吧。一些不法商人大肆造假、售假;贪脏法，金钱获得了很多，但等待他们的是法院的判决书。他们破坏了社会治安，全然不顾法律的存在。试想，如果每个人都自由自在，不把法律放在眼里，那想将来的社会会是怎样的呢?那些由于缺少知识而心灵受到污染的孩子们，又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目前，有迹象表明，越来越多的青少年开始犯罪。自私与无知多么可怕，对法的无知又更是多么可怕啊!无数事实说明，青少年自身的道德品质和法律观念起着决定作用。</w:t>
      </w:r>
    </w:p>
    <w:p>
      <w:pPr>
        <w:ind w:left="0" w:right="0" w:firstLine="560"/>
        <w:spacing w:before="450" w:after="450" w:line="312" w:lineRule="auto"/>
      </w:pPr>
      <w:r>
        <w:rPr>
          <w:rFonts w:ascii="宋体" w:hAnsi="宋体" w:eastAsia="宋体" w:cs="宋体"/>
          <w:color w:val="000"/>
          <w:sz w:val="28"/>
          <w:szCs w:val="28"/>
        </w:rPr>
        <w:t xml:space="preserve">法无处不在，但不要将它变成生活的负担，而要将它作为生活的准则来规范和约束自己的行为。只有现在认真学法，才能在未来做一个懂法的人;因为只有懂法，才能成为一个守法的公民，只有我们自己守法，才能拿起法律武器来保护自己的权利，进而维护他人的权益，维护法律至高无上的尊言!</w:t>
      </w:r>
    </w:p>
    <w:p>
      <w:pPr>
        <w:ind w:left="0" w:right="0" w:firstLine="560"/>
        <w:spacing w:before="450" w:after="450" w:line="312" w:lineRule="auto"/>
      </w:pPr>
      <w:r>
        <w:rPr>
          <w:rFonts w:ascii="宋体" w:hAnsi="宋体" w:eastAsia="宋体" w:cs="宋体"/>
          <w:color w:val="000"/>
          <w:sz w:val="28"/>
          <w:szCs w:val="28"/>
        </w:rPr>
        <w:t xml:space="preserve">未来的社会，必然是法制的社会，而法制的社会只有尊重法律的人民才能创造出来，正如大哲学家苏格拉底所说：“守法精神比法律本身重要的多”。所以，我们青少年应当把法“根植”在心中。成为一个理性的守法公民，是时代赋予我们的使命。“法在我心中”，我们无愧于自己，无愧于法律至高无上的尊严。</w:t>
      </w:r>
    </w:p>
    <w:p>
      <w:pPr>
        <w:ind w:left="0" w:right="0" w:firstLine="560"/>
        <w:spacing w:before="450" w:after="450" w:line="312" w:lineRule="auto"/>
      </w:pPr>
      <w:r>
        <w:rPr>
          <w:rFonts w:ascii="黑体" w:hAnsi="黑体" w:eastAsia="黑体" w:cs="黑体"/>
          <w:color w:val="000000"/>
          <w:sz w:val="34"/>
          <w:szCs w:val="34"/>
          <w:b w:val="1"/>
          <w:bCs w:val="1"/>
        </w:rPr>
        <w:t xml:space="preserve">        中学生学宪法讲宪法主题演讲稿篇2</w:t>
      </w:r>
    </w:p>
    <w:p>
      <w:pPr>
        <w:ind w:left="0" w:right="0" w:firstLine="560"/>
        <w:spacing w:before="450" w:after="450" w:line="312" w:lineRule="auto"/>
      </w:pPr>
      <w:r>
        <w:rPr>
          <w:rFonts w:ascii="宋体" w:hAnsi="宋体" w:eastAsia="宋体" w:cs="宋体"/>
          <w:color w:val="000"/>
          <w:sz w:val="28"/>
          <w:szCs w:val="28"/>
        </w:rPr>
        <w:t xml:space="preserve">同学们,这些你了解吗?</w:t>
      </w:r>
    </w:p>
    <w:p>
      <w:pPr>
        <w:ind w:left="0" w:right="0" w:firstLine="560"/>
        <w:spacing w:before="450" w:after="450" w:line="312" w:lineRule="auto"/>
      </w:pPr>
      <w:r>
        <w:rPr>
          <w:rFonts w:ascii="宋体" w:hAnsi="宋体" w:eastAsia="宋体" w:cs="宋体"/>
          <w:color w:val="000"/>
          <w:sz w:val="28"/>
          <w:szCs w:val="28"/>
        </w:rPr>
        <w:t xml:space="preserve">宪法是我国的根本大法。具有最高的法律地位、法律权威、法律效力。宪法是由全国人民代表大会制定和修改的，一切法律、行政法规和地方性法规都不得与宪法相抵触。宪法又被称为“母法”、“最高法”，而我们所知道的《未成年人保护法》、《教师法》、《教育法》、《消费者权益保护法》等这些普通法律则被称为“子法”。 党的四中全会决定，从今年起将每年12月4日定为国家宪法日。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不良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中学生学宪法讲宪法主题演讲稿五分钟篇六</w:t>
      </w:r>
    </w:p>
    <w:p>
      <w:pPr>
        <w:ind w:left="0" w:right="0" w:firstLine="560"/>
        <w:spacing w:before="450" w:after="450" w:line="312" w:lineRule="auto"/>
      </w:pPr>
      <w:r>
        <w:rPr>
          <w:rFonts w:ascii="宋体" w:hAnsi="宋体" w:eastAsia="宋体" w:cs="宋体"/>
          <w:color w:val="000"/>
          <w:sz w:val="28"/>
          <w:szCs w:val="28"/>
        </w:rPr>
        <w:t xml:space="preserve">谷穗、齿轮、金色的五星，簇拥着国徽下法律的圣洁。法在我心中威严而又炙热!在日常生活中我们有很多地方要用到法律,法律在我们生活中扮演着不可缺少的角色。“勿以恶小而为之”，这是三国时刘备告勉自己儿子刘禅的一句话，这位古代政治家的至理名言虽然历经1700多年，但它的哲理光芒永存。是啊，“小恶不制，必然发展”，看看社会中那些犯罪分子哪个不是从“小恶”开始一步一步走向犯罪道路的呢?就如一只小白蚁在船板上咬一个小洞是很不起眼的，但如果任其发展起来，船就会沉没。我们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小时候，爸爸妈妈就在我心里播下了“法”的种子他们告诉我，要遵守交通规则，不要闯红灯;和小朋友一起玩时，他们告诉我不能欺负小朋友，要和小朋友互相谦让，一起玩。及至上学以后学校的老师们和爸爸妈妈一样，也告诉我们应该遵守学校的规章制度，学校还请来了很多警察叔叔阿姨给我们讲违法乱纪的危害，用活生生的例子教育我们要遵纪守法。在他们的教育下，我知道了：做坏事不仅仅是要被警察抓起来这么简单，更重要的是做了坏事会给别人也会给自己带来不方便，会影响别人的生活，也会改变自己的生活，让自己走向深渊。</w:t>
      </w:r>
    </w:p>
    <w:p>
      <w:pPr>
        <w:ind w:left="0" w:right="0" w:firstLine="560"/>
        <w:spacing w:before="450" w:after="450" w:line="312" w:lineRule="auto"/>
      </w:pPr>
      <w:r>
        <w:rPr>
          <w:rFonts w:ascii="宋体" w:hAnsi="宋体" w:eastAsia="宋体" w:cs="宋体"/>
          <w:color w:val="000"/>
          <w:sz w:val="28"/>
          <w:szCs w:val="28"/>
        </w:rPr>
        <w:t xml:space="preserve">时间一天天过去，我也在慢慢长大。在电视报道上，在报刊杂志上，甚至就在我自己的生活中，我看到了，也深深地意识到：遵纪守法应该从小做起，我们应该从小学会在法律的制约下生活。否则，很可能会触犯法律，而如果触犯了法律，最终后悔的会是自己!法律就是为了保障我们每个人正常自由地生活而制定的，如果我们从小不学会约束自己，争强好胜，就很容易会触犯法律了。到那时可是一失足成千古恨，很可能会抱憾终身。从此，法在我心里扎根了。将来我们还要走上社会。那时法更重要。我们更应该时刻提醒自己遵纪守法，让法的警钟声时刻在我们耳边响起。</w:t>
      </w:r>
    </w:p>
    <w:p>
      <w:pPr>
        <w:ind w:left="0" w:right="0" w:firstLine="560"/>
        <w:spacing w:before="450" w:after="450" w:line="312" w:lineRule="auto"/>
      </w:pPr>
      <w:r>
        <w:rPr>
          <w:rFonts w:ascii="宋体" w:hAnsi="宋体" w:eastAsia="宋体" w:cs="宋体"/>
          <w:color w:val="000"/>
          <w:sz w:val="28"/>
          <w:szCs w:val="28"/>
        </w:rPr>
        <w:t xml:space="preserve">作为一个公民，我们要遵守我们国家制定的法律，老师告诉我们，我们国家的法律是越来越健全了，我们儿童有《未成年人保护法》，老师有《教师法》，还有保护每个公民的各种法规，只有法制健全的国家，才是文明、发达的国家，因为有《未成年人保护法》，我们孩子的生活更加自由和快乐，我们要学习法律，好让自己的人生权利得到保护。</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要懂法、知法、守法，还要爱护法，多看一些法律方面的书籍，为自己的人生道路撑上一把健康的绿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我们不需要做这些大事，我们先要从小事做起，从一点一滴做起。在拥挤的公车上，我们让一让座位;在红灯面前，我们停一停脚步;在道路两旁，我们弯腰捡起一片废纸;在家里，我们替父母分担一些烦恼。这都是遵守法律和道德的表现，如果我们每个人都做到的话，那么，中国就会变的更美好。</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法在心中，自然心安，法在心中，自然理得!作为青少年的我们，不仅要学法，懂法，更要善于运用法律。这，便是所谓的行动。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朋友，你我都处在花一样的年华，让我们在物质财富丰富的今天，用法律充实自己的思想!尔后，在灿烂阳光的照耀下，携手齐呼：法在我心中!</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提起宪法，也许会有同学认为：宪法与我们无关，离我们还很遥远!在生活中，我们似乎又感受不到宪法的存在，感觉不到宪法与自己的生活之间的关系。其实，宪法是治国安邦的总章程，它规定了国家的根本制度、公民的各项基本权利等等。立法机关再依据宪法制定具体的、有可操作性的法律——就是我们日常生活中经常接触到的一些如《未成年人保护法》《刑法》《交通法》等行政法律法规。我们就生活在法制社会中，我们的社会有着正常的秩序，是因为有若干的法律法规保护我们幸福快乐的生活。</w:t>
      </w:r>
    </w:p>
    <w:p>
      <w:pPr>
        <w:ind w:left="0" w:right="0" w:firstLine="560"/>
        <w:spacing w:before="450" w:after="450" w:line="312" w:lineRule="auto"/>
      </w:pPr>
      <w:r>
        <w:rPr>
          <w:rFonts w:ascii="宋体" w:hAnsi="宋体" w:eastAsia="宋体" w:cs="宋体"/>
          <w:color w:val="000"/>
          <w:sz w:val="28"/>
          <w:szCs w:val="28"/>
        </w:rPr>
        <w:t xml:space="preserve">上课时，老师讲了许多关于法律法规的知识。我们了解了一个国家、一个民族如果没有法律，那么就会乱做一团，矛盾和战争不断，只有法制健全的国家，才是文明发达的国家;还知道了世界上最早的一部法典是《汉穆拉比法典》，因为有了这部法典，希腊成为最早的文明古国。我国也在建立了新中国后，制定了《中华人民共和国宪法》。</w:t>
      </w:r>
    </w:p>
    <w:p>
      <w:pPr>
        <w:ind w:left="0" w:right="0" w:firstLine="560"/>
        <w:spacing w:before="450" w:after="450" w:line="312" w:lineRule="auto"/>
      </w:pPr>
      <w:r>
        <w:rPr>
          <w:rFonts w:ascii="宋体" w:hAnsi="宋体" w:eastAsia="宋体" w:cs="宋体"/>
          <w:color w:val="000"/>
          <w:sz w:val="28"/>
          <w:szCs w:val="28"/>
        </w:rPr>
        <w:t xml:space="preserve">我认为法律应该是约束我们行为的一种规矩，就是因为有了法律，我们的社会才能得以和谐发展。作为一名小学生，我们应该去了解、去遵守我们国家的根本大法《宪法》。比如，《宪法》就规定，所有的青少年依法享有受教育的权利。在广东省，每年都有中小学生因经济困难而辍学，失去了受教育的权利。为此，广东省政府共计出资3亿，让这些孩子重新返回学校接受教育。其实，这就是政府在保护着宪法赋予我们的权利。</w:t>
      </w:r>
    </w:p>
    <w:p>
      <w:pPr>
        <w:ind w:left="0" w:right="0" w:firstLine="560"/>
        <w:spacing w:before="450" w:after="450" w:line="312" w:lineRule="auto"/>
      </w:pPr>
      <w:r>
        <w:rPr>
          <w:rFonts w:ascii="宋体" w:hAnsi="宋体" w:eastAsia="宋体" w:cs="宋体"/>
          <w:color w:val="000"/>
          <w:sz w:val="28"/>
          <w:szCs w:val="28"/>
        </w:rPr>
        <w:t xml:space="preserve">法律像是一件安全的外衣。人从一生下来开始，法律就对受教育、生命财产不受侵害做保护。法律的保护让我们快乐地成长，安全地拥有，幸福地生活;法律也是行动的指针。我们的言行都要受到法律的约束，同时也受到法律的保护。法律保护我们的社会运行有序，和谐相处，健康发展。法律并不遥远，它就像空气和水一样，时时刻刻在我们身边。作为小学生，我们首先要掌握与自己生活密切相关的一些最基本的法律常识。法制教育要从娃娃抓起，我们是祖国的未来，是祖国的希望，要时刻\"以遵纪守法为荣、以违法乱纪为耻\"。当有人故意毁坏教室的桌椅，打碎电灯时;当有人上下楼梯不靠右侧通行，随意破坏学校规则时;当有人破坏草坪、花卉，随意污染环境时;当有车辆乱闯红灯或逆向行驶时;我们可以视而不见吗?</w:t>
      </w:r>
    </w:p>
    <w:p>
      <w:pPr>
        <w:ind w:left="0" w:right="0" w:firstLine="560"/>
        <w:spacing w:before="450" w:after="450" w:line="312" w:lineRule="auto"/>
      </w:pPr>
      <w:r>
        <w:rPr>
          <w:rFonts w:ascii="宋体" w:hAnsi="宋体" w:eastAsia="宋体" w:cs="宋体"/>
          <w:color w:val="000"/>
          <w:sz w:val="28"/>
          <w:szCs w:val="28"/>
        </w:rPr>
        <w:t xml:space="preserve">离开法律，就像河流离开河床就会泛滥，大雁离开雁阵就会坠落，电脑离开网络就会寸步难行一样。法律就像一张无形的安全网，覆盖在我们生活的天空。对于我们小学生来说，我们是祖国的未来，我们更应从小学习好法律知识，遵守法律和社会规则，将来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国无法不治，民无法不立。“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宋体" w:hAnsi="宋体" w:eastAsia="宋体" w:cs="宋体"/>
          <w:color w:val="000"/>
          <w:sz w:val="28"/>
          <w:szCs w:val="28"/>
        </w:rPr>
        <w:t xml:space="preserve">什么时候，我们国家不仅经济实力足够强大了，而且\"以遵纪守法为荣、以违法乱纪为耻\"的荣辱观也真正被全社会广泛认同、自觉追求，阳光照耀之处都有相应的法律保护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最后，让我以《中华人民共和国宪法》序言的最后一段话作为演讲结尾：“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我是__年级的___，我今天演讲的题目是《学宪法讲宪法》。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的拥有幸福的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中学生学宪法讲宪法主题演讲稿五分钟篇九</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今天我演讲的题目是：做一名知法、懂法、守法的好公民。</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回首新中国跨越半个世纪的发展历程，以毛泽东为核心的第一代中央领导集体建立了新中国，制定了我国第一部社会主义类型的成文宪法。从此，无数中国人开始认识法律、关心法律。以邓小平为核心第二代领导集体确定了发展社会主义民主、健全社会主义法制的方针，为开创普法工程奠定了坚实的基础;以江为核心的第三代领导集体继往开来，与时俱进，确立了依法治国的基本方略，并将这一方略载入国家根本大法;现在以科学发展观，为依法治国描绘出宏伟蓝图。</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我国是一个法制国家，国有国法，校也有校规。我们常常讲要遵纪守法，可见，遵纪是守法的基础。同学们应该认真学习并实践我校常规工作“五个一”工程，即打造“一个阵容”，抓好升旗仪式和课间操，塑造学生良好精神面貌;建立“一种秩序”，即课堂秩序、课间秩序和集会秩序的文明有序;养成“一种习惯”，即语言文明，待人接物大方礼貌;坚持“一项制度”，即卫生分担区制度，确保学校环境的整洁优美;树立“一个观念”，即遵纪守法，尊老爱幼，讲究团结，刻苦学习，做文明乔中人。</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小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中学生学宪法讲宪法主题演讲稿五分钟篇十</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大家好!我演讲的题目是-----《学宪法讲宪法》。</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则的总称。”这是《新华词典》上对法律的解释，但它对于年少的我来说，那是太抽象、太模糊了。是儿时的集体游戏让我懂得了规则的制订和遵守，是《未成年人保护法》让我接触了真正的法律条文，是学校的普法教育让我学到了许多法律常识。渐渐的，我知道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这是三国时刘备告勉自己儿子刘禅的一句话，这位古代政治家的至理名言虽然历经1700多年，但它的哲理光芒永存。是啊，“小恶不制，必然发展”，看看社会中那些犯罪分子哪个不是从“小恶”开始一步一步走向犯罪道路的呢?就如一只小白蚁在船板上咬一个小洞是很不起眼的，但如果任其发展起来，船就会沉没。我们少年儿童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小时候我的班里曾做过一次试验。老师问：如果有人欺负你，你怎么办?竟然有半数以上的同学回答：打他，跟他拼了。老师接着问：为什么?那些同学便说：“爸爸妈妈告诉我，人在社会上要厉害一些，不能受窝囊气。”我庆幸，我没有生活在那样的家庭里，我庆幸，爸爸妈妈从没用这样不正确的思想教育我。但是，那些同学的话仍让我震惊。大人们是怎样言传身教的啊!家庭教育的影响，难道还不足以引以为戒吗?</w:t>
      </w:r>
    </w:p>
    <w:p>
      <w:pPr>
        <w:ind w:left="0" w:right="0" w:firstLine="560"/>
        <w:spacing w:before="450" w:after="450" w:line="312" w:lineRule="auto"/>
      </w:pPr>
      <w:r>
        <w:rPr>
          <w:rFonts w:ascii="宋体" w:hAnsi="宋体" w:eastAsia="宋体" w:cs="宋体"/>
          <w:color w:val="000"/>
          <w:sz w:val="28"/>
          <w:szCs w:val="28"/>
        </w:rPr>
        <w:t xml:space="preserve">再看看社会上的种种现象吧。有的执法者滥用职权，徇私舞弊，贪赃枉法;有的企业家为谋取暴利将法抛于脑后，违法生产经营，大肆造假售假，损害国家和人民的利益;有的人为不劳而获，怨恨报复，把法置之度外，杀人放火、抢劫、横行霸市等等，虽然，这些违法行为必将受到法律的严厉制裁，但是这些行为却对社会、对孩子们遗害无穷。试想，假若人人都自以为是，轻视法律，那么那些由于缺少知识而心灵受污染的孩子们又怎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青少年是祖国的未来，是祖国的希望，是一个极其复杂而特殊的团体，如果我们不从小培养法律意识，养成学法、知法、守法、用法、护法的良好习惯，那么依法治国就将永远是一句空话!</w:t>
      </w:r>
    </w:p>
    <w:p>
      <w:pPr>
        <w:ind w:left="0" w:right="0" w:firstLine="560"/>
        <w:spacing w:before="450" w:after="450" w:line="312" w:lineRule="auto"/>
      </w:pPr>
      <w:r>
        <w:rPr>
          <w:rFonts w:ascii="宋体" w:hAnsi="宋体" w:eastAsia="宋体" w:cs="宋体"/>
          <w:color w:val="000"/>
          <w:sz w:val="28"/>
          <w:szCs w:val="28"/>
        </w:rPr>
        <w:t xml:space="preserve">目前，有迹象表明，越来越多的青少年开始犯罪。有许多案子让人触目惊心。杀人犯赵某仅12周岁，因向一女童索要一包方便面遭拒绝，竟将她拖至水中溺死。一初中生杨某，只因与一同学几句不和，竟一气之下将该同学用刀捅死。事后，他竟还无知的说“是他先说我的，难道我错了吗?”</w:t>
      </w:r>
    </w:p>
    <w:p>
      <w:pPr>
        <w:ind w:left="0" w:right="0" w:firstLine="560"/>
        <w:spacing w:before="450" w:after="450" w:line="312" w:lineRule="auto"/>
      </w:pPr>
      <w:r>
        <w:rPr>
          <w:rFonts w:ascii="宋体" w:hAnsi="宋体" w:eastAsia="宋体" w:cs="宋体"/>
          <w:color w:val="000"/>
          <w:sz w:val="28"/>
          <w:szCs w:val="28"/>
        </w:rPr>
        <w:t xml:space="preserve">由此可见，自私与无知是多么可怕，对法的无知又更是多么可怕啊!</w:t>
      </w:r>
    </w:p>
    <w:p>
      <w:pPr>
        <w:ind w:left="0" w:right="0" w:firstLine="560"/>
        <w:spacing w:before="450" w:after="450" w:line="312" w:lineRule="auto"/>
      </w:pPr>
      <w:r>
        <w:rPr>
          <w:rFonts w:ascii="宋体" w:hAnsi="宋体" w:eastAsia="宋体" w:cs="宋体"/>
          <w:color w:val="000"/>
          <w:sz w:val="28"/>
          <w:szCs w:val="28"/>
        </w:rPr>
        <w:t xml:space="preserve">法无处不在，但不要将它变成生活的负担，而要将它作为生活的准则来规范和约束自己的行为。只有现在认真学法，才能在未来做一个懂法的人;因为只有懂法，才能成为一个守法的公民;只有我们自己守法，才能拿起法律武器来保护自己的权利，进而借助法律维护他人的权益，维护国家的利益，维护法律至高无尚的尊严!因为，我们知道，未来的社会必然是法制的社会，而法制的社会只有尊重法律的人民才能创出来，正如大哲学家苏格拉底所说的“守法精神比法律本身重要得多”。所以，将“法”根植于我们的内心，成为一个理性的守法公民，是时代赋予我们的使命。只有这样，我们才能在十年、二十年、五十年、甚至百年之后，仍可以挺起胸膛，自豪地说：“看，我们做到了!我们做到了‘法在我心中’!我们无愧于自己，无愧于国家，无愧于这个时代!”</w:t>
      </w:r>
    </w:p>
    <w:p>
      <w:pPr>
        <w:ind w:left="0" w:right="0" w:firstLine="560"/>
        <w:spacing w:before="450" w:after="450" w:line="312" w:lineRule="auto"/>
      </w:pPr>
      <w:r>
        <w:rPr>
          <w:rFonts w:ascii="宋体" w:hAnsi="宋体" w:eastAsia="宋体" w:cs="宋体"/>
          <w:color w:val="000"/>
          <w:sz w:val="28"/>
          <w:szCs w:val="28"/>
        </w:rPr>
        <w:t xml:space="preserve">朋友们，从现在起，让法深深扎根在，我们的心里!</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中学生学宪法讲宪法主题演讲稿五分钟篇十一</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每当我打开电视看法制节目的时候，我的心都不禁绷得紧紧的。每当看到一幕幕悲剧在我眼前发生时，我都不禁落下眼泪。这时，我心中总要涌起一个问号 ——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中学生学宪法讲宪法主题演讲稿五分钟篇十二</w:t>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但是有一些人却以身试法，但是最后还是伏法。为什么会有这么多的人违法呢?那还不是自己的好奇心太强和自己的控制里不够，而让自己吃亏，走是了绝路。才后悔莫及。</w:t>
      </w:r>
    </w:p>
    <w:p>
      <w:pPr>
        <w:ind w:left="0" w:right="0" w:firstLine="560"/>
        <w:spacing w:before="450" w:after="450" w:line="312" w:lineRule="auto"/>
      </w:pPr>
      <w:r>
        <w:rPr>
          <w:rFonts w:ascii="宋体" w:hAnsi="宋体" w:eastAsia="宋体" w:cs="宋体"/>
          <w:color w:val="000"/>
          <w:sz w:val="28"/>
          <w:szCs w:val="28"/>
        </w:rPr>
        <w:t xml:space="preserve">今天我们学校请了一位朱警官为我们上了生动的一节法制课。使我们进一步走进了法律，增强了法律的知识，并进一步让我们体会了法律的无情。正是像那位警官所说的有些人因为上网吧玩，最终使自己走向了犯罪道路，最后却害得自己进了监狱毁了自己大好的前途，这都是好奇心惹得祸。</w:t>
      </w:r>
    </w:p>
    <w:p>
      <w:pPr>
        <w:ind w:left="0" w:right="0" w:firstLine="560"/>
        <w:spacing w:before="450" w:after="450" w:line="312" w:lineRule="auto"/>
      </w:pPr>
      <w:r>
        <w:rPr>
          <w:rFonts w:ascii="宋体" w:hAnsi="宋体" w:eastAsia="宋体" w:cs="宋体"/>
          <w:color w:val="000"/>
          <w:sz w:val="28"/>
          <w:szCs w:val="28"/>
        </w:rPr>
        <w:t xml:space="preserve">这使我想起了电视上艘播放的吸毒和贩毒的犯罪分子，为什么他们会这样?那还不是他们一时的好奇和贪婪心，使自己慢慢地走向了犯罪的道路。而且越陷越深，到了不能自以。难道不是这样吗?犯法把一个美满，幸福的家庭弄得支离破碎。所以我们要每时每刻都警备，不要误入禁区，那只会让你走向黑暗，最终落入法网进了冷冰冰的监狱，到是你哭天喊地也没有人会来救你，所谓“法律无情，人却有情”。在生活中，我们必须时时刻刻，小心，小心，再小心，否则便会自废前程。</w:t>
      </w:r>
    </w:p>
    <w:p>
      <w:pPr>
        <w:ind w:left="0" w:right="0" w:firstLine="560"/>
        <w:spacing w:before="450" w:after="450" w:line="312" w:lineRule="auto"/>
      </w:pPr>
      <w:r>
        <w:rPr>
          <w:rFonts w:ascii="宋体" w:hAnsi="宋体" w:eastAsia="宋体" w:cs="宋体"/>
          <w:color w:val="000"/>
          <w:sz w:val="28"/>
          <w:szCs w:val="28"/>
        </w:rPr>
        <w:t xml:space="preserve">法律是严肃的，它不会放过任何一个犯法之人，所以我还要劝告大家，小心使得万年船。自己要有坚定的意志力和强大的控制力，要分清是非遵守法律，否则后果不堪设想。</w:t>
      </w:r>
    </w:p>
    <w:p>
      <w:pPr>
        <w:ind w:left="0" w:right="0" w:firstLine="560"/>
        <w:spacing w:before="450" w:after="450" w:line="312" w:lineRule="auto"/>
      </w:pPr>
      <w:r>
        <w:rPr>
          <w:rFonts w:ascii="宋体" w:hAnsi="宋体" w:eastAsia="宋体" w:cs="宋体"/>
          <w:color w:val="000"/>
          <w:sz w:val="28"/>
          <w:szCs w:val="28"/>
        </w:rPr>
        <w:t xml:space="preserve">实行社会主义法治需要有几个重要的条件，即要有完备的法律体系，要有严格的行政执法制度与公正的司法制度，要有?支高素质的执法队伍，还要求全民具有较强的法律意识，而要增强全民的法得意识，就必须加强法制宣传教育，邓小平同志指出：“法制教育要从娃娃抓起，小学中学都要进行这个教育。社会上也要进行这个教育。”从小培养孩子的法律意识，教育他们遵纪守法，是百年树人的重要?环，通过学校法制教育，学生掌握?定的法律知识，具有?定的法制观念，具备公民必备的基本素质，这对他们成为?名遵纪守法的合格公民具有重要意义，党的十四届六中全会决议把“实现以思想道德修养，科学教育水平，民主法制观念为主要内容的公民素质的提高。”作为我国社会主义精神文明建设的主要目标之一，实际上也是中小学教育的目标。但是，任有少部分中小学生法制观念淡薄，加上社会危害青少年身心健康的不良风气影响，导致违法违纪现象在一些中小学校园中时有发生，一些中小学生甚至误上犯罪道路，这已成为困扰学校教育的一个重要问题，直接影响着青少年的健康成长和社会主义事业接班人的培养。因此，在大力加强社会主义精神文明建设的今天，加强对中小学生的法制教育有着及其重要的意义。</w:t>
      </w:r>
    </w:p>
    <w:p>
      <w:pPr>
        <w:ind w:left="0" w:right="0" w:firstLine="560"/>
        <w:spacing w:before="450" w:after="450" w:line="312" w:lineRule="auto"/>
      </w:pPr>
      <w:r>
        <w:rPr>
          <w:rFonts w:ascii="宋体" w:hAnsi="宋体" w:eastAsia="宋体" w:cs="宋体"/>
          <w:color w:val="000"/>
          <w:sz w:val="28"/>
          <w:szCs w:val="28"/>
        </w:rPr>
        <w:t xml:space="preserve">同学们，我们一定要遵守法律，不要违法，让我们共同创造一个美好的未来!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中学生学宪法讲宪法主题演讲稿五分钟篇十三</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中学生学宪法讲宪法主题演讲稿五分钟篇十四</w:t>
      </w:r>
    </w:p>
    <w:p>
      <w:pPr>
        <w:ind w:left="0" w:right="0" w:firstLine="560"/>
        <w:spacing w:before="450" w:after="450" w:line="312" w:lineRule="auto"/>
      </w:pPr>
      <w:r>
        <w:rPr>
          <w:rFonts w:ascii="宋体" w:hAnsi="宋体" w:eastAsia="宋体" w:cs="宋体"/>
          <w:color w:val="000"/>
          <w:sz w:val="28"/>
          <w:szCs w:val="28"/>
        </w:rPr>
        <w:t xml:space="preserve">尊敬的各位评委老师、在场的各位同学们：</w:t>
      </w:r>
    </w:p>
    <w:p>
      <w:pPr>
        <w:ind w:left="0" w:right="0" w:firstLine="560"/>
        <w:spacing w:before="450" w:after="450" w:line="312" w:lineRule="auto"/>
      </w:pPr>
      <w:r>
        <w:rPr>
          <w:rFonts w:ascii="宋体" w:hAnsi="宋体" w:eastAsia="宋体" w:cs="宋体"/>
          <w:color w:val="000"/>
          <w:sz w:val="28"/>
          <w:szCs w:val="28"/>
        </w:rPr>
        <w:t xml:space="preserve">大家晚上好!我叫__，来自经济与管理学院__心理系。我今天演讲的主题是\"学习宪法，弘扬宪法精神\".生活中，时常会有同学说，感觉宪法离我们很远。但是，你是否知道，我们时时刻刻受着宪法的保护。今天我们能出现在这里，是因为宪法给了我们受教育的权利，给了我们了解民主法律的机会，给了我们一个和平稳定的社会环境。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那么什么是宪法呢?宪法是国家的根本大法，它规定了国家的根本制度和根本任务，是一切组织和公民个人的根本活动准则和行动指南，具有最大的法律权威性和最高的法律效力。因此，它在国家的政治、经济、社会生活等方面具有重大的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治国无其法则乱，守法而不变则衰。宪法作为治国安邦的总章程，必须随着时代的发展而发展。宪法修正案的核心要义和精神实质主要体现在以下几个方面：</w:t>
      </w:r>
    </w:p>
    <w:p>
      <w:pPr>
        <w:ind w:left="0" w:right="0" w:firstLine="560"/>
        <w:spacing w:before="450" w:after="450" w:line="312" w:lineRule="auto"/>
      </w:pPr>
      <w:r>
        <w:rPr>
          <w:rFonts w:ascii="宋体" w:hAnsi="宋体" w:eastAsia="宋体" w:cs="宋体"/>
          <w:color w:val="000"/>
          <w:sz w:val="28"/>
          <w:szCs w:val="28"/>
        </w:rPr>
        <w:t xml:space="preserve">1、修改主席任职方面有关规定，着眼于健全完善党、国家和军队三位一体领导体制，是保证党和国家长治久安的制度设计，是中国特色社会主义政治优势和制度优势的重要体现;</w:t>
      </w:r>
    </w:p>
    <w:p>
      <w:pPr>
        <w:ind w:left="0" w:right="0" w:firstLine="560"/>
        <w:spacing w:before="450" w:after="450" w:line="312" w:lineRule="auto"/>
      </w:pPr>
      <w:r>
        <w:rPr>
          <w:rFonts w:ascii="宋体" w:hAnsi="宋体" w:eastAsia="宋体" w:cs="宋体"/>
          <w:color w:val="000"/>
          <w:sz w:val="28"/>
          <w:szCs w:val="28"/>
        </w:rPr>
        <w:t xml:space="preserve">2、增加有关监察委员会的各项规定，势必为夺取反腐败斗争压倒性胜利提供最强有力组织保障;</w:t>
      </w:r>
    </w:p>
    <w:p>
      <w:pPr>
        <w:ind w:left="0" w:right="0" w:firstLine="560"/>
        <w:spacing w:before="450" w:after="450" w:line="312" w:lineRule="auto"/>
      </w:pPr>
      <w:r>
        <w:rPr>
          <w:rFonts w:ascii="宋体" w:hAnsi="宋体" w:eastAsia="宋体" w:cs="宋体"/>
          <w:color w:val="000"/>
          <w:sz w:val="28"/>
          <w:szCs w:val="28"/>
        </w:rPr>
        <w:t xml:space="preserve">3、把我国建设成为富强民主文明和谐美丽的社会主义现代化强国，实现中华民族伟大复兴的奋斗目标写进宪法，使得宪法具有鲜明的时代特征，确保全国人民团结一心、拼搏奋斗完成这一目标。</w:t>
      </w:r>
    </w:p>
    <w:p>
      <w:pPr>
        <w:ind w:left="0" w:right="0" w:firstLine="560"/>
        <w:spacing w:before="450" w:after="450" w:line="312" w:lineRule="auto"/>
      </w:pPr>
      <w:r>
        <w:rPr>
          <w:rFonts w:ascii="宋体" w:hAnsi="宋体" w:eastAsia="宋体" w:cs="宋体"/>
          <w:color w:val="000"/>
          <w:sz w:val="28"/>
          <w:szCs w:val="28"/>
        </w:rPr>
        <w:t xml:space="preserve">总的来说，宪法修正案体现了我国宪法与时俱进、不断适应新时代发展要求的特点。</w:t>
      </w:r>
    </w:p>
    <w:p>
      <w:pPr>
        <w:ind w:left="0" w:right="0" w:firstLine="560"/>
        <w:spacing w:before="450" w:after="450" w:line="312" w:lineRule="auto"/>
      </w:pPr>
      <w:r>
        <w:rPr>
          <w:rFonts w:ascii="宋体" w:hAnsi="宋体" w:eastAsia="宋体" w:cs="宋体"/>
          <w:color w:val="000"/>
          <w:sz w:val="28"/>
          <w:szCs w:val="28"/>
        </w:rPr>
        <w:t xml:space="preserve">当代大学生是祖国的未来和社会的骨干，是未来社会主义建设的中坚力量。我们的宪法意识水平如何，将直接影响到宪法的贯彻和实施。作为现代大学生，我们可以从以下几个方面去努力：</w:t>
      </w:r>
    </w:p>
    <w:p>
      <w:pPr>
        <w:ind w:left="0" w:right="0" w:firstLine="560"/>
        <w:spacing w:before="450" w:after="450" w:line="312" w:lineRule="auto"/>
      </w:pPr>
      <w:r>
        <w:rPr>
          <w:rFonts w:ascii="宋体" w:hAnsi="宋体" w:eastAsia="宋体" w:cs="宋体"/>
          <w:color w:val="000"/>
          <w:sz w:val="28"/>
          <w:szCs w:val="28"/>
        </w:rPr>
        <w:t xml:space="preserve">1、首先，我们应当认真学习宪法，了解宪法的性质和基本内容。</w:t>
      </w:r>
    </w:p>
    <w:p>
      <w:pPr>
        <w:ind w:left="0" w:right="0" w:firstLine="560"/>
        <w:spacing w:before="450" w:after="450" w:line="312" w:lineRule="auto"/>
      </w:pPr>
      <w:r>
        <w:rPr>
          <w:rFonts w:ascii="宋体" w:hAnsi="宋体" w:eastAsia="宋体" w:cs="宋体"/>
          <w:color w:val="000"/>
          <w:sz w:val="28"/>
          <w:szCs w:val="28"/>
        </w:rPr>
        <w:t xml:space="preserve">2、其次，我们要在日常生活中养成遵守和维护宪法的习惯。</w:t>
      </w:r>
    </w:p>
    <w:p>
      <w:pPr>
        <w:ind w:left="0" w:right="0" w:firstLine="560"/>
        <w:spacing w:before="450" w:after="450" w:line="312" w:lineRule="auto"/>
      </w:pPr>
      <w:r>
        <w:rPr>
          <w:rFonts w:ascii="宋体" w:hAnsi="宋体" w:eastAsia="宋体" w:cs="宋体"/>
          <w:color w:val="000"/>
          <w:sz w:val="28"/>
          <w:szCs w:val="28"/>
        </w:rPr>
        <w:t xml:space="preserve">3、再次，我们要以各种形式向群众宣传宪法，并同违反宪法的行为作斗争，时时处处用实际行动捍卫宪法的尊严。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亲爱的同学们，让我们共同努力，学习宪法，遵守宪法，弘扬宪法精神，以宪法为纲，知法守法，做一名新时代的合格大学生。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(2)班的刘__，我今天演讲的题目是《学宪法讲宪法》。“法律，是由立法机关制定、颁布的强制各种行为的规则的总称。”这是《新华词典》上对法律的解释，但它对于年少的我们来说，那是太抽象、太模糊了。中国有句古话“没有规矩不成方圆”。就是说，无论做什么事都要有一个规矩，否则就什么也做不成。对国家，对社会来说这规矩就是法。作为国家公民和社会成员，人人都要遵守法律，维护法律。我们中学生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可能有人会说，法离我们很遥远，但我却要告诉大家，法时刻存在于我们的身边。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由此可见，加强法律的教育和培养守法意识同等重要。对于我们青少年来说，我们是祖国的未来，我们更应从小学习好法律知识，遵守法律和社会规则，将来成为一个文明、诚实、守信的人，成为一个对国家和社会有用的人。当有人故意毁坏教室的桌椅，打碎电灯时;当有人骗取他人财物，甚至偷窃时;当有人上下楼梯不靠右侧通行，随意破坏学校规则时;当有人破坏草坪、</w:t>
      </w:r>
    </w:p>
    <w:p>
      <w:pPr>
        <w:ind w:left="0" w:right="0" w:firstLine="560"/>
        <w:spacing w:before="450" w:after="450" w:line="312" w:lineRule="auto"/>
      </w:pPr>
      <w:r>
        <w:rPr>
          <w:rFonts w:ascii="宋体" w:hAnsi="宋体" w:eastAsia="宋体" w:cs="宋体"/>
          <w:color w:val="000"/>
          <w:sz w:val="28"/>
          <w:szCs w:val="28"/>
        </w:rPr>
        <w:t xml:space="preserve">花卉，随意污染环境时;当有人私自拆毁他人信件，污蔑他人时……这些不都是我们身边的违法行为吗?这其中有你吗?</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目前，有迹象表明，越来越多的青少年开始犯罪。有许多案子让人触目惊心。杀人犯赵某仅12周岁，因向一女童索要一包方便面遭拒绝，竟将她拖至水中溺死。一初中生杨某，只因与一同学几句不和，竟一气之下将该同学用刀捅死。事后，他竟还无知的说“是他先说我的，难道我错了吗?”这是缺乏法律意识的一种表现。所以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法制教育要从娃娃抓起。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同学们：法制的社会是和谐的，是美好的，让我们携起手来，共同学法、知法、守法、用法，共同描绘灿烂的明天;让我们心中时刻铭记法律，铭记法律的威严与壮义!</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中学生学宪法讲宪法主题演讲稿五分钟篇十六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众所周知，国有国法，家有家规，校有校纪，没有规矩不成方圆。一个国家没有严谨的法律支撑怎么可能得以快速发展呢?在我国，这部根本性法律便是——宪法。</w:t>
      </w:r>
    </w:p>
    <w:p>
      <w:pPr>
        <w:ind w:left="0" w:right="0" w:firstLine="560"/>
        <w:spacing w:before="450" w:after="450" w:line="312" w:lineRule="auto"/>
      </w:pPr>
      <w:r>
        <w:rPr>
          <w:rFonts w:ascii="宋体" w:hAnsi="宋体" w:eastAsia="宋体" w:cs="宋体"/>
          <w:color w:val="000"/>
          <w:sz w:val="28"/>
          <w:szCs w:val="28"/>
        </w:rPr>
        <w:t xml:space="preserve">作为21世纪的大学生、社会的中流砥柱、时代的新兴者，在维护与践行宪法方面当然有些不可推卸的责任。而要践行法律就要先了解其内容，熟悉相关的条例，在知法的前提下做宪法的践行者。</w:t>
      </w:r>
    </w:p>
    <w:p>
      <w:pPr>
        <w:ind w:left="0" w:right="0" w:firstLine="560"/>
        <w:spacing w:before="450" w:after="450" w:line="312" w:lineRule="auto"/>
      </w:pPr>
      <w:r>
        <w:rPr>
          <w:rFonts w:ascii="宋体" w:hAnsi="宋体" w:eastAsia="宋体" w:cs="宋体"/>
          <w:color w:val="000"/>
          <w:sz w:val="28"/>
          <w:szCs w:val="28"/>
        </w:rPr>
        <w:t xml:space="preserve">宪法规定了公民的基本权利与国家的根本制度，在国家中居于最高地位，具有最高的法律效力，其在内容上规定了国家的根本性问题从而成为法律规范的渊源。</w:t>
      </w:r>
    </w:p>
    <w:p>
      <w:pPr>
        <w:ind w:left="0" w:right="0" w:firstLine="560"/>
        <w:spacing w:before="450" w:after="450" w:line="312" w:lineRule="auto"/>
      </w:pPr>
      <w:r>
        <w:rPr>
          <w:rFonts w:ascii="宋体" w:hAnsi="宋体" w:eastAsia="宋体" w:cs="宋体"/>
          <w:color w:val="000"/>
          <w:sz w:val="28"/>
          <w:szCs w:val="28"/>
        </w:rPr>
        <w:t xml:space="preserve">我们走在新世纪的前端，健全的法律，和谐的社会，温暖的家庭，无不充溢着我们年轻的心。然而，正是因为我们有着年轻的心，才有一份狂妄，有一份叛逆。有些人从小偷小摸到杀人放火，从赌博到抢劫杀人，一步一步地走向了犯罪的深渊。我们该怎么办?难道要继续这样无知么?难道要继续这样冲动么?不!我们正值花季，我们正拥有的是一段纯洁而又美好的人生，站在人生的十字路口，我们更要明确方向，做到知法、懂法、守法，在法律的指引下，更加努力的前行。</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小小的松懈便可能酿成一次大的失足。同学们，当你心情很不好，准备行动时，请你想一想自己的行动是否触犯了法律;当你受到不良侵害时，你又能否运用法律知识来保护自己呢?但是你从内心真的明确的知道何为违法，何为犯罪么?如果不清楚，那就让我们努力吧!努力了解法律知识，宣传法律知识，号召大家共同行动起来，不要让因为对法律的无知而造成的悲剧在校园中上演。</w:t>
      </w:r>
    </w:p>
    <w:p>
      <w:pPr>
        <w:ind w:left="0" w:right="0" w:firstLine="560"/>
        <w:spacing w:before="450" w:after="450" w:line="312" w:lineRule="auto"/>
      </w:pPr>
      <w:r>
        <w:rPr>
          <w:rFonts w:ascii="宋体" w:hAnsi="宋体" w:eastAsia="宋体" w:cs="宋体"/>
          <w:color w:val="000"/>
          <w:sz w:val="28"/>
          <w:szCs w:val="28"/>
        </w:rPr>
        <w:t xml:space="preserve">历经道道岁月的刻轮和风雨的洗礼，在20xx的尾声之前，我们迎来又一个124，一个非比寻常的日子，是值得每个人为之自豪、热血沸腾的日子，中华人民共和国的法制宣传日。而今年的124更显特别，它是我国的第一个国家宪法日。</w:t>
      </w:r>
    </w:p>
    <w:p>
      <w:pPr>
        <w:ind w:left="0" w:right="0" w:firstLine="560"/>
        <w:spacing w:before="450" w:after="450" w:line="312" w:lineRule="auto"/>
      </w:pPr>
      <w:r>
        <w:rPr>
          <w:rFonts w:ascii="宋体" w:hAnsi="宋体" w:eastAsia="宋体" w:cs="宋体"/>
          <w:color w:val="000"/>
          <w:sz w:val="28"/>
          <w:szCs w:val="28"/>
        </w:rPr>
        <w:t xml:space="preserve">作为新时代的学生，新世纪的江财人，让我们挑起繁荣祖国的重担，在现代化社会的潮流中，冲破艰难险阻，学好文化知识的同时，丰富我们的法律常识，健全我们的法律知识，养成遵纪守法的良好习惯，严格要求自己，共建人类文明，共建和谐校园!</w:t>
      </w:r>
    </w:p>
    <w:p>
      <w:pPr>
        <w:ind w:left="0" w:right="0" w:firstLine="560"/>
        <w:spacing w:before="450" w:after="450" w:line="312" w:lineRule="auto"/>
      </w:pPr>
      <w:r>
        <w:rPr>
          <w:rFonts w:ascii="宋体" w:hAnsi="宋体" w:eastAsia="宋体" w:cs="宋体"/>
          <w:color w:val="000"/>
          <w:sz w:val="28"/>
          <w:szCs w:val="28"/>
        </w:rPr>
        <w:t xml:space="preserve">是的，正是由于法律，尤其是宪法的存在，才使得我们的权利得以应有的保障。生活中它离我们并不遥远，让我们共同努力，坚持信敏廉毅的校训，在成长的道路上与法同行，做一名知法懂法的江财好青年，中国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2024-09-20T09:47:03+08:00</dcterms:created>
  <dcterms:modified xsi:type="dcterms:W3CDTF">2024-09-20T09:47:03+08:00</dcterms:modified>
</cp:coreProperties>
</file>

<file path=docProps/custom.xml><?xml version="1.0" encoding="utf-8"?>
<Properties xmlns="http://schemas.openxmlformats.org/officeDocument/2006/custom-properties" xmlns:vt="http://schemas.openxmlformats.org/officeDocument/2006/docPropsVTypes"/>
</file>