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倡导勤俭节约演讲稿(16篇)</w:t>
      </w:r>
      <w:bookmarkEnd w:id="1"/>
    </w:p>
    <w:p>
      <w:pPr>
        <w:jc w:val="center"/>
        <w:spacing w:before="0" w:after="450"/>
      </w:pPr>
      <w:r>
        <w:rPr>
          <w:rFonts w:ascii="Arial" w:hAnsi="Arial" w:eastAsia="Arial" w:cs="Arial"/>
          <w:color w:val="999999"/>
          <w:sz w:val="20"/>
          <w:szCs w:val="20"/>
        </w:rPr>
        <w:t xml:space="preserve">来源：网络  作者：深巷幽兰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倡导勤俭节约演讲稿篇一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国人的餐桌消费，跟中国的美食一样举世闻名，“舌尖”之上，消费惊人，浪费也惊人。有报道称，国人每年在餐桌上浪费的食物相当于2亿多人一年的口粮!如此糜费，触目惊心。在全社会范围内厉行勤俭节约，反对铺张浪费，很有必要从餐桌做起。</w:t>
      </w:r>
    </w:p>
    <w:p>
      <w:pPr>
        <w:ind w:left="0" w:right="0" w:firstLine="560"/>
        <w:spacing w:before="450" w:after="450" w:line="312" w:lineRule="auto"/>
      </w:pPr>
      <w:r>
        <w:rPr>
          <w:rFonts w:ascii="宋体" w:hAnsi="宋体" w:eastAsia="宋体" w:cs="宋体"/>
          <w:color w:val="000"/>
          <w:sz w:val="28"/>
          <w:szCs w:val="28"/>
        </w:rPr>
        <w:t xml:space="preserve">就应说，中国人真正摆脱贫穷饥饿还没有多久，但是，到处能见到这样的场面：无论是亲朋好友团聚，还是公务商务接待，餐桌之上，总要七碟子八碗点上一大桌菜，酒酣人散，剩下不少食物白白倒进泔水桶，究其根源，有的是觉得不如此不足以显示待客之盛情，有的则完全是讲排场、好虚荣、比奢华、慷公家之慨。</w:t>
      </w:r>
    </w:p>
    <w:p>
      <w:pPr>
        <w:ind w:left="0" w:right="0" w:firstLine="560"/>
        <w:spacing w:before="450" w:after="450" w:line="312" w:lineRule="auto"/>
      </w:pPr>
      <w:r>
        <w:rPr>
          <w:rFonts w:ascii="宋体" w:hAnsi="宋体" w:eastAsia="宋体" w:cs="宋体"/>
          <w:color w:val="000"/>
          <w:sz w:val="28"/>
          <w:szCs w:val="28"/>
        </w:rPr>
        <w:t xml:space="preserve">贪污和浪费是极大的犯罪。从现实国情看，我们国家是资源短缺的大国，虽然现今已成为世界第二大经济体，但人口多、底子薄、发展不均衡，还有上亿农村扶贫对象、数千万城市低保人口;从长远影响看，铺张浪费行为极其有害，任其发展蔓延，会造成奢靡享乐的风气，毒害党风、政风、社会风气。“历览前贤国与家，成由勤俭败由奢”，中华民族伟大复兴任重道远，要靠一代又一代中国人胼手胝足艰苦奋斗，我们绝不能倒在享乐主义面前，绝不能容忍各种奢侈浪费。</w:t>
      </w:r>
    </w:p>
    <w:p>
      <w:pPr>
        <w:ind w:left="0" w:right="0" w:firstLine="560"/>
        <w:spacing w:before="450" w:after="450" w:line="312" w:lineRule="auto"/>
      </w:pPr>
      <w:r>
        <w:rPr>
          <w:rFonts w:ascii="宋体" w:hAnsi="宋体" w:eastAsia="宋体" w:cs="宋体"/>
          <w:color w:val="000"/>
          <w:sz w:val="28"/>
          <w:szCs w:val="28"/>
        </w:rPr>
        <w:t xml:space="preserve">厉行勤俭节约，反对铺张浪费，首先要从整治公款吃喝开始。要严格执行公务接待制度，将各项节约措施落到实处。同时，要采取针对性、操作性、指导性强的举措，加强监督检查，下大力气管好公款消费。管住公款消费，不用公款大吃大喝，既是对群众呼声的回应，也是所有公务人员理应恪守的职业道德。</w:t>
      </w:r>
    </w:p>
    <w:p>
      <w:pPr>
        <w:ind w:left="0" w:right="0" w:firstLine="560"/>
        <w:spacing w:before="450" w:after="450" w:line="312" w:lineRule="auto"/>
      </w:pPr>
      <w:r>
        <w:rPr>
          <w:rFonts w:ascii="宋体" w:hAnsi="宋体" w:eastAsia="宋体" w:cs="宋体"/>
          <w:color w:val="000"/>
          <w:sz w:val="28"/>
          <w:szCs w:val="28"/>
        </w:rPr>
        <w:t xml:space="preserve">厉行勤俭节约，反对铺张浪费，也需要全社会每个成员从我做起、从点滴做起。尽管生活条件好了，尽管花的是自己的钱，那也不就应铺张浪费。“一粥一饭，当思来之不易;半丝半缕，恒念物力维艰”，敬惜物力，勤俭持家，是中华民族自古以来的传统美德，要把这种传统美德延续下去、传扬下去。</w:t>
      </w:r>
    </w:p>
    <w:p>
      <w:pPr>
        <w:ind w:left="0" w:right="0" w:firstLine="560"/>
        <w:spacing w:before="450" w:after="450" w:line="312" w:lineRule="auto"/>
      </w:pPr>
      <w:r>
        <w:rPr>
          <w:rFonts w:ascii="宋体" w:hAnsi="宋体" w:eastAsia="宋体" w:cs="宋体"/>
          <w:color w:val="000"/>
          <w:sz w:val="28"/>
          <w:szCs w:val="28"/>
        </w:rPr>
        <w:t xml:space="preserve">再过些时日，春节、元宵节就该到了，节日期间聚会欢宴乃人之常情，让我们从此刻开始，从这个春节的餐桌上做起，吃多少点多少，吃不完兜着走，塑造以节约为荣、以浪费为耻的餐桌礼貌风尚，让勤俭节约在全社会蔚然成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倡导勤俭节约演讲稿篇二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这天我讲话的主题是：“厉行勤俭节约，从我做起”。</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它如甘霖，能让贫穷的土地开出富裕的花;它似雨露，能让富有的土地结下智慧的果。古人说：力览前贤国与家，成由勤俭败由奢。纵览全球，许多国家，包括很多的发达国家，都把节约奉为立国之本，为此联合国专门把每年的10月31日定为“世界勤俭日”，提醒并要求人们在新世纪仍然不要忘记艰苦朴素、勤俭节约。</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然而，当我们将目光聚焦在校园内外的时候，我们的心总有些阵阵作疼：偌大的教室空无一人，一盏盏日光灯依旧与明亮的太阳光争宠;洗手间外的水龙头，总会因为有人忘了关而呜呜哭泣;纸篓里的白纸气愤地说：“我身上能写1000多字呢!”，多少能够再利用的纸张就这么恋恋不舍的退出历史舞台;吃饭时不经意间倒掉不合自己胃口的饭菜;上学放学前后，总会有很多同学在校外的商店、摊点上排队买零食吃……其实稍加注意，我们能够做得很好，但往往我们却忽视了这些细节。同学们，还记得那则发人深省的公益广告吗?“如果任意浪费水资源，那么地球上的最后一滴水，将是我们的眼泪。”想一想如果都浪费，不节约的话，后果是多么的可怕!</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古老的诗，我们都会背诵，它世世代代告诫我们，幸福生活来之不易。随着此刻生活水平的不断提高，勤俭节约被很多人忽视，有时候节约还被人笑话，节俭被当成贫穷的表现。我们需要改变那种所谓的虚荣消费心理和浪费观念，需要重新认识一下中华民族的传统美德。</w:t>
      </w:r>
    </w:p>
    <w:p>
      <w:pPr>
        <w:ind w:left="0" w:right="0" w:firstLine="560"/>
        <w:spacing w:before="450" w:after="450" w:line="312" w:lineRule="auto"/>
      </w:pPr>
      <w:r>
        <w:rPr>
          <w:rFonts w:ascii="宋体" w:hAnsi="宋体" w:eastAsia="宋体" w:cs="宋体"/>
          <w:color w:val="000"/>
          <w:sz w:val="28"/>
          <w:szCs w:val="28"/>
        </w:rPr>
        <w:t xml:space="preserve">由此我想到了一向以“小气”闻名的日本丰田汽车公司。他们的“小气”让人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正是由于丰田汽车公司员工的这种“小气”，才成就了丰田公司这天的辉煌。</w:t>
      </w:r>
    </w:p>
    <w:p>
      <w:pPr>
        <w:ind w:left="0" w:right="0" w:firstLine="560"/>
        <w:spacing w:before="450" w:after="450" w:line="312" w:lineRule="auto"/>
      </w:pPr>
      <w:r>
        <w:rPr>
          <w:rFonts w:ascii="宋体" w:hAnsi="宋体" w:eastAsia="宋体" w:cs="宋体"/>
          <w:color w:val="000"/>
          <w:sz w:val="28"/>
          <w:szCs w:val="28"/>
        </w:rPr>
        <w:t xml:space="preserve">我国是一个人口大国，如果我们每人每一天浪费一元钱，那么全中国一天就会浪费十三亿元啊!这数字多么令人震惊啊!所以，即使微不足道的一元钱我们也不就应浪费。那么这天在那里，我就先和同学们一齐算一组生活中的计算题：1×60等于多少?60×60等于多少?3600×24又等于多少?是86400，86400×365又等于多少?数字很大吧，就应是3153万6千。那么这组数据说明什么问题?我们假设一个没关紧的水龙头，一秒钟滴一滴水，一分钟60滴，一小时3600滴，一天86400滴，一年3153万6千滴水。同学们，我国大约有3.7亿个家庭，会有多少个水龙头?全国这么多学校会有多少个水龙头?每一天又有多少个水龙头在滴水……那会浪费多少滴水?这将会是个天文数字，我们不算不明白，一算吓一跳，应对如此触目惊心的数字，难道此刻你还会总以为这一点浪费不算什么吗?</w:t>
      </w:r>
    </w:p>
    <w:p>
      <w:pPr>
        <w:ind w:left="0" w:right="0" w:firstLine="560"/>
        <w:spacing w:before="450" w:after="450" w:line="312" w:lineRule="auto"/>
      </w:pPr>
      <w:r>
        <w:rPr>
          <w:rFonts w:ascii="宋体" w:hAnsi="宋体" w:eastAsia="宋体" w:cs="宋体"/>
          <w:color w:val="000"/>
          <w:sz w:val="28"/>
          <w:szCs w:val="28"/>
        </w:rPr>
        <w:t xml:space="preserve">作为与时俱进的中学生，我们大多数都是独生子女，同学们的家庭条件也优越了，所以很多人就认为就不需要勤俭节约了，但是，我们就应明白中国还是发展中国家，能源也很匮乏。所以，我们应怀着以天下为己任的宏伟情怀，怀着对时代的职责感，传承勤俭节约的美德，从我做起，从点滴小事做起，把勤俭自觉落实到学习生活的每一个细节，比如，无论在校内还是校外，不开无人灯、无人电脑、无人电视，出操、午休、室外课、课外活动等时间里，教室内应及时关灯、关电风扇等等。</w:t>
      </w:r>
    </w:p>
    <w:p>
      <w:pPr>
        <w:ind w:left="0" w:right="0" w:firstLine="560"/>
        <w:spacing w:before="450" w:after="450" w:line="312" w:lineRule="auto"/>
      </w:pPr>
      <w:r>
        <w:rPr>
          <w:rFonts w:ascii="宋体" w:hAnsi="宋体" w:eastAsia="宋体" w:cs="宋体"/>
          <w:color w:val="000"/>
          <w:sz w:val="28"/>
          <w:szCs w:val="28"/>
        </w:rPr>
        <w:t xml:space="preserve">有人说，节约不是贫穷的标志，它是全人类的一种职责，它就应是全球每一个公民应具备的素质。作为一名学生我们首先要从身边做起，从一元钱、一粒米、一滴水、一度电、一支笔、一张纸、一本书、一块橡皮做起，不比阔气比志气，增强节约意识，改掉不良陋习，杜绝铺张浪费，做到身体力行，营造人人把节约当成“举手之劳”的生活态度和生活方式，让勤俭节约的精神渗透我们的一言一行、一举一动。牢固树立节约意识，“让节约成为习惯”、“让节约成为生活方式”，“让节约成为一种时尚”。</w:t>
      </w:r>
    </w:p>
    <w:p>
      <w:pPr>
        <w:ind w:left="0" w:right="0" w:firstLine="560"/>
        <w:spacing w:before="450" w:after="450" w:line="312" w:lineRule="auto"/>
      </w:pPr>
      <w:r>
        <w:rPr>
          <w:rFonts w:ascii="宋体" w:hAnsi="宋体" w:eastAsia="宋体" w:cs="宋体"/>
          <w:color w:val="000"/>
          <w:sz w:val="28"/>
          <w:szCs w:val="28"/>
        </w:rPr>
        <w:t xml:space="preserve">精诚所至，金石为开，相信有广大师生的用心参与，有我们全体学子的优良素质作基础，我们校园的节约风尚，必须会蔚然成风!记住：节约校园，从我做起!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倡导勤俭节约演讲稿篇三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大家下午好!我是金湖小学五年级(2)班的李亚奚。今天我为大家演讲的题目是《勤俭节约、艰苦奋斗》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延安精神是什么?它的答案有很多?</w:t>
      </w:r>
    </w:p>
    <w:p>
      <w:pPr>
        <w:ind w:left="0" w:right="0" w:firstLine="560"/>
        <w:spacing w:before="450" w:after="450" w:line="312" w:lineRule="auto"/>
      </w:pPr>
      <w:r>
        <w:rPr>
          <w:rFonts w:ascii="宋体" w:hAnsi="宋体" w:eastAsia="宋体" w:cs="宋体"/>
          <w:color w:val="000"/>
          <w:sz w:val="28"/>
          <w:szCs w:val="28"/>
        </w:rPr>
        <w:t xml:space="preserve">对于我们小学生来说勤俭节约，不浪费、不挑食不就是一种延安精神吗?</w:t>
      </w:r>
    </w:p>
    <w:p>
      <w:pPr>
        <w:ind w:left="0" w:right="0" w:firstLine="560"/>
        <w:spacing w:before="450" w:after="450" w:line="312" w:lineRule="auto"/>
      </w:pPr>
      <w:r>
        <w:rPr>
          <w:rFonts w:ascii="宋体" w:hAnsi="宋体" w:eastAsia="宋体" w:cs="宋体"/>
          <w:color w:val="000"/>
          <w:sz w:val="28"/>
          <w:szCs w:val="28"/>
        </w:rPr>
        <w:t xml:space="preserve">首先要从思想上崇尚俭朴。以勤俭节约为荣，以铺张浪费为耻，抛弃“家大业大，浪费点儿没啥”的思想。“历览前贤国与家，成由勤俭败由奢”。中华民族自古以来就有着勤俭节约的传统美德，勤俭节约也是一个永恒的话题。历史和现实告诉我们：一个没有勤俭节约、艰苦奋斗精神作支撑的民族是难以自立自强的;一个没有勤俭节约、艰苦奋斗精神作支撑的国家是难以繁荣昌盛的;一个没有勤俭节约、艰苦奋斗精神作支撑的社会是难以长治久安的;同样，一个没有勤俭节约、艰苦奋斗精神作支撑的家庭也是不可取的。</w:t>
      </w:r>
    </w:p>
    <w:p>
      <w:pPr>
        <w:ind w:left="0" w:right="0" w:firstLine="560"/>
        <w:spacing w:before="450" w:after="450" w:line="312" w:lineRule="auto"/>
      </w:pPr>
      <w:r>
        <w:rPr>
          <w:rFonts w:ascii="宋体" w:hAnsi="宋体" w:eastAsia="宋体" w:cs="宋体"/>
          <w:color w:val="000"/>
          <w:sz w:val="28"/>
          <w:szCs w:val="28"/>
        </w:rPr>
        <w:t xml:space="preserve">在延安时期，毛主席的饭菜很简单：一小盒米饭，两菜一汤。毛主席总会把饭菜吃光，偶尔饭菜剩下时，他总会说：“给我留着，下顿热热再吃。”特别在1945年陕北遇到了大旱。毛主席与周总理、朱总司令等几位中央领导开完会，吃中午饭时，毛主席对警卫员说：“从明天起，我们几个人取消个人灶，听见摇铃就去食堂吃饭。”这就从中央领导开始事实节约了粮食。</w:t>
      </w:r>
    </w:p>
    <w:p>
      <w:pPr>
        <w:ind w:left="0" w:right="0" w:firstLine="560"/>
        <w:spacing w:before="450" w:after="450" w:line="312" w:lineRule="auto"/>
      </w:pPr>
      <w:r>
        <w:rPr>
          <w:rFonts w:ascii="宋体" w:hAnsi="宋体" w:eastAsia="宋体" w:cs="宋体"/>
          <w:color w:val="000"/>
          <w:sz w:val="28"/>
          <w:szCs w:val="28"/>
        </w:rPr>
        <w:t xml:space="preserve">大家看，毛主席是多么节约啊!说到延安，我们都会感到分外亲切，油然而生敬意。这不仅是因为延安是祖国的革命圣地，而且，毛主席等老一辈革命家在这里培育了勤俭节约、艰苦朴素的延安精神，这可是我们的传*，是我们宝贵的精神财富。</w:t>
      </w:r>
    </w:p>
    <w:p>
      <w:pPr>
        <w:ind w:left="0" w:right="0" w:firstLine="560"/>
        <w:spacing w:before="450" w:after="450" w:line="312" w:lineRule="auto"/>
      </w:pPr>
      <w:r>
        <w:rPr>
          <w:rFonts w:ascii="宋体" w:hAnsi="宋体" w:eastAsia="宋体" w:cs="宋体"/>
          <w:color w:val="000"/>
          <w:sz w:val="28"/>
          <w:szCs w:val="28"/>
        </w:rPr>
        <w:t xml:space="preserve">在座的各位一定从小就会背一首古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让我们从现在做起，从小做起，从生活的点点滴滴做起，弘扬延安精神，继承“勤俭节约、艰苦奋斗”的革命传统，让中华民族巍然屹立在世界的东方。</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五年级:李亚奚</w:t>
      </w:r>
    </w:p>
    <w:p>
      <w:pPr>
        <w:ind w:left="0" w:right="0" w:firstLine="560"/>
        <w:spacing w:before="450" w:after="450" w:line="312" w:lineRule="auto"/>
      </w:pPr>
      <w:r>
        <w:rPr>
          <w:rFonts w:ascii="黑体" w:hAnsi="黑体" w:eastAsia="黑体" w:cs="黑体"/>
          <w:color w:val="000000"/>
          <w:sz w:val="34"/>
          <w:szCs w:val="34"/>
          <w:b w:val="1"/>
          <w:bCs w:val="1"/>
        </w:rPr>
        <w:t xml:space="preserve">倡导勤俭节约演讲稿篇四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勤俭节约，反对铺张浪费，这是中华民族的传统美德，也是富国强民的必由之路。勤俭节约，它是当今中国现实国情的必然选取!那么，中国的此刻国情是什么?人口众多、资源匮乏、环境承载力已接近极限，这就是中国现实的国情!然而，在现实生活中，与之构成鲜明比较的是，相当一部分人的节约意识还十分淡薄，铺张浪费的现象随处可见。你看，水龙头旁，洗漱完毕，人走了，水却还在哗哗地流;教室外阳光明媚，教室内电灯却还在大放光芒;餐盘里的菜，剩的比吃的多，好好的馒头上插上筷子。同学们，这些现象是不是就发生在我们身边呢?透过这些现象，更反映出了我们一部分人节约意识的淡薄!有媒体报道，我国每年在餐桌上浪费的粮食数量巨大，“舌尖上的浪费”足以养活一亿人。</w:t>
      </w:r>
    </w:p>
    <w:p>
      <w:pPr>
        <w:ind w:left="0" w:right="0" w:firstLine="560"/>
        <w:spacing w:before="450" w:after="450" w:line="312" w:lineRule="auto"/>
      </w:pPr>
      <w:r>
        <w:rPr>
          <w:rFonts w:ascii="宋体" w:hAnsi="宋体" w:eastAsia="宋体" w:cs="宋体"/>
          <w:color w:val="000"/>
          <w:sz w:val="28"/>
          <w:szCs w:val="28"/>
        </w:rPr>
        <w:t xml:space="preserve">在物质不富裕的过去，需要勤俭节约;在生活水平不断提高的这天，也不能丢掉勤俭节约的品质。餐厅里，我们不要去比谁打的饭菜好，我们要比一比谁吃的最干净;有些同学请朋友吃饭，订了许多菜，吃得少，但因为爱面子又不好意思去打包。而就因为他的不好意思，浪费了许多粮食!“历览前贤国与家，成由勤俭败由奢”。历史反复证明了这样一个道理：“一个没有勤俭节约、艰苦奋斗精神作支撑的社会是难以自立自强的;同样，一个没有勤俭节约、艰苦奋斗精神作支撑的国家是难以繁荣昌盛的。勤俭节约，不是一时的话题，而是永恒的话题!人口众多、资源匮乏的现实不能改变，只能直面，但铺张浪费的生活方式却是能够改变的!应对日益严峻的资源环境问题，作为每个中国人都有职责摒弃日常生活中浪费的习惯，思想上树立崇尚俭朴，以勤俭节约为荣、铺张浪费为耻的思想，努力做到从身边的小事做起，从一点一滴做起。其实在现实生活中，只要我们稍微关注一下的话，就会发现，很多举手之劳就能节约资源，减少浪费。比如用水刷牙时，水龙头不要一向开着;洗少量衣服时，洗衣机水位不要定得太高，每一天能做到随手关灯、关电器;把白炽灯换成节能灯;夏天，把空调温度上调1度等等。显然，如果我们每位同学都能自觉行动起来</w:t>
      </w:r>
    </w:p>
    <w:p>
      <w:pPr>
        <w:ind w:left="0" w:right="0" w:firstLine="560"/>
        <w:spacing w:before="450" w:after="450" w:line="312" w:lineRule="auto"/>
      </w:pPr>
      <w:r>
        <w:rPr>
          <w:rFonts w:ascii="宋体" w:hAnsi="宋体" w:eastAsia="宋体" w:cs="宋体"/>
          <w:color w:val="000"/>
          <w:sz w:val="28"/>
          <w:szCs w:val="28"/>
        </w:rPr>
        <w:t xml:space="preserve">，增强勤俭节约的意识，从此刻做起，从身边做起，每一天节约一点点的话，那么，我们就能够为国家节省很多的资源。为了早日实现建成节约型社会的目标，愿我们每个人在日常生活中都就应经常问问自己这样一句话：这天，我节约了吗?</w:t>
      </w:r>
    </w:p>
    <w:p>
      <w:pPr>
        <w:ind w:left="0" w:right="0" w:firstLine="560"/>
        <w:spacing w:before="450" w:after="450" w:line="312" w:lineRule="auto"/>
      </w:pPr>
      <w:r>
        <w:rPr>
          <w:rFonts w:ascii="宋体" w:hAnsi="宋体" w:eastAsia="宋体" w:cs="宋体"/>
          <w:color w:val="000"/>
          <w:sz w:val="28"/>
          <w:szCs w:val="28"/>
        </w:rPr>
        <w:t xml:space="preserve">同学们，就让我们从此刻开始，带动身边的每一个人，带动每一个家庭，带动整个社会。让我们继续继承中华民族的传统美德，一齐勤俭节约，创造完美的未来!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倡导勤俭节约演讲稿篇五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这天的社会里，更显得好处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此刻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能够做得更好，但往往我们却忽视了这些细节。我想，在家里我们肯定能做到随手关灯、关水;为什么我们却忽略了这些细节?关键是我们没有将自身真正溶入到生活中，没有将节约养成一种良好的习惯，并构成一种观念。玮宁文学wn-steel.</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这天，我们就应大声倡议：让我们用心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4"/>
          <w:szCs w:val="34"/>
          <w:b w:val="1"/>
          <w:bCs w:val="1"/>
        </w:rPr>
        <w:t xml:space="preserve">倡导勤俭节约演讲稿篇六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今天我讲话的主题是：“厉行勤俭节约，从我做起”。</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它如甘霖，能让贫穷的土地开出富裕的花;它似雨露，能让富有的土地结下智慧的果。古人说：力览前贤国与家，成由勤俭败由奢。纵览全球，许多国家，包括很多的发达国家，都把节约奉为立国之本，为此联合国专门把每年的10月31日定为“世界勤俭日”，提醒并要求人们在新世纪仍然不要忘记艰苦朴素、勤俭节约。</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然而，当我们将目光聚焦在校园内外的时候，我们的心总有些阵阵作疼：偌大的教室空无一人，一盏盏日光灯依旧与明亮的太阳光争宠;洗手间外的水龙头，总会因为有人忘了关而呜呜哭泣;纸篓里的白纸气愤地说：“我身上能写1000多字呢!”，多少可以再利用的纸张就这么恋恋不舍的退出历史舞台;吃饭时不经意间倒掉不合自己胃口的饭菜;上学放学前后，总会有很多同学在校外的商店、摊点上排队买零食吃……其实稍加注意，我们可以做得很好，但往往我们却忽视了这些细节。同学们，还记得那则发人深省的公益广告吗?“如果任意浪费水资源，那么地球上的最后一滴水，将是我们的眼泪。”想一想如果都浪费，不节约的话，后果是多么的可怕!</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古老的诗，我们都会背诵，它世世代代告诫我们，幸福生活来之不易。随着现在生活水平的不断提高，勤俭节约被很多人忽视，有时候节约还被人笑话，节俭被当成贫穷的表现。我们需要改变那种所谓的虚荣消费心理和浪费观念，需要重新认识一下中华民族的传统美德。</w:t>
      </w:r>
    </w:p>
    <w:p>
      <w:pPr>
        <w:ind w:left="0" w:right="0" w:firstLine="560"/>
        <w:spacing w:before="450" w:after="450" w:line="312" w:lineRule="auto"/>
      </w:pPr>
      <w:r>
        <w:rPr>
          <w:rFonts w:ascii="宋体" w:hAnsi="宋体" w:eastAsia="宋体" w:cs="宋体"/>
          <w:color w:val="000"/>
          <w:sz w:val="28"/>
          <w:szCs w:val="28"/>
        </w:rPr>
        <w:t xml:space="preserve">由此我想到了一向以“小气”闻名的日本丰田汽车公司。他们的“小气”让人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正是由于丰田汽车公司员工的这种“小气”，才成就了丰田公司今天的辉煌。</w:t>
      </w:r>
    </w:p>
    <w:p>
      <w:pPr>
        <w:ind w:left="0" w:right="0" w:firstLine="560"/>
        <w:spacing w:before="450" w:after="450" w:line="312" w:lineRule="auto"/>
      </w:pPr>
      <w:r>
        <w:rPr>
          <w:rFonts w:ascii="宋体" w:hAnsi="宋体" w:eastAsia="宋体" w:cs="宋体"/>
          <w:color w:val="000"/>
          <w:sz w:val="28"/>
          <w:szCs w:val="28"/>
        </w:rPr>
        <w:t xml:space="preserve">我国是一个人口大国，如果我们每人每天浪费一元钱，那么全中国一天就会浪费十三亿元啊!这数字多么令人震惊啊!所以，即使微不足道的一元钱我们也不应该浪费。那么今天在这里，我就先和同学们一起算一组生活中的计算题：1×60等于多少? 60×60等于多少? 3600×24又等于多少?是86400，86400×365又等于多少?数字很大吧，应该是3153万6千。那么这组数据说明什么问题?我们假设一个没关紧的水龙头，一秒钟滴一滴水，一分钟60滴，一小时3600滴，一天86400滴，一年3153万6千滴水。同学们，我国大约有3.7亿个家庭，会有多少个水龙头?全国这么多学校会有多少个水龙头?每天又有多少个水龙头在滴水 ……那会浪费多少滴水?这将会是个天文数字，我们不算不知道，一算吓一跳，面对如此触目惊心的数字，难道现在你还会总以为这一点浪费不算什么吗?</w:t>
      </w:r>
    </w:p>
    <w:p>
      <w:pPr>
        <w:ind w:left="0" w:right="0" w:firstLine="560"/>
        <w:spacing w:before="450" w:after="450" w:line="312" w:lineRule="auto"/>
      </w:pPr>
      <w:r>
        <w:rPr>
          <w:rFonts w:ascii="宋体" w:hAnsi="宋体" w:eastAsia="宋体" w:cs="宋体"/>
          <w:color w:val="000"/>
          <w:sz w:val="28"/>
          <w:szCs w:val="28"/>
        </w:rPr>
        <w:t xml:space="preserve">作为与时俱进的中学生，我们大多数都是独生子女，同学们的家庭条件也优越了，所以很多人就认为就不需要勤俭节约了，但是，我们应该知道中国还是发展中国家，能源也很匮乏。所以，我们应怀着以天下为己任的宏伟情怀，怀着对时代的责任感，传承勤俭节约的美德，从我做起，从点滴小事做起，把勤俭自觉落实到学习生活的每一个细节，比如，无论在校内还是校外，不开无人灯、无人电脑、无人电视，出操、午休、室外课、课外活动等时间里，教室内应及时关灯、关电风扇等等。</w:t>
      </w:r>
    </w:p>
    <w:p>
      <w:pPr>
        <w:ind w:left="0" w:right="0" w:firstLine="560"/>
        <w:spacing w:before="450" w:after="450" w:line="312" w:lineRule="auto"/>
      </w:pPr>
      <w:r>
        <w:rPr>
          <w:rFonts w:ascii="宋体" w:hAnsi="宋体" w:eastAsia="宋体" w:cs="宋体"/>
          <w:color w:val="000"/>
          <w:sz w:val="28"/>
          <w:szCs w:val="28"/>
        </w:rPr>
        <w:t xml:space="preserve">有人说，节约不是贫穷的标志，它是全人类的一种责任，它应该是全球每一个公民应具备的素质。作为一名学生我们首先要从身边做起，从一元钱、一粒米、一滴水、一度电、一支笔、一张纸、一本书、一块橡皮做起，不比阔气比志气，增强节约意识，改掉不良陋习，杜绝铺张浪费，做到身体力行，营造人人把节约当成“举手之劳”的生活态度和生活方式，让勤俭节约的精神渗透我们的一言一行、一举一动。牢固树立节约意识，“让节约成为习惯”、“让节约成为生活方式”， “让节约成为一种时尚”。</w:t>
      </w:r>
    </w:p>
    <w:p>
      <w:pPr>
        <w:ind w:left="0" w:right="0" w:firstLine="560"/>
        <w:spacing w:before="450" w:after="450" w:line="312" w:lineRule="auto"/>
      </w:pPr>
      <w:r>
        <w:rPr>
          <w:rFonts w:ascii="宋体" w:hAnsi="宋体" w:eastAsia="宋体" w:cs="宋体"/>
          <w:color w:val="000"/>
          <w:sz w:val="28"/>
          <w:szCs w:val="28"/>
        </w:rPr>
        <w:t xml:space="preserve">精诚所至，金石为开，相信有广大师生的积极参与，有我们全体学子的优良素质作基础，我们校园的节约风尚，一定会蔚然成风!记住：节约校园，从我做起!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倡导勤俭节约演讲稿篇七</w:t>
      </w:r>
    </w:p>
    <w:p>
      <w:pPr>
        <w:ind w:left="0" w:right="0" w:firstLine="560"/>
        <w:spacing w:before="450" w:after="450" w:line="312" w:lineRule="auto"/>
      </w:pPr>
      <w:r>
        <w:rPr>
          <w:rFonts w:ascii="宋体" w:hAnsi="宋体" w:eastAsia="宋体" w:cs="宋体"/>
          <w:color w:val="000"/>
          <w:sz w:val="28"/>
          <w:szCs w:val="28"/>
        </w:rPr>
        <w:t xml:space="preserve">六年一班 李佳禾</w:t>
      </w:r>
    </w:p>
    <w:p>
      <w:pPr>
        <w:ind w:left="0" w:right="0" w:firstLine="560"/>
        <w:spacing w:before="450" w:after="450" w:line="312" w:lineRule="auto"/>
      </w:pPr>
      <w:r>
        <w:rPr>
          <w:rFonts w:ascii="宋体" w:hAnsi="宋体" w:eastAsia="宋体" w:cs="宋体"/>
          <w:color w:val="000"/>
          <w:sz w:val="28"/>
          <w:szCs w:val="28"/>
        </w:rPr>
        <w:t xml:space="preserve">勤俭节约标兵事迹材料</w:t>
      </w:r>
    </w:p>
    <w:p>
      <w:pPr>
        <w:ind w:left="0" w:right="0" w:firstLine="560"/>
        <w:spacing w:before="450" w:after="450" w:line="312" w:lineRule="auto"/>
      </w:pPr>
      <w:r>
        <w:rPr>
          <w:rFonts w:ascii="宋体" w:hAnsi="宋体" w:eastAsia="宋体" w:cs="宋体"/>
          <w:color w:val="000"/>
          <w:sz w:val="28"/>
          <w:szCs w:val="28"/>
        </w:rPr>
        <w:t xml:space="preserve">李佳禾，是弓棚子镇第一中心小学六年级一班的学生。她品学兼优，平凡实在，勤劳节俭。她虽生长在小乡镇里，可在所有人的心里她就是个“小天使”。怎么说呢?</w:t>
      </w:r>
    </w:p>
    <w:p>
      <w:pPr>
        <w:ind w:left="0" w:right="0" w:firstLine="560"/>
        <w:spacing w:before="450" w:after="450" w:line="312" w:lineRule="auto"/>
      </w:pPr>
      <w:r>
        <w:rPr>
          <w:rFonts w:ascii="宋体" w:hAnsi="宋体" w:eastAsia="宋体" w:cs="宋体"/>
          <w:color w:val="000"/>
          <w:sz w:val="28"/>
          <w:szCs w:val="28"/>
        </w:rPr>
        <w:t xml:space="preserve">在学习时，她节俭地使用学习文具.不浪费纸张，将用过的纸张用来当草稿纸;不浪费铅笔，有的同学用的铅笔掉到地上就不要了，她把它捡起来还给其他同学继续用，她还告诉身边的同学要勤俭节约，时常鼓励他们节俭。另外，有时她会看到厕所的水龙头没关上，就马上走过去关上它，以防水资源的浪费。每次她们班出去上体育课或做操时，她都会主动关闭电灯、电扇等，不让资源流失走。而且，同学们在饮水机那里接水时，通常会有水漏出来，她总会及时提醒他们，要节约用水。</w:t>
      </w:r>
    </w:p>
    <w:p>
      <w:pPr>
        <w:ind w:left="0" w:right="0" w:firstLine="560"/>
        <w:spacing w:before="450" w:after="450" w:line="312" w:lineRule="auto"/>
      </w:pPr>
      <w:r>
        <w:rPr>
          <w:rFonts w:ascii="宋体" w:hAnsi="宋体" w:eastAsia="宋体" w:cs="宋体"/>
          <w:color w:val="000"/>
          <w:sz w:val="28"/>
          <w:szCs w:val="28"/>
        </w:rPr>
        <w:t xml:space="preserve">生活中，她主动地帮助承担力所能及的家务，自已的房间整理得整整齐齐，衣物也不需要父母料理。家里偶尔会给零用钱，但她将这些零用钱小心地一点一点积攒起来，用于日后购买学习用品，从不舍得乱用。记得20xx年汶川大地震时。当时她才7岁，学校组织全校师生为灾区人民捐款，她把自己积攒下来的27元钱全部捐了出来，分文不剩。也许对于某些人来说这些钱并不能代表什么，但对一个7岁孩子来说这是她仅有的一份力量。她平日里衣着朴素不求豪华高档、干净就行，从不与同学们攀比，吃饭时，从不挑食，她也不会浪费粮食，不浪费一粒米，珍惜劳动人民的劳动成果。她也不会像有些同学一样，吃着那些奢侈品，从不像家长索要小零食，有的同学问她，</w:t>
      </w:r>
    </w:p>
    <w:p>
      <w:pPr>
        <w:ind w:left="0" w:right="0" w:firstLine="560"/>
        <w:spacing w:before="450" w:after="450" w:line="312" w:lineRule="auto"/>
      </w:pPr>
      <w:r>
        <w:rPr>
          <w:rFonts w:ascii="宋体" w:hAnsi="宋体" w:eastAsia="宋体" w:cs="宋体"/>
          <w:color w:val="000"/>
          <w:sz w:val="28"/>
          <w:szCs w:val="28"/>
        </w:rPr>
        <w:t xml:space="preserve">“李佳禾，你怎么从来也不吃小零食，看我们吃你不馋吗?”她总会笑着对同学说：“我妈妈说吃小零食影响身体健康，买小零食的钱还不如买点学习上有用的东西或是捐给灾区的小伙伴。”其实哪个小孩子不爱吃零食，而她却„„从小就养成了勤俭节约的良好习惯。</w:t>
      </w:r>
    </w:p>
    <w:p>
      <w:pPr>
        <w:ind w:left="0" w:right="0" w:firstLine="560"/>
        <w:spacing w:before="450" w:after="450" w:line="312" w:lineRule="auto"/>
      </w:pPr>
      <w:r>
        <w:rPr>
          <w:rFonts w:ascii="宋体" w:hAnsi="宋体" w:eastAsia="宋体" w:cs="宋体"/>
          <w:color w:val="000"/>
          <w:sz w:val="28"/>
          <w:szCs w:val="28"/>
        </w:rPr>
        <w:t xml:space="preserve">在学校里，她爱护公物，崇尚节能环保。校园里的一花一木都有她洒下的汗水，她常利用课余时间浇水拔草;教室里的桌椅板凳哪个坏了她都和同学们想办法修好;垃圾角的畚斗或扫把脱节了，她觉得扔掉怪可惜的，干脆就废品再利用，把这些东西整成一个多功能的垃圾桶等，尽管外观是如此丑。平时生活或学习中的一些废旧物品，她就和同学们一起一刀一剪把米袋或旧光碟或废品等制作面一件件可爱的环保小衣服，在“庆六一”活动中来个“瞧，我们的低碳生活”时装秀表演，真是一举两得啊!她，就是这样一个小小少年，勤劳节俭，真正实在，平平凡凡。</w:t>
      </w:r>
    </w:p>
    <w:p>
      <w:pPr>
        <w:ind w:left="0" w:right="0" w:firstLine="560"/>
        <w:spacing w:before="450" w:after="450" w:line="312" w:lineRule="auto"/>
      </w:pPr>
      <w:r>
        <w:rPr>
          <w:rFonts w:ascii="宋体" w:hAnsi="宋体" w:eastAsia="宋体" w:cs="宋体"/>
          <w:color w:val="000"/>
          <w:sz w:val="28"/>
          <w:szCs w:val="28"/>
        </w:rPr>
        <w:t xml:space="preserve">在以后的日子里，她仍会以“勤俭节约”作为自己的基本准则，对事事要求节俭，以更加严格的标准要求自己，树立榜样，并去感染周围的人，使我们的社会变成一个节约型的社会。</w:t>
      </w:r>
    </w:p>
    <w:p>
      <w:pPr>
        <w:ind w:left="0" w:right="0" w:firstLine="560"/>
        <w:spacing w:before="450" w:after="450" w:line="312" w:lineRule="auto"/>
      </w:pPr>
      <w:r>
        <w:rPr>
          <w:rFonts w:ascii="黑体" w:hAnsi="黑体" w:eastAsia="黑体" w:cs="黑体"/>
          <w:color w:val="000000"/>
          <w:sz w:val="34"/>
          <w:szCs w:val="34"/>
          <w:b w:val="1"/>
          <w:bCs w:val="1"/>
        </w:rPr>
        <w:t xml:space="preserve">倡导勤俭节约演讲稿篇八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做起》。记得很小的时候，我们学的第一首唐诗就是：“锄禾日当午，汗滴禾下土。谁知盘中餐，粒粒皆辛苦。”小时候老师和父母就教育我们要节省每一粒米，农民伯伯太辛苦了，我们吃的每一口粮食都是用雨水和汗水浇灌的。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随着生活水平的提高，人们渐渐地将过去勤俭节约的生活作风抛弃，而悬着了奢侈安逸的生活。人们似乎已忘了，今天的美好的生活是老一辈无产阶级革命家用血汗、拼出来的。许多革命家都是我们学习的榜样：毛泽东所有衣服中竟没有一件不打补丁的;敬爱的周总理的睡衣穿了几十年，破了就补，补了又补，直到烂了，没法再补，就把整个背部换掉也不肯买件新的;无产阶级战士雷锋，脸盆用得油漆都落光了也舍不得丢掉。他们为什么要这样做呢?那便是为了替国家省下建设的资金!</w:t>
      </w:r>
    </w:p>
    <w:p>
      <w:pPr>
        <w:ind w:left="0" w:right="0" w:firstLine="560"/>
        <w:spacing w:before="450" w:after="450" w:line="312" w:lineRule="auto"/>
      </w:pPr>
      <w:r>
        <w:rPr>
          <w:rFonts w:ascii="宋体" w:hAnsi="宋体" w:eastAsia="宋体" w:cs="宋体"/>
          <w:color w:val="000"/>
          <w:sz w:val="28"/>
          <w:szCs w:val="28"/>
        </w:rPr>
        <w:t xml:space="preserve">有的同学会说，那时国家底子薄，所以需要勤俭，现在人们富裕了，应该享受一下了。这种想法是错误的!的确，改革开放以来，我国的社会主义建设事业取得了辉煌的成就，人们的物质生活比解放前好多了，但与发达的国家相比，还有较大的差距。我们的国家还不富裕，仍然需要发扬勤俭节约的优良传统。在日常生活当中，有些同学就有铺张浪费的坏习惯，他们专挑高档、名牌的文具相互攀比、炫耀，没用一两次便又扔掉了。有一些同学一直嫌学校的饭菜不好吃，时常倒饭菜。要知道我们的一顿饭，凝聚了多少人的汗水啊。农伯伯顶烈日，冒风雨;食堂叔叔阿姨，买菜、拣菜、洗菜、炒菜，热腾腾的饭菜送到我们手中时，多少人付出了辛勤的劳动，我们怎么能不好好珍惜呢?</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俭意识，“让节俭成为习惯”、“让节俭成为生活方式”，坚持从自己做起，从每一天做起，节约每一滴水、每一度电、每一粒粮，从一点一滴的小事做起，只有时时处处、点点滴滴都节俭，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4"/>
          <w:szCs w:val="34"/>
          <w:b w:val="1"/>
          <w:bCs w:val="1"/>
        </w:rPr>
        <w:t xml:space="preserve">倡导勤俭节约演讲稿篇九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传统文化中，勤俭节约历来被当作是修身之要、持家之宝、兴业之基、治国之道。诸葛亮把“静以修身，俭以养德”用以修身；朱子把“一粥一饭，当思来之不易；半丝半缕，恒念物力维艰”做为家训；以“力行节俭，勤俭建国”为治国经验。可见，国家的富强、家庭的富裕，勤俭节约起着重要作用。中华民族也正是具有这种精神，才生生不息，兴旺发达。</w:t>
      </w:r>
    </w:p>
    <w:p>
      <w:pPr>
        <w:ind w:left="0" w:right="0" w:firstLine="560"/>
        <w:spacing w:before="450" w:after="450" w:line="312" w:lineRule="auto"/>
      </w:pPr>
      <w:r>
        <w:rPr>
          <w:rFonts w:ascii="宋体" w:hAnsi="宋体" w:eastAsia="宋体" w:cs="宋体"/>
          <w:color w:val="000"/>
          <w:sz w:val="28"/>
          <w:szCs w:val="28"/>
        </w:rPr>
        <w:t xml:space="preserve">勤俭是建立在＂勤＂与＂俭＂的结合上的，只有勤奋才能创造劳动成果，只有节约才能珍惜劳动成果，两者相加，劳动者创造的成果才会越累越多，社会才能发展进步；反之，铺张浪费，则社会衰败。正如李商隐所说：“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部分同学节俭意识也有所降低，把勤俭的美德当作＂过时＂的观念加以否定，以致出现以铺张浪费为荣，艰苦朴素为耻的歪理。浪费的现象，在我们的学校里也屡见不鲜，例如：写过几行字就扔掉的纸片，水龙头中的长流水，教室里人去灯不熄，食堂里每顿倒掉的剩菜剩饭，校外小店用起钱来大手大脚，吃穿上面过度追求。还有的同学每逢节假日、生日或取得了较好的成绩，但凡能找到一个“理由”，也总会大肆挥霍一番，花费从几百元到上千元不等。殊不知，如果没有勤俭节约、艰苦奋斗的精神做作为支撑，那么我们就难以自立自强。</w:t>
      </w:r>
    </w:p>
    <w:p>
      <w:pPr>
        <w:ind w:left="0" w:right="0" w:firstLine="560"/>
        <w:spacing w:before="450" w:after="450" w:line="312" w:lineRule="auto"/>
      </w:pPr>
      <w:r>
        <w:rPr>
          <w:rFonts w:ascii="宋体" w:hAnsi="宋体" w:eastAsia="宋体" w:cs="宋体"/>
          <w:color w:val="000"/>
          <w:sz w:val="28"/>
          <w:szCs w:val="28"/>
        </w:rPr>
        <w:t xml:space="preserve">勤俭节约不是一时的，而是永恒的话题。勤俭节约是大事，也是小事。中国不管有多少耕地、多少水、多少资源，拿13亿一除，一个人还剩多少？所以，人人节约一点，集腋成裘，积沙成塔。节约一粒粮食，就是节约一片富饶的土地；节约一滴水，就是节约一畔清澈的湖泽；节约一度电，就是节约一座充盈的矿山；节约一张纸，就是节约一片美丽的森林。</w:t>
      </w:r>
    </w:p>
    <w:p>
      <w:pPr>
        <w:ind w:left="0" w:right="0" w:firstLine="560"/>
        <w:spacing w:before="450" w:after="450" w:line="312" w:lineRule="auto"/>
      </w:pPr>
      <w:r>
        <w:rPr>
          <w:rFonts w:ascii="宋体" w:hAnsi="宋体" w:eastAsia="宋体" w:cs="宋体"/>
          <w:color w:val="000"/>
          <w:sz w:val="28"/>
          <w:szCs w:val="28"/>
        </w:rPr>
        <w:t xml:space="preserve">做为一个有责任感、荣誉感和使命感的夷陵人，我们都应从思想上崇尚简朴，勤俭节约。要从我做起，担起一份责任，我们每个人的一小步，就推动社会前进一大步。</w:t>
      </w:r>
    </w:p>
    <w:p>
      <w:pPr>
        <w:ind w:left="0" w:right="0" w:firstLine="560"/>
        <w:spacing w:before="450" w:after="450" w:line="312" w:lineRule="auto"/>
      </w:pPr>
      <w:r>
        <w:rPr>
          <w:rFonts w:ascii="黑体" w:hAnsi="黑体" w:eastAsia="黑体" w:cs="黑体"/>
          <w:color w:val="000000"/>
          <w:sz w:val="34"/>
          <w:szCs w:val="34"/>
          <w:b w:val="1"/>
          <w:bCs w:val="1"/>
        </w:rPr>
        <w:t xml:space="preserve">倡导勤俭节约演讲稿篇十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自古以来就是我们中华民族的优良传统，有诗为凭：“锄禾日当午，汗滴禾下土。谁知盘中餐，粒粒皆辛苦。”小时候我们就知道要节省一粒米，农民伯伯太辛苦了，我们吃的每一口粮食都是用雨水和汗水浇灌的。我生在农村，亲眼目睹了父辈和村里大叔大爷的辛苦，为了一粒粮食他们不知付出了多少劳动。 今天，人们越来越讲究吃穿，讲究档次，浪费越来越严重，在饭店里一桌酒席几百块到几千块，有些甚至连一半都吃不上就撤下去了，他们付出了钱，看似浪费的是他们钱，其实浪费的是农民辛苦得来的粮食，蔬菜，海鲜等等。你们知道这些食物经过多少人的劳动才到餐桌上的吗?据有关数据统计，我们全国每年浪费在餐桌上的粮食有20xx亿元，也就是说浪费了近两亿人一年的口粮，这是一个多么惊人的数据啊! “水是生命之源”我们的生活离不开水。你和我，是浪花里的一滴水，无数滴水汇聚起来，会是澎湃汹涌的浪涛，才有波澜壮阔的大海!一个人的力量有限，但无数个有限组合起来，便是无限，便会有无坚不摧的力量!回顾一下从身边流走的每一滴水：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勤俭节约，从我做起，毛爷爷说过：“浪费是极大的犯罪”。可是我们身边的人每时每刻都在浪费水，电，粮食，纸张等，为了提醒我们勤俭节约，联合国专</w:t>
      </w:r>
    </w:p>
    <w:p>
      <w:pPr>
        <w:ind w:left="0" w:right="0" w:firstLine="560"/>
        <w:spacing w:before="450" w:after="450" w:line="312" w:lineRule="auto"/>
      </w:pPr>
      <w:r>
        <w:rPr>
          <w:rFonts w:ascii="宋体" w:hAnsi="宋体" w:eastAsia="宋体" w:cs="宋体"/>
          <w:color w:val="000"/>
          <w:sz w:val="28"/>
          <w:szCs w:val="28"/>
        </w:rPr>
        <w:t xml:space="preserve">门把10月31日设立为“勤俭日”，把3月22日设立为“世界水日”</w:t>
      </w:r>
    </w:p>
    <w:p>
      <w:pPr>
        <w:ind w:left="0" w:right="0" w:firstLine="560"/>
        <w:spacing w:before="450" w:after="450" w:line="312" w:lineRule="auto"/>
      </w:pPr>
      <w:r>
        <w:rPr>
          <w:rFonts w:ascii="宋体" w:hAnsi="宋体" w:eastAsia="宋体" w:cs="宋体"/>
          <w:color w:val="000"/>
          <w:sz w:val="28"/>
          <w:szCs w:val="28"/>
        </w:rPr>
        <w:t xml:space="preserve">今天在这里，我郑重地倡导大家“勤俭节约，从我做起”， 从节约一粒粮食，一滴水、一度电、一升油、一张纸开始。日子久了就会养成节约的好习惯。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倡导勤俭节约演讲稿篇十一</w:t>
      </w:r>
    </w:p>
    <w:p>
      <w:pPr>
        <w:ind w:left="0" w:right="0" w:firstLine="560"/>
        <w:spacing w:before="450" w:after="450" w:line="312" w:lineRule="auto"/>
      </w:pPr>
      <w:r>
        <w:rPr>
          <w:rFonts w:ascii="宋体" w:hAnsi="宋体" w:eastAsia="宋体" w:cs="宋体"/>
          <w:color w:val="000"/>
          <w:sz w:val="28"/>
          <w:szCs w:val="28"/>
        </w:rPr>
        <w:t xml:space="preserve">大家下午好!我演讲的题目是：勤俭节约，永恒的话题。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在座的各位必须从小就会背一首诗：“锄禾日当午，汗滴禾下土，谁知盘中餐，粒粒皆辛苦”。小时候我们就明白要节省一粒米，农民伯伯太辛苦，我们吃的每一口粮食都是用雨水和汗水浇灌的。千百年来勤俭节约的思想一向贯穿于中华民族的进步史中。古人有训“一粥一饭，当思来之不易;一丝一缕，恒念物力维艰”。即使在这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好处和使命。</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能够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勤俭是咱们的传家宝啊，社会主义建设离不了。能够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带给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能够想一想，在我们洗脸刷牙、洗头洗澡、每一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我还想个性提到的是节约用水，因为再过几天(3.22)就是“世界水日”。水，作为生命之液哺育着人类和天地间万千生物。在因为人口增长、不合理使用、污染和全球变暖时，地球的生命之源已经向人类亮出黄牌。长期以来，人们普遍认为水是“取之不尽，用之不竭”的，不明白去爱惜，而浪费挥霍，但大家是否明白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节水，是国情所迫。一场大旱，举国关注，因为抗旱关乎13亿人的“吃饭”问题。不仅仅立足当下抗旱，还需着眼节水才是长远之计。从中央到地方，各级政府都在千方百计投入超多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一天的用水要依靠肩担手提，甚至赶着牲口走几十里山路驼运。洗脸已经是很奢侈的事情了。大家也明白有的地方人一辈子只洗一次澡。幸好从20xx年中国妇女发展基金会发起了“母亲水窖”行动，修建水窖10万多眼，帮忙120多万老百姓的摆脱了生存困难。应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今后在当你眼睁睁的看着水龙头滴答滴答没有拧紧时，你是不是能伸把手把它拧紧?在你下班离开办公室时，会不会检查一下关没关电脑、打印机?但是此刻已经让人感到欣慰的是许多人养成了两面使用打印纸的习惯;大家都很乐意使用节能灯具;以前办公室用纸发的通知、文件，此刻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用心行动起来，牢固树立资源意识和节俭意识，“让节约成为习惯”、“让节约成为我们的生活方式”。从每一件小事做起，用实际行动为建设节约型社会为作出贡献!期望我的演讲能引起大家自发的自觉的节约意识。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倡导勤俭节约演讲稿篇十二</w:t>
      </w:r>
    </w:p>
    <w:p>
      <w:pPr>
        <w:ind w:left="0" w:right="0" w:firstLine="560"/>
        <w:spacing w:before="450" w:after="450" w:line="312" w:lineRule="auto"/>
      </w:pPr>
      <w:r>
        <w:rPr>
          <w:rFonts w:ascii="宋体" w:hAnsi="宋体" w:eastAsia="宋体" w:cs="宋体"/>
          <w:color w:val="000"/>
          <w:sz w:val="28"/>
          <w:szCs w:val="28"/>
        </w:rPr>
        <w:t xml:space="preserve">李宵：大家好，小青蛙广播又和你见面了，本期节目由我们五(3)班为你们奉献。</w:t>
      </w:r>
    </w:p>
    <w:p>
      <w:pPr>
        <w:ind w:left="0" w:right="0" w:firstLine="560"/>
        <w:spacing w:before="450" w:after="450" w:line="312" w:lineRule="auto"/>
      </w:pPr>
      <w:r>
        <w:rPr>
          <w:rFonts w:ascii="宋体" w:hAnsi="宋体" w:eastAsia="宋体" w:cs="宋体"/>
          <w:color w:val="000"/>
          <w:sz w:val="28"/>
          <w:szCs w:val="28"/>
        </w:rPr>
        <w:t xml:space="preserve">“谁知盘中餐，粒粒皆辛苦”的诗句常在耳边回响;曾几何时，伟大领袖毛泽东掷地有声的一句话：“浪费是极大的犯罪”。勤俭节约，每个人都在思考这个问题。</w:t>
      </w:r>
    </w:p>
    <w:p>
      <w:pPr>
        <w:ind w:left="0" w:right="0" w:firstLine="560"/>
        <w:spacing w:before="450" w:after="450" w:line="312" w:lineRule="auto"/>
      </w:pPr>
      <w:r>
        <w:rPr>
          <w:rFonts w:ascii="宋体" w:hAnsi="宋体" w:eastAsia="宋体" w:cs="宋体"/>
          <w:color w:val="000"/>
          <w:sz w:val="28"/>
          <w:szCs w:val="28"/>
        </w:rPr>
        <w:t xml:space="preserve">王文燕：有人问：“我能做什么呢?”</w:t>
      </w:r>
    </w:p>
    <w:p>
      <w:pPr>
        <w:ind w:left="0" w:right="0" w:firstLine="560"/>
        <w:spacing w:before="450" w:after="450" w:line="312" w:lineRule="auto"/>
      </w:pPr>
      <w:r>
        <w:rPr>
          <w:rFonts w:ascii="宋体" w:hAnsi="宋体" w:eastAsia="宋体" w:cs="宋体"/>
          <w:color w:val="000"/>
          <w:sz w:val="28"/>
          <w:szCs w:val="28"/>
        </w:rPr>
        <w:t xml:space="preserve">答案很简单：从我做起，从小事做起。就这么简单吗?</w:t>
      </w:r>
    </w:p>
    <w:p>
      <w:pPr>
        <w:ind w:left="0" w:right="0" w:firstLine="560"/>
        <w:spacing w:before="450" w:after="450" w:line="312" w:lineRule="auto"/>
      </w:pPr>
      <w:r>
        <w:rPr>
          <w:rFonts w:ascii="宋体" w:hAnsi="宋体" w:eastAsia="宋体" w:cs="宋体"/>
          <w:color w:val="000"/>
          <w:sz w:val="28"/>
          <w:szCs w:val="28"/>
        </w:rPr>
        <w:t xml:space="preserve">邹瑶：对，就这么简单!请记住：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李宵：回顾一下从身边流走的每一滴水：在你我洗盘刷碗、洗脸刷牙、洗发洗澡、冲洗厕所的时候，你我可曾想过，节约每一滴水?在你我吃饭时使用一次性筷子、白色塑料袋的时候，我们想到节约了吗?在你我使用电灯、电话、电脑、空调、复印纸的时候，我们做到节约了吗?现在校园的白色垃圾、水龙头关不紧的相像随处可见;购物时所使用的塑料袋也是数不胜数;还有吃饭时所剩的饭粒更是浪费的集中体现。</w:t>
      </w:r>
    </w:p>
    <w:p>
      <w:pPr>
        <w:ind w:left="0" w:right="0" w:firstLine="560"/>
        <w:spacing w:before="450" w:after="450" w:line="312" w:lineRule="auto"/>
      </w:pPr>
      <w:r>
        <w:rPr>
          <w:rFonts w:ascii="宋体" w:hAnsi="宋体" w:eastAsia="宋体" w:cs="宋体"/>
          <w:color w:val="000"/>
          <w:sz w:val="28"/>
          <w:szCs w:val="28"/>
        </w:rPr>
        <w:t xml:space="preserve">王文燕：勤俭节约，不仅要从我做起，从小事做起，更要从每一粒饭粒做起。为什么日本一个小国比资源丰富的中国还要繁荣，为什么他们明明有一个原始森林还要从我国购买木材，因为他们知道勤俭节约的重要性，知道保护原始资源。一个没有勤俭节约精神作支撑的国家是难以繁荣昌盛的;一个没有勤俭节约精神作支撑的社会是难以长治久安的;同样，一个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邹瑶：勤俭节约，不是一时的、而是永恒的话题。勤俭节约，从我做起，就要从思想上崇尚俭朴，以勤俭节约为荣、铺张浪费为耻，抛弃“家大业大，浪费点儿没啥”的思想。“千里之堤，溃于蚁穴，”有些看似点滴的浪费，就像“蚁穴”一样，侵蚀着坚固的根基。我们要舍得吃大苦、耐大劳，把勤俭节约当成战胜困难的传家宝。从我做起，从节约一滴水、一度电、一克煤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(齐)是啊，我是浪花里的一滴水，我是一滴水，就要滋润一寸土地!</w:t>
      </w:r>
    </w:p>
    <w:p>
      <w:pPr>
        <w:ind w:left="0" w:right="0" w:firstLine="560"/>
        <w:spacing w:before="450" w:after="450" w:line="312" w:lineRule="auto"/>
      </w:pPr>
      <w:r>
        <w:rPr>
          <w:rFonts w:ascii="宋体" w:hAnsi="宋体" w:eastAsia="宋体" w:cs="宋体"/>
          <w:color w:val="000"/>
          <w:sz w:val="28"/>
          <w:szCs w:val="28"/>
        </w:rPr>
        <w:t xml:space="preserve">下面请听歌曲：</w:t>
      </w:r>
    </w:p>
    <w:p>
      <w:pPr>
        <w:ind w:left="0" w:right="0" w:firstLine="560"/>
        <w:spacing w:before="450" w:after="450" w:line="312" w:lineRule="auto"/>
      </w:pPr>
      <w:r>
        <w:rPr>
          <w:rFonts w:ascii="黑体" w:hAnsi="黑体" w:eastAsia="黑体" w:cs="黑体"/>
          <w:color w:val="000000"/>
          <w:sz w:val="34"/>
          <w:szCs w:val="34"/>
          <w:b w:val="1"/>
          <w:bCs w:val="1"/>
        </w:rPr>
        <w:t xml:space="preserve">倡导勤俭节约演讲稿篇十三</w:t>
      </w:r>
    </w:p>
    <w:p>
      <w:pPr>
        <w:ind w:left="0" w:right="0" w:firstLine="560"/>
        <w:spacing w:before="450" w:after="450" w:line="312" w:lineRule="auto"/>
      </w:pPr>
      <w:r>
        <w:rPr>
          <w:rFonts w:ascii="宋体" w:hAnsi="宋体" w:eastAsia="宋体" w:cs="宋体"/>
          <w:color w:val="000"/>
          <w:sz w:val="28"/>
          <w:szCs w:val="28"/>
        </w:rPr>
        <w:t xml:space="preserve">“俭以养德”是诸葛亮的一句名言。勤俭节约不仅能积累财富，还能培养艰苦创业的精神和奋发向上的品质。世界上任何一个民族的崛起和国家的昌盛，无不经过长期的艰苦奋斗。勤俭节约，艰苦奋斗这一传统，也是中华民族的“传家宝”，今天，我们提倡理性的适度消费和低碳的生活习惯，“传家宝”更不能丢。</w:t>
      </w:r>
    </w:p>
    <w:p>
      <w:pPr>
        <w:ind w:left="0" w:right="0" w:firstLine="560"/>
        <w:spacing w:before="450" w:after="450" w:line="312" w:lineRule="auto"/>
      </w:pPr>
      <w:r>
        <w:rPr>
          <w:rFonts w:ascii="宋体" w:hAnsi="宋体" w:eastAsia="宋体" w:cs="宋体"/>
          <w:color w:val="000"/>
          <w:sz w:val="28"/>
          <w:szCs w:val="28"/>
        </w:rPr>
        <w:t xml:space="preserve">20xx年6月1日，一碗饭，一碗汤，这就是在甘肃地震灾区时的午餐。用餐的帐篷，是战士们的食堂，搭建在甘肃地震灾区一个偏僻的高海拔的小山村里。战士们的午餐，还是相对丰盛的，但是，只吃了一碗米饭，盛了一碗菜汤。看到这个电视画面，许多人的眼眶湿润了，崇敬之情油然而生。</w:t>
      </w:r>
    </w:p>
    <w:p>
      <w:pPr>
        <w:ind w:left="0" w:right="0" w:firstLine="560"/>
        <w:spacing w:before="450" w:after="450" w:line="312" w:lineRule="auto"/>
      </w:pPr>
      <w:r>
        <w:rPr>
          <w:rFonts w:ascii="宋体" w:hAnsi="宋体" w:eastAsia="宋体" w:cs="宋体"/>
          <w:color w:val="000"/>
          <w:sz w:val="28"/>
          <w:szCs w:val="28"/>
        </w:rPr>
        <w:t xml:space="preserve">毛泽东主席曾经深刻地指出：“要使我国富强起来，需要几十年艰苦奋斗的时间。”党的十一届三中全会以后，邓小平总设计师告诫全党：“艰苦奋斗是我们的传统，艰苦朴素的教育今后要抓紧，一直要抓六十至七十年。我们的国家越发展，越要抓艰苦创业。提倡艰苦创业精神，也有助于克服腐败现象。”在西柏坡学习考察时，曾经引用明朝薛瑄的话告诫大家：“节俭朴素，人之美德，奢侈华丽，人之大恶。”</w:t>
      </w:r>
    </w:p>
    <w:p>
      <w:pPr>
        <w:ind w:left="0" w:right="0" w:firstLine="560"/>
        <w:spacing w:before="450" w:after="450" w:line="312" w:lineRule="auto"/>
      </w:pPr>
      <w:r>
        <w:rPr>
          <w:rFonts w:ascii="宋体" w:hAnsi="宋体" w:eastAsia="宋体" w:cs="宋体"/>
          <w:color w:val="000"/>
          <w:sz w:val="28"/>
          <w:szCs w:val="28"/>
        </w:rPr>
        <w:t xml:space="preserve">再看看我们如今，走进学校饭堂，食物是相当丰盛的，有鸡腿，猪排，大排。和吃的比起来，我们都比他吃的好，但我们有些人吃了一口就倒掉了，多浪费呀!难道他们不知道“谁知盘中餐，粒粒皆辛苦吗?”</w:t>
      </w:r>
    </w:p>
    <w:p>
      <w:pPr>
        <w:ind w:left="0" w:right="0" w:firstLine="560"/>
        <w:spacing w:before="450" w:after="450" w:line="312" w:lineRule="auto"/>
      </w:pPr>
      <w:r>
        <w:rPr>
          <w:rFonts w:ascii="宋体" w:hAnsi="宋体" w:eastAsia="宋体" w:cs="宋体"/>
          <w:color w:val="000"/>
          <w:sz w:val="28"/>
          <w:szCs w:val="28"/>
        </w:rPr>
        <w:t xml:space="preserve">现在每个孩子都是爸爸妈妈的掌上明珠，饭来张口，衣来伸手，爸爸妈妈烧的菜有些人都不吃，只能倒掉，所以我们每个人都要行动起来，勤俭节约，不要浪费粮食，浪费最可耻的。同学们，我们要向学习，不要浪费粮食。</w:t>
      </w:r>
    </w:p>
    <w:p>
      <w:pPr>
        <w:ind w:left="0" w:right="0" w:firstLine="560"/>
        <w:spacing w:before="450" w:after="450" w:line="312" w:lineRule="auto"/>
      </w:pPr>
      <w:r>
        <w:rPr>
          <w:rFonts w:ascii="宋体" w:hAnsi="宋体" w:eastAsia="宋体" w:cs="宋体"/>
          <w:color w:val="000"/>
          <w:sz w:val="28"/>
          <w:szCs w:val="28"/>
        </w:rPr>
        <w:t xml:space="preserve">司马光曾经说过：“由俭入奢易，由奢入俭难。”这是古人给我们敲响的警钟，所以我们要勤俭节约，那些农民在烈日炎炎的阳光下干活，多么辛苦啊!他们披星戴月，任劳任怨，可换来的却是我们的浪费，全体人民应该保持“艰苦奋斗，勤俭节约”的作风。</w:t>
      </w:r>
    </w:p>
    <w:p>
      <w:pPr>
        <w:ind w:left="0" w:right="0" w:firstLine="560"/>
        <w:spacing w:before="450" w:after="450" w:line="312" w:lineRule="auto"/>
      </w:pPr>
      <w:r>
        <w:rPr>
          <w:rFonts w:ascii="黑体" w:hAnsi="黑体" w:eastAsia="黑体" w:cs="黑体"/>
          <w:color w:val="000000"/>
          <w:sz w:val="34"/>
          <w:szCs w:val="34"/>
          <w:b w:val="1"/>
          <w:bCs w:val="1"/>
        </w:rPr>
        <w:t xml:space="preserve">倡导勤俭节约演讲稿篇十四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大家上午好!今天我讲话的题目是：《珍惜粮食 勤俭节约》</w:t>
      </w:r>
    </w:p>
    <w:p>
      <w:pPr>
        <w:ind w:left="0" w:right="0" w:firstLine="560"/>
        <w:spacing w:before="450" w:after="450" w:line="312" w:lineRule="auto"/>
      </w:pPr>
      <w:r>
        <w:rPr>
          <w:rFonts w:ascii="宋体" w:hAnsi="宋体" w:eastAsia="宋体" w:cs="宋体"/>
          <w:color w:val="000"/>
          <w:sz w:val="28"/>
          <w:szCs w:val="28"/>
        </w:rPr>
        <w:t xml:space="preserve">还记得那首“谁知盘中餐，粒粒皆辛苦。”那首诗吗?人们总是觉得自己的生活水平提高了，再谈节约粮食是早该丢弃的陈词滥调。如果留心一下生活的四周就会发现一一粮食浪费几乎无处不在。</w:t>
      </w:r>
    </w:p>
    <w:p>
      <w:pPr>
        <w:ind w:left="0" w:right="0" w:firstLine="560"/>
        <w:spacing w:before="450" w:after="450" w:line="312" w:lineRule="auto"/>
      </w:pPr>
      <w:r>
        <w:rPr>
          <w:rFonts w:ascii="宋体" w:hAnsi="宋体" w:eastAsia="宋体" w:cs="宋体"/>
          <w:color w:val="000"/>
          <w:sz w:val="28"/>
          <w:szCs w:val="28"/>
        </w:rPr>
        <w:t xml:space="preserve">在漠视餐桌上的粮食时，人们不曾想到，粮食危机正潜伏而来。中国的现实是人多地少，虽然，袁隆平的高产量确实解决了一部分人的饥饿问题;但粮食短缺，对于十三亿多的中国人来说似乎不是一个遥远的记忆，现实的境遇 似乎远没有如此乐观，一些粮食专家的分析结果更像是一种警告：如果不给予足够的重视，任由这种状况发展下去，中国在3年后可能发生严重粮食短缺。众所周知，我国已经成为世界上最大的粮食进口国，进口数量在逐年增加;再过二三十年，中国的粮食供应将严重地倚赖国际市场，而国际市场又不可能提供足够的粮食，所以危机在所难免。到那时，你手中 的钱能填饱肚子吗?</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我们浪费一粒米，扔掉一个馒头，实际上丢弃的是中华民族勤俭节约的传统美德，丢弃的是对劳动人民的—片真挚情感，丢弃的是做人的一种品格和精神。“节约是一种光荣，浪费是一种可耻”这一口号永远都不会过时。即使在发达国家，节俭也被视为一种美德。在内外国留学生节俭意识都比咱们本国的学生要强。每次这些外国留学生，吃完饭交餐具时，我发现他们都把饭莱，吃得干干净净，从来没有剩下过，而咱们本国的大学生好像每天不倒掉点儿饭菜就没面子似的，看着他们糟蹋粮食，心里真不是滋味。他们这样做分明是不尊重劳动者。”是啊!这是对劳动者的尊重，也是一种节约资源的社会责任。</w:t>
      </w:r>
    </w:p>
    <w:p>
      <w:pPr>
        <w:ind w:left="0" w:right="0" w:firstLine="560"/>
        <w:spacing w:before="450" w:after="450" w:line="312" w:lineRule="auto"/>
      </w:pPr>
      <w:r>
        <w:rPr>
          <w:rFonts w:ascii="宋体" w:hAnsi="宋体" w:eastAsia="宋体" w:cs="宋体"/>
          <w:color w:val="000"/>
          <w:sz w:val="28"/>
          <w:szCs w:val="28"/>
        </w:rPr>
        <w:t xml:space="preserve">减少不必要的浪费并不难，在日常生活中不过是举手之劳。只要存有节约的意识，其实做起来很简单：吃饭时吃多少盛多少，不扔剩饭菜：在餐馆用餐时点菜要适量，而不应该摆阔气，乱点—气：吃不完的饭菜打包带回家。如今，资源、可持续发展已经成为世界性的课题。尽量减少对生态环境的压力已经成为一种新时尚，成为新时代人应该具备的一种品质。在我们享受经济发展、社会进步所带来的美好生活的同时，能够节约一粒米、一滴水、一分钱……也是对社会的一份贡献、一份责任。</w:t>
      </w:r>
    </w:p>
    <w:p>
      <w:pPr>
        <w:ind w:left="0" w:right="0" w:firstLine="560"/>
        <w:spacing w:before="450" w:after="450" w:line="312" w:lineRule="auto"/>
      </w:pPr>
      <w:r>
        <w:rPr>
          <w:rFonts w:ascii="宋体" w:hAnsi="宋体" w:eastAsia="宋体" w:cs="宋体"/>
          <w:color w:val="000"/>
          <w:sz w:val="28"/>
          <w:szCs w:val="28"/>
        </w:rPr>
        <w:t xml:space="preserve">勤俭节约是中华民族的优良传统，建设节约型社会已是全体国民的共识，关系到我们每一个人。珍惜粮食，节约资源，健康生活，让我们从现在、从自己开始吧!</w:t>
      </w:r>
    </w:p>
    <w:p>
      <w:pPr>
        <w:ind w:left="0" w:right="0" w:firstLine="560"/>
        <w:spacing w:before="450" w:after="450" w:line="312" w:lineRule="auto"/>
      </w:pPr>
      <w:r>
        <w:rPr>
          <w:rFonts w:ascii="黑体" w:hAnsi="黑体" w:eastAsia="黑体" w:cs="黑体"/>
          <w:color w:val="000000"/>
          <w:sz w:val="34"/>
          <w:szCs w:val="34"/>
          <w:b w:val="1"/>
          <w:bCs w:val="1"/>
        </w:rPr>
        <w:t xml:space="preserve">倡导勤俭节约演讲稿篇十五</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可以说修身、齐家、治国都不得不勤俭节约。</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 大 家可以想一想，在我们洗脸刷牙、洗头洗澡、每天上班前打扫卫生的时候，是不是在意的节约了一滴水?在我们使用电灯、空调、电脑、饮水机的时候，是不是刻意 的节约了一度电?建设节约型社会就是需要我们从身边的小事做起，从节约一滴水、一度电、一升油、一张纸开始。日子久了就会养成节约的好习惯。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w:t>
      </w:r>
    </w:p>
    <w:p>
      <w:pPr>
        <w:ind w:left="0" w:right="0" w:firstLine="560"/>
        <w:spacing w:before="450" w:after="450" w:line="312" w:lineRule="auto"/>
      </w:pPr>
      <w:r>
        <w:rPr>
          <w:rFonts w:ascii="宋体" w:hAnsi="宋体" w:eastAsia="宋体" w:cs="宋体"/>
          <w:color w:val="000"/>
          <w:sz w:val="28"/>
          <w:szCs w:val="28"/>
        </w:rPr>
        <w:t xml:space="preserve">希望我的演讲能引起大家自发的自觉的节约意识。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倡导勤俭节约演讲稿篇十六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师生齐诵。这首我们从小就念到大的古诗，告诉大家要珍惜粮食、勤俭节约。世界上有一个专门倡导勤俭节约的日子，哪一天吗?10月31日——今天，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勤俭似乎被我们忘却了。很多人都认为如今生活水平提高了，再谈勤俭好像没有多大意义，也就有了我们司空见惯的“长流水”“长明灯”。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2024-09-20T09:45:29+08:00</dcterms:created>
  <dcterms:modified xsi:type="dcterms:W3CDTF">2024-09-20T09:45:29+08:00</dcterms:modified>
</cp:coreProperties>
</file>

<file path=docProps/custom.xml><?xml version="1.0" encoding="utf-8"?>
<Properties xmlns="http://schemas.openxmlformats.org/officeDocument/2006/custom-properties" xmlns:vt="http://schemas.openxmlformats.org/officeDocument/2006/docPropsVTypes"/>
</file>