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2024年大学自我鉴定70字 大学自我鉴定300字(10篇)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自我鉴定70字 大学自我鉴定...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大学自我鉴定300字篇一</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大学的生活让我明白了很多.当我看到身边的人在社会的夹缝中通过自己的双手自费求学时我被深深打动了;当我在学术研讨会上看见别人用纯英语的专业表达时我被深深吸引了。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迎接新生时我看到了家长送孩子上学时的自豪和不舍.我也看到了社会实践时徘徊在大街上的胆怯和失落，看到了睡觉睡到自然醒的平淡和无味，也没有人告诉你哪是坏的哪是好的.这些宣明的对比只有留给我们自己去思考。因为以后人生的路还很长，我们要辨别的还很多。也只有在这之中你才能体会什么是成长什么是生存。</w:t>
      </w:r>
    </w:p>
    <w:p>
      <w:pPr>
        <w:ind w:left="0" w:right="0" w:firstLine="560"/>
        <w:spacing w:before="450" w:after="450" w:line="312" w:lineRule="auto"/>
      </w:pPr>
      <w:r>
        <w:rPr>
          <w:rFonts w:ascii="宋体" w:hAnsi="宋体" w:eastAsia="宋体" w:cs="宋体"/>
          <w:color w:val="000"/>
          <w:sz w:val="28"/>
          <w:szCs w:val="28"/>
        </w:rPr>
        <w:t xml:space="preserve">大学的生活我学会了很多，学会了如何在所谓的自由中去寻找“束缚”，让自己时刻处与高度紧张的状态;学会了如何去看待事情，凡事都要从缜密的思维出发;学会了如何与人交际……</w:t>
      </w:r>
    </w:p>
    <w:p>
      <w:pPr>
        <w:ind w:left="0" w:right="0" w:firstLine="560"/>
        <w:spacing w:before="450" w:after="450" w:line="312" w:lineRule="auto"/>
      </w:pPr>
      <w:r>
        <w:rPr>
          <w:rFonts w:ascii="宋体" w:hAnsi="宋体" w:eastAsia="宋体" w:cs="宋体"/>
          <w:color w:val="000"/>
          <w:sz w:val="28"/>
          <w:szCs w:val="28"/>
        </w:rPr>
        <w:t xml:space="preserve">三年年来，感觉自己各方面都有很大的改变。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再有就是懂得了运用同时注重独立思考。要想学好只埋头苦学是不行的，要学会“方法”，善于借助身边的一切事物充分利用资源。</w:t>
      </w:r>
    </w:p>
    <w:p>
      <w:pPr>
        <w:ind w:left="0" w:right="0" w:firstLine="560"/>
        <w:spacing w:before="450" w:after="450" w:line="312" w:lineRule="auto"/>
      </w:pPr>
      <w:r>
        <w:rPr>
          <w:rFonts w:ascii="宋体" w:hAnsi="宋体" w:eastAsia="宋体" w:cs="宋体"/>
          <w:color w:val="000"/>
          <w:sz w:val="28"/>
          <w:szCs w:val="28"/>
        </w:rPr>
        <w:t xml:space="preserve">在进入大学的日子里除了在学习方面勤奋努力之外，另外还积极参加各种社团、学生会在锻炼自己的组织、交际能力;课余自己“专研”各种学习软件、计算机基础知识，为将来人生做好准备;积极参加各种活动，使我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不断的追求人格的升华，注重自己的品行.在大学生活中，我坚持着自我反省且努力的完善自己的人格.加强自己的素质修养，时刻提醒自己要反省、深思。注重去发现生活中的点点滴滴，在平淡无奇中发现美。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大三的最后时刻，我开始锻炼，因为身体是革命的本钱，同时也在锻炼自己坚强的毅力准备在将来的挑战中屹立不倒。当然人无完人，我除了具有塌实、热情、诚信、激情、做事有始有终等优点以外，也有一些缺点.诸如不善于表现自己，普通话不标准等等.我会在以后的学习工作中不断克服这些缺点，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大学自我鉴定300字篇二</w:t>
      </w:r>
    </w:p>
    <w:p>
      <w:pPr>
        <w:ind w:left="0" w:right="0" w:firstLine="560"/>
        <w:spacing w:before="450" w:after="450" w:line="312" w:lineRule="auto"/>
      </w:pPr>
      <w:r>
        <w:rPr>
          <w:rFonts w:ascii="宋体" w:hAnsi="宋体" w:eastAsia="宋体" w:cs="宋体"/>
          <w:color w:val="000"/>
          <w:sz w:val="28"/>
          <w:szCs w:val="28"/>
        </w:rPr>
        <w:t xml:space="preserve">三年的大学生活即将结束了，在临近毕业之际，蓦然回首，从入学时的懵懂少年，到如今踌躇满志即将走上社会的青年。三年的成长经历，暂时在此作一个人生鉴定。</w:t>
      </w:r>
    </w:p>
    <w:p>
      <w:pPr>
        <w:ind w:left="0" w:right="0" w:firstLine="560"/>
        <w:spacing w:before="450" w:after="450" w:line="312" w:lineRule="auto"/>
      </w:pPr>
      <w:r>
        <w:rPr>
          <w:rFonts w:ascii="宋体" w:hAnsi="宋体" w:eastAsia="宋体" w:cs="宋体"/>
          <w:color w:val="000"/>
          <w:sz w:val="28"/>
          <w:szCs w:val="28"/>
        </w:rPr>
        <w:t xml:space="preserve">在思想上，我觉得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w:t>
      </w:r>
    </w:p>
    <w:p>
      <w:pPr>
        <w:ind w:left="0" w:right="0" w:firstLine="560"/>
        <w:spacing w:before="450" w:after="450" w:line="312" w:lineRule="auto"/>
      </w:pPr>
      <w:r>
        <w:rPr>
          <w:rFonts w:ascii="宋体" w:hAnsi="宋体" w:eastAsia="宋体" w:cs="宋体"/>
          <w:color w:val="000"/>
          <w:sz w:val="28"/>
          <w:szCs w:val="28"/>
        </w:rPr>
        <w:t xml:space="preserve">虽然我现在还不是一个共产党，但是我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为珍惜这学校所给的学习机会，用了我打工4年的积蓄报读了上海蓝卓，用从未有过的拼搏的精神学习自己喜欢的物流管理专业。虽然我只是利用业余时间来学习物流专业的，不能和很多传统观念中的大学生一样，用100%的时间和精力来学习专业知识，但是，正因为我喜欢这个工作，所以我才毅然放弃了以前从事的工作，特意转行来从事现在的国际物流这个行业，因为那样我才可以让我所学的专业知识得到充分的学以致用，让理论与实际充分相结合。在学习的过程中我更是结合理论与实际，举一反三，触类旁通，融会贯通。努力把专业知识发挥地淋漓尽致，精益求精。</w:t>
      </w:r>
    </w:p>
    <w:p>
      <w:pPr>
        <w:ind w:left="0" w:right="0" w:firstLine="560"/>
        <w:spacing w:before="450" w:after="450" w:line="312" w:lineRule="auto"/>
      </w:pPr>
      <w:r>
        <w:rPr>
          <w:rFonts w:ascii="宋体" w:hAnsi="宋体" w:eastAsia="宋体" w:cs="宋体"/>
          <w:color w:val="000"/>
          <w:sz w:val="28"/>
          <w:szCs w:val="28"/>
        </w:rPr>
        <w:t xml:space="preserve">学历并非敲门砖。快节奏的社会，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所以我从不后悔当初的选择，选择蓝卓我踌躇满志，信心百倍。</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三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专业技术得学习上面都有比较大得进步，人际交往方面认识了许多各个院系的朋友，其中好多还在成为了自己的好朋友，学习上获得“优秀学生干部”“三等奖学金”，“优秀志愿者”</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大学自我鉴定300字篇五</w:t>
      </w:r>
    </w:p>
    <w:p>
      <w:pPr>
        <w:ind w:left="0" w:right="0" w:firstLine="560"/>
        <w:spacing w:before="450" w:after="450" w:line="312" w:lineRule="auto"/>
      </w:pPr>
      <w:r>
        <w:rPr>
          <w:rFonts w:ascii="宋体" w:hAnsi="宋体" w:eastAsia="宋体" w:cs="宋体"/>
          <w:color w:val="000"/>
          <w:sz w:val="28"/>
          <w:szCs w:val="28"/>
        </w:rPr>
        <w:t xml:space="preserve">春去冬来，转眼四年。暮然回首回头回忆，我的年夜学并没有像四年前所神驰的那样走过。在同学们为谋事情而忙忙碌碌的时刻，把自己当成一件大略的工具推向社会的时刻，我覃思，信用，跟着时光的流逝，年夜学这个隐藏无数人也成绩无数人的年夜炼炉，除了洗去我一身稚气，并没能带走我的矫捷与激情，我依然写意！</w:t>
      </w:r>
    </w:p>
    <w:p>
      <w:pPr>
        <w:ind w:left="0" w:right="0" w:firstLine="560"/>
        <w:spacing w:before="450" w:after="450" w:line="312" w:lineRule="auto"/>
      </w:pPr>
      <w:r>
        <w:rPr>
          <w:rFonts w:ascii="宋体" w:hAnsi="宋体" w:eastAsia="宋体" w:cs="宋体"/>
          <w:color w:val="000"/>
          <w:sz w:val="28"/>
          <w:szCs w:val="28"/>
        </w:rPr>
        <w:t xml:space="preserve">四年来，我碰着了比别人多的波折与失踪败，但也取得了相对较多的声誉，抽屉里一沓证书可以证实。记得四年前的我在公共场合讲话都邑脸红、股栗，当了两年半的班长，一年半团支书，在班上或别的地方讲话过无数次，当然不是演讲，但简直让我变得斗胆了，现在还会弥留，但再也不会脸红、股栗，除非是感动。感觉最乐成的一次是给入党介绍人协会介绍自己的入党历程，下面的同伙给了我良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有志者，立长志；无志者，常发奋。我不是那种意志刚烈的人，凡是和同学去网吧玩游戏，一无即是好几天，天天玩好永劫刻，饭也顾不上吃；也会租了碟回来整下整夜的看；概略叫几小我私人去喝酒，喝的酩酊酣醉迷恋，想骂谁骂谁……我管这些事叫犯错，每次犯错完后，就会有种罪行感，然后坐下来当真思考，发奋振作，一阵子事后又会去犯错。幸好，这些不成才的行为并没有埋没我一个壮志青年的精神孤岛，并没有让我迷失踪了标的目的。可是更严重的是我得学会坚持。</w:t>
      </w:r>
    </w:p>
    <w:p>
      <w:pPr>
        <w:ind w:left="0" w:right="0" w:firstLine="560"/>
        <w:spacing w:before="450" w:after="450" w:line="312" w:lineRule="auto"/>
      </w:pPr>
      <w:r>
        <w:rPr>
          <w:rFonts w:ascii="宋体" w:hAnsi="宋体" w:eastAsia="宋体" w:cs="宋体"/>
          <w:color w:val="000"/>
          <w:sz w:val="28"/>
          <w:szCs w:val="28"/>
        </w:rPr>
        <w:t xml:space="preserve">热爱勾当使我拥有了健康的体魄。中学时代，若是拿不到三好学生称呼，那必定是因为体育考试不及格；第一次做引体向上得0分；每顺序递次跑老是倒数前三；参加勾当会，只能做啦啦队队员。现在不是了，黉舍机关的体能测试，我老是排在小组第一；加入篮球角逐我老是身先士卒，最高一场拿了26分；乒乓球，羽毛球，桌球，泅水等各种体育勾当我都玩的不错。</w:t>
      </w:r>
    </w:p>
    <w:p>
      <w:pPr>
        <w:ind w:left="0" w:right="0" w:firstLine="560"/>
        <w:spacing w:before="450" w:after="450" w:line="312" w:lineRule="auto"/>
      </w:pPr>
      <w:r>
        <w:rPr>
          <w:rFonts w:ascii="宋体" w:hAnsi="宋体" w:eastAsia="宋体" w:cs="宋体"/>
          <w:color w:val="000"/>
          <w:sz w:val="28"/>
          <w:szCs w:val="28"/>
        </w:rPr>
        <w:t xml:space="preserve">最遗憾的是年夜学四年，拿了两年一等奖奖学金，一年二等。我却对所学专业知识一窍欠亨，一考完试就全数还给教员。以至现在谋事情一风闻要专业测试，立马战胜服气。马上就要走上社会了，往后可不能再这样不结壮了。</w:t>
      </w:r>
    </w:p>
    <w:p>
      <w:pPr>
        <w:ind w:left="0" w:right="0" w:firstLine="560"/>
        <w:spacing w:before="450" w:after="450" w:line="312" w:lineRule="auto"/>
      </w:pPr>
      <w:r>
        <w:rPr>
          <w:rFonts w:ascii="宋体" w:hAnsi="宋体" w:eastAsia="宋体" w:cs="宋体"/>
          <w:color w:val="000"/>
          <w:sz w:val="28"/>
          <w:szCs w:val="28"/>
        </w:rPr>
        <w:t xml:space="preserve">我很感谢我的教员和同学们。有的教员对我严酷，有的教员特快乐喜爱我，他们在教授我知识的同时，也教会我完竣我的道德。我很感谢。我把每一个同学都当成同伙，用真诚与丹心与他们交往，信任他们也是。</w:t>
      </w:r>
    </w:p>
    <w:p>
      <w:pPr>
        <w:ind w:left="0" w:right="0" w:firstLine="560"/>
        <w:spacing w:before="450" w:after="450" w:line="312" w:lineRule="auto"/>
      </w:pPr>
      <w:r>
        <w:rPr>
          <w:rFonts w:ascii="宋体" w:hAnsi="宋体" w:eastAsia="宋体" w:cs="宋体"/>
          <w:color w:val="000"/>
          <w:sz w:val="28"/>
          <w:szCs w:val="28"/>
        </w:rPr>
        <w:t xml:space="preserve">良多师兄师姐感喟，年夜学不谈恋爱是失踪败的。但我谈恋爱并不是害怕失踪败。和女友从体味、彼此扶助到相知、彼此恋慕是一个很自然的历程。她带给了我无限多的欢快，也让我变得像她一样的善良与宽容。可是，女友并不在我身边，有过多次想弃她而去，问自己是不是真的爱她，最终抉择，爱！有始无终，一辈子！</w:t>
      </w:r>
    </w:p>
    <w:p>
      <w:pPr>
        <w:ind w:left="0" w:right="0" w:firstLine="560"/>
        <w:spacing w:before="450" w:after="450" w:line="312" w:lineRule="auto"/>
      </w:pPr>
      <w:r>
        <w:rPr>
          <w:rFonts w:ascii="宋体" w:hAnsi="宋体" w:eastAsia="宋体" w:cs="宋体"/>
          <w:color w:val="000"/>
          <w:sz w:val="28"/>
          <w:szCs w:val="28"/>
        </w:rPr>
        <w:t xml:space="preserve">若是上天给我一次重读年夜学的机缘，我必定让它更年夜雅。但我并不懊悔，因为更年夜雅的，从今日起头!</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大学自我鉴定300字篇六</w:t>
      </w:r>
    </w:p>
    <w:p>
      <w:pPr>
        <w:ind w:left="0" w:right="0" w:firstLine="560"/>
        <w:spacing w:before="450" w:after="450" w:line="312" w:lineRule="auto"/>
      </w:pPr>
      <w:r>
        <w:rPr>
          <w:rFonts w:ascii="宋体" w:hAnsi="宋体" w:eastAsia="宋体" w:cs="宋体"/>
          <w:color w:val="000"/>
          <w:sz w:val="28"/>
          <w:szCs w:val="28"/>
        </w:rPr>
        <w:t xml:space="preserve">看着大四的学姐学长们离开学校外出实习的那一刻，心里莫名的失落，现如今，我们变成了学校里的元老级学生了，不得不承认，大二学年已在眨眼间结束了。大二学习生活的结束，我的大学生活也已经进行了一半，我们不能奢望留住时间，但我们却能够在时间的流逝中留下自己的脚印。回首大二这一年来的大学生活，有许多收获也有许多遗憾，有渴望、有追求、有成功也有失败，有哭也有笑，这是人生中必须经历的事情。总结过往是为了为明天铺平道路，成功乃失败之母，过往的点点滴滴的都是明天的重要肥料。大学生活是有许许多多的方面组成的，我们要从不同的角度反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大二是一个最迷惘的阶段，这句话一点都不假，大二的我们开始懂得不能一味的得过且过，开始懂得学习的重要性。看着周围的同学比自己出色，但是，自己却不知道该如何去学习，大学的老师不会像高中老师一样，一遍又一遍的讲，最主要的是靠自学，辅导员看出了我的迷惘，找我去谈话，说了很多，我也懂了很多，我开始努力学习，一封耕耘一分收获，且我相信：用心就一定能赢得精彩!终于，在大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大二下学期举办在大学里的唯一一次，班级汇报演出，我一共参加7个节目，其中有自己的独唱机会，我很开心能有这样的经历，虽然排练很辛苦，但是让我们更懂得，团结互助的重要性。虽然排练很忙，但我始终坚持我的学习，下学期，我获得了学院“单项奖学金”。</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工作方面：大二我荣幸担任班里的学习委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今后打算：来大学就要学习的，如果没有学到真正的知识，不仅对不起自己，更对不起在家辛辛苦苦的父母。在大学的日子已经过去了一大半了，剩下的日子一定要精打细算，好好学习!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大学自我鉴定300字篇七</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有着良好道德修养，坚定的政治方向，并且用心地向党组织靠拢，参加了入党用心分子的培训，且取得了结业证书。我用心要求上进，主动投身于理论文件讲话的学习，时刻以一名党员的标准来要求和衡量自我。</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下自我的专业知识。认真学习计算机的理论知识，并且注重培养自我的动手操作潜力。能够懂得c、java等一些编程语言，并能进行基本的编程；熟练掌握office办公软件，并且经常帮忙老师处理材料；能够巧妙地利用ppt制作精美的课件和演示文稿；也利用业余时光学习了一些应用软件，photoshop、dreamweaver等，并能制作简单网页。经过自我的刻苦学习，获得了“计算机三级”证书和“网络管理员”证书。每学期都获得了专业奖学金，并且获得“系三好学生”的荣誉称号。对于其它科目的学习也从不放下，平时注重英语口语的练习，并取得大学英语六级420分的成绩。在学习专业知识之余我也喜欢欣赏文学作品，我会在忙碌的生活中看一些名人名著和杂志书刊来缓解压力，并且提高自我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我的特点是诚实守信，热心待人，勇于挑战自我，时光观念强，有着良好的生活习惯和正派作风。我喜欢真诚、友好地对待每个人，微笑着度过生活的每一天。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大学自我鉴定300字篇八</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军训不但培养人的吃苦耐劳精神，而且能锻炼人的坚强意志。</w:t>
      </w:r>
    </w:p>
    <w:p>
      <w:pPr>
        <w:ind w:left="0" w:right="0" w:firstLine="560"/>
        <w:spacing w:before="450" w:after="450" w:line="312" w:lineRule="auto"/>
      </w:pPr>
      <w:r>
        <w:rPr>
          <w:rFonts w:ascii="宋体" w:hAnsi="宋体" w:eastAsia="宋体" w:cs="宋体"/>
          <w:color w:val="000"/>
          <w:sz w:val="28"/>
          <w:szCs w:val="28"/>
        </w:rPr>
        <w:t xml:space="preserve">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w:t>
      </w:r>
    </w:p>
    <w:p>
      <w:pPr>
        <w:ind w:left="0" w:right="0" w:firstLine="560"/>
        <w:spacing w:before="450" w:after="450" w:line="312" w:lineRule="auto"/>
      </w:pPr>
      <w:r>
        <w:rPr>
          <w:rFonts w:ascii="宋体" w:hAnsi="宋体" w:eastAsia="宋体" w:cs="宋体"/>
          <w:color w:val="000"/>
          <w:sz w:val="28"/>
          <w:szCs w:val="28"/>
        </w:rPr>
        <w:t xml:space="preserve">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这一切的酸甜苦辣是来之不易的真实，又何尝不是一种值得玩味的滋味呢?!站军姿，给了我炎黄子孙不去脊梁的身体，也给了我龙之传人的无穷的毅力;转向训练，不仅增强了我的注意力，更锻炼了我敏捷的思维。</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在这里，当一群女生在高温下盘腿而坐，不顾往日的斯文，而是将人的本性、热情、积极性展露时，就成就了我心中永久的记忆。</w:t>
      </w:r>
    </w:p>
    <w:p>
      <w:pPr>
        <w:ind w:left="0" w:right="0" w:firstLine="560"/>
        <w:spacing w:before="450" w:after="450" w:line="312" w:lineRule="auto"/>
      </w:pPr>
      <w:r>
        <w:rPr>
          <w:rFonts w:ascii="宋体" w:hAnsi="宋体" w:eastAsia="宋体" w:cs="宋体"/>
          <w:color w:val="000"/>
          <w:sz w:val="28"/>
          <w:szCs w:val="28"/>
        </w:rPr>
        <w:t xml:space="preserve">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w:t>
      </w:r>
    </w:p>
    <w:p>
      <w:pPr>
        <w:ind w:left="0" w:right="0" w:firstLine="560"/>
        <w:spacing w:before="450" w:after="450" w:line="312" w:lineRule="auto"/>
      </w:pPr>
      <w:r>
        <w:rPr>
          <w:rFonts w:ascii="宋体" w:hAnsi="宋体" w:eastAsia="宋体" w:cs="宋体"/>
          <w:color w:val="000"/>
          <w:sz w:val="28"/>
          <w:szCs w:val="28"/>
        </w:rPr>
        <w:t xml:space="preserve">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大学自我鉴定300字篇九</w:t>
      </w:r>
    </w:p>
    <w:p>
      <w:pPr>
        <w:ind w:left="0" w:right="0" w:firstLine="560"/>
        <w:spacing w:before="450" w:after="450" w:line="312" w:lineRule="auto"/>
      </w:pPr>
      <w:r>
        <w:rPr>
          <w:rFonts w:ascii="宋体" w:hAnsi="宋体" w:eastAsia="宋体" w:cs="宋体"/>
          <w:color w:val="000"/>
          <w:sz w:val="28"/>
          <w:szCs w:val="28"/>
        </w:rPr>
        <w:t xml:space="preserve">夜大的学习不是我们寻求的终点，而是我们走向新生活，追求更高发展的新出发点，我将运用所学的知识，农村婚礼司仪主持词，不断地迎接挑战，更好的完美自己的人生人，法宝，老是在学习中提高，在工作中得到锤炼。大学生活行将停止，在毕业之际，对自己三年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时光流逝，转眼间，两年半的夜大学习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夜大自我鉴定大全夜大自我鉴定大全。</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三、人际交往方面。在大学期间，人际交往最主要的还是体现在同学关系上。总的来说，两年半来，我与同学的关系都是比较融洽的，没有发生什么不愉快的事情</w:t>
      </w:r>
    </w:p>
    <w:p>
      <w:pPr>
        <w:ind w:left="0" w:right="0" w:firstLine="560"/>
        <w:spacing w:before="450" w:after="450" w:line="312" w:lineRule="auto"/>
      </w:pPr>
      <w:r>
        <w:rPr>
          <w:rFonts w:ascii="宋体" w:hAnsi="宋体" w:eastAsia="宋体" w:cs="宋体"/>
          <w:color w:val="000"/>
          <w:sz w:val="28"/>
          <w:szCs w:val="28"/>
        </w:rPr>
        <w:t xml:space="preserve">在平时的集体活动中我都积极参加，融入到班集体这个大家庭中去，处理好与同学、老师的关系，营造良好的班级气氛。在这些过程中很好的培养了我交际能力，也让我树立了正确的为人处世态度和处世原则夜大自我鉴定大全自我鉴定。大学两年半对我来说是不平凡的两年半，对我来说是有收获的两年半，是不断汲取养分的两年半，是成长阅历增加的两年半，是值得记忆的两年半。在这两年半里，我学到了丰富的专业知识，培养了学习能力、工作能力、人际交往能力。在大学里我明白了该如何看待事物，学会了如何思考，懂得了如何规划自己的人生，使我找到了自己的人生信念，明确了自己的人生方向。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大学自我鉴定70字 大学自我鉴定300字篇十</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5.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6.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7.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8.本人性格开朗、诚实守信、工作认真负责、拥有较强适应能力和学习能力、有很强的时间观念和责任感、团队意识和合作精神，善于细致的观察进行敏锐的思考。我人生左右铭是：时刻保持的热情与责任心去工作！</w:t>
      </w:r>
    </w:p>
    <w:p>
      <w:pPr>
        <w:ind w:left="0" w:right="0" w:firstLine="560"/>
        <w:spacing w:before="450" w:after="450" w:line="312" w:lineRule="auto"/>
      </w:pPr>
      <w:r>
        <w:rPr>
          <w:rFonts w:ascii="宋体" w:hAnsi="宋体" w:eastAsia="宋体" w:cs="宋体"/>
          <w:color w:val="000"/>
          <w:sz w:val="28"/>
          <w:szCs w:val="28"/>
        </w:rPr>
        <w:t xml:space="preserve">9.我吃苦耐劳，性格开朗，善于学习，待人热情，有很强的事业心、进取心，对待工作积极热情，一丝不苟。多次获得学院奖学金及优秀团干、优秀社会工作表现分子称号。课余时间积极参与组织生活及社会实践工作。</w:t>
      </w:r>
    </w:p>
    <w:p>
      <w:pPr>
        <w:ind w:left="0" w:right="0" w:firstLine="560"/>
        <w:spacing w:before="450" w:after="450" w:line="312" w:lineRule="auto"/>
      </w:pPr>
      <w:r>
        <w:rPr>
          <w:rFonts w:ascii="宋体" w:hAnsi="宋体" w:eastAsia="宋体" w:cs="宋体"/>
          <w:color w:val="000"/>
          <w:sz w:val="28"/>
          <w:szCs w:val="28"/>
        </w:rPr>
        <w:t xml:space="preserve">10.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2024-09-20T10:53:57+08:00</dcterms:created>
  <dcterms:modified xsi:type="dcterms:W3CDTF">2024-09-20T10:53:57+08:00</dcterms:modified>
</cp:coreProperties>
</file>

<file path=docProps/custom.xml><?xml version="1.0" encoding="utf-8"?>
<Properties xmlns="http://schemas.openxmlformats.org/officeDocument/2006/custom-properties" xmlns:vt="http://schemas.openxmlformats.org/officeDocument/2006/docPropsVTypes"/>
</file>