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中小学生遵纪守法演讲稿题目 中学生遵规守纪演讲稿(12篇)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为大家整理的演讲稿，欢迎大家分享阅读。中小学生遵纪守法演讲稿题目 中学生遵规守纪演讲稿篇一大家好!今天我讲话的题目是...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中学生遵规守纪演讲稿篇一</w:t>
      </w:r>
    </w:p>
    <w:p>
      <w:pPr>
        <w:ind w:left="0" w:right="0" w:firstLine="560"/>
        <w:spacing w:before="450" w:after="450" w:line="312" w:lineRule="auto"/>
      </w:pPr>
      <w:r>
        <w:rPr>
          <w:rFonts w:ascii="宋体" w:hAnsi="宋体" w:eastAsia="宋体" w:cs="宋体"/>
          <w:color w:val="000"/>
          <w:sz w:val="28"/>
          <w:szCs w:val="28"/>
        </w:rPr>
        <w:t xml:space="preserve">大家好!今天我讲话的题目是《 遵纪守法，做一名合格的小公民》。</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的同学还会想：“要是我们也能那样，不受任何条件的约束，该多好。”这些同学的想法对不对呢?当然不对。俗语说：没有规矩，不成方圆。自由是相对的，是有条件的。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遵纪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怎样做一个遵纪守法的小公民呢?</w:t>
      </w:r>
    </w:p>
    <w:p>
      <w:pPr>
        <w:ind w:left="0" w:right="0" w:firstLine="560"/>
        <w:spacing w:before="450" w:after="450" w:line="312" w:lineRule="auto"/>
      </w:pPr>
      <w:r>
        <w:rPr>
          <w:rFonts w:ascii="宋体" w:hAnsi="宋体" w:eastAsia="宋体" w:cs="宋体"/>
          <w:color w:val="000"/>
          <w:sz w:val="28"/>
          <w:szCs w:val="28"/>
        </w:rPr>
        <w:t xml:space="preserve">作为小学生的我们，首先必须自觉遵守《中小学生守则》和《小学生日常行为规范》，不打架斗殴，不以大欺小，不贪小便宜，不随便拿别人东西，不进网吧，游戏厅，不看不健康读物，自觉遵守和维护集体纪律，遵守交通规则，不在马路上玩弄，上下楼梯靠右行，注意自身安全等。</w:t>
      </w:r>
    </w:p>
    <w:p>
      <w:pPr>
        <w:ind w:left="0" w:right="0" w:firstLine="560"/>
        <w:spacing w:before="450" w:after="450" w:line="312" w:lineRule="auto"/>
      </w:pPr>
      <w:r>
        <w:rPr>
          <w:rFonts w:ascii="宋体" w:hAnsi="宋体" w:eastAsia="宋体" w:cs="宋体"/>
          <w:color w:val="000"/>
          <w:sz w:val="28"/>
          <w:szCs w:val="28"/>
        </w:rPr>
        <w:t xml:space="preserve">做一个遵纪守法的小公民，还要在生活中提高自己明辨是非的能力。有的同学在课余时间，无所事事，就会做一些不该做的事情。如交上坏朋友，沉迷于网吧，从违纪到违法，从犯错到犯罪，一步步走向深渊。常言说：“勿以善小而不为，勿以恶小而为之。”同学们在做一件事之前，一定要先想想，这件事对不对，该不该做，能不能做，一定三思而后行。</w:t>
      </w:r>
    </w:p>
    <w:p>
      <w:pPr>
        <w:ind w:left="0" w:right="0" w:firstLine="560"/>
        <w:spacing w:before="450" w:after="450" w:line="312" w:lineRule="auto"/>
      </w:pPr>
      <w:r>
        <w:rPr>
          <w:rFonts w:ascii="宋体" w:hAnsi="宋体" w:eastAsia="宋体" w:cs="宋体"/>
          <w:color w:val="000"/>
          <w:sz w:val="28"/>
          <w:szCs w:val="28"/>
        </w:rPr>
        <w:t xml:space="preserve">做一个遵纪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我们正处在长身体、学知识的黄金时期，希望同学们要认真学习《中小学生守则》、遵守《小学生日常行为规范》，遵纪守法，从小事做起，从自己做起，自尊、自强、自爱，争做一个遵纪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常言到“没有规矩，不能成方圆”，这句话的本意是指没有圆规和尺子就不能做出方和圆来。我们生活的社会也是由无数个方和圆组成的，而做出这些方圆的便是法律法规。</w:t>
      </w:r>
    </w:p>
    <w:p>
      <w:pPr>
        <w:ind w:left="0" w:right="0" w:firstLine="560"/>
        <w:spacing w:before="450" w:after="450" w:line="312" w:lineRule="auto"/>
      </w:pPr>
      <w:r>
        <w:rPr>
          <w:rFonts w:ascii="宋体" w:hAnsi="宋体" w:eastAsia="宋体" w:cs="宋体"/>
          <w:color w:val="000"/>
          <w:sz w:val="28"/>
          <w:szCs w:val="28"/>
        </w:rPr>
        <w:t xml:space="preserve">大家都知道，遵纪守法是每一个公民应尽的社会责任和道德义务。一个国家即使经济实力再强盛，假如没有健全的法制，没有遵纪守法的国民，也仍不能算是一个真正文明、强大的国家。作为21世纪的青少年，我们要做遵法、守法的好公民;触法、犯法迎接我们的便将是法律的制裁。如果说道德是人们追求的较高境界，那么，不违法则是人们行为的底线。</w:t>
      </w:r>
    </w:p>
    <w:p>
      <w:pPr>
        <w:ind w:left="0" w:right="0" w:firstLine="560"/>
        <w:spacing w:before="450" w:after="450" w:line="312" w:lineRule="auto"/>
      </w:pPr>
      <w:r>
        <w:rPr>
          <w:rFonts w:ascii="宋体" w:hAnsi="宋体" w:eastAsia="宋体" w:cs="宋体"/>
          <w:color w:val="000"/>
          <w:sz w:val="28"/>
          <w:szCs w:val="28"/>
        </w:rPr>
        <w:t xml:space="preserve">我们维护自尊，培养自信，实现自立，力求自强，一个重要的条件就是遵守法律。遵守法律就是不能违法，而不违法，就要知法、懂法。</w:t>
      </w:r>
    </w:p>
    <w:p>
      <w:pPr>
        <w:ind w:left="0" w:right="0" w:firstLine="560"/>
        <w:spacing w:before="450" w:after="450" w:line="312" w:lineRule="auto"/>
      </w:pPr>
      <w:r>
        <w:rPr>
          <w:rFonts w:ascii="宋体" w:hAnsi="宋体" w:eastAsia="宋体" w:cs="宋体"/>
          <w:color w:val="000"/>
          <w:sz w:val="28"/>
          <w:szCs w:val="28"/>
        </w:rPr>
        <w:t xml:space="preserve">古语有云“勿以恶小而为之，勿以善小而不为”。据统计，近年来我国青少年犯罪呈日益上升的趋势。其中，抢劫偷窃犯罪每年以15%上幅。而值得注意的是，90%~95%的青少年犯罪都是由小偷、小摸行为发展而来的。人们常说，“小时偷针，长大偷金”一语便言重了这些人不加强道德修养，不注意防微杜渐，小错不改而越陷越深，最终铸成大错的悲哀!</w:t>
      </w:r>
    </w:p>
    <w:p>
      <w:pPr>
        <w:ind w:left="0" w:right="0" w:firstLine="560"/>
        <w:spacing w:before="450" w:after="450" w:line="312" w:lineRule="auto"/>
      </w:pPr>
      <w:r>
        <w:rPr>
          <w:rFonts w:ascii="宋体" w:hAnsi="宋体" w:eastAsia="宋体" w:cs="宋体"/>
          <w:color w:val="000"/>
          <w:sz w:val="28"/>
          <w:szCs w:val="28"/>
        </w:rPr>
        <w:t xml:space="preserve">我国是一个拥有五千多年历史的文明古国，虽然距离一个真正意义上的法制国家还尚需一些时日，但却并不缺少建设和谐社会所必须的道德传承。可是，当我们走过熟悉的街头，看到的是什么?一群十三四岁的小孩子嘴里却说着一些难以入耳的粗痞之言;当同学之间发生争执时，就用武力进行解决，而周围的同学竟然以此为乐!</w:t>
      </w:r>
    </w:p>
    <w:p>
      <w:pPr>
        <w:ind w:left="0" w:right="0" w:firstLine="560"/>
        <w:spacing w:before="450" w:after="450" w:line="312" w:lineRule="auto"/>
      </w:pPr>
      <w:r>
        <w:rPr>
          <w:rFonts w:ascii="宋体" w:hAnsi="宋体" w:eastAsia="宋体" w:cs="宋体"/>
          <w:color w:val="000"/>
          <w:sz w:val="28"/>
          <w:szCs w:val="28"/>
        </w:rPr>
        <w:t xml:space="preserve">我们不禁要问，是谁，到底是谁撕毁了这种古老而又神圣的传承?</w:t>
      </w:r>
    </w:p>
    <w:p>
      <w:pPr>
        <w:ind w:left="0" w:right="0" w:firstLine="560"/>
        <w:spacing w:before="450" w:after="450" w:line="312" w:lineRule="auto"/>
      </w:pPr>
      <w:r>
        <w:rPr>
          <w:rFonts w:ascii="宋体" w:hAnsi="宋体" w:eastAsia="宋体" w:cs="宋体"/>
          <w:color w:val="000"/>
          <w:sz w:val="28"/>
          <w:szCs w:val="28"/>
        </w:rPr>
        <w:t xml:space="preserve">人的行为是受思想道德观念指挥的。当然，学生也不例外。道德水平高，法制观念强，就会少犯甚至不犯许多错误，行为自然也就端正。可是，道德水平的高低、法制观念的强弱与什么有关呢?</w:t>
      </w:r>
    </w:p>
    <w:p>
      <w:pPr>
        <w:ind w:left="0" w:right="0" w:firstLine="560"/>
        <w:spacing w:before="450" w:after="450" w:line="312" w:lineRule="auto"/>
      </w:pPr>
      <w:r>
        <w:rPr>
          <w:rFonts w:ascii="宋体" w:hAnsi="宋体" w:eastAsia="宋体" w:cs="宋体"/>
          <w:color w:val="000"/>
          <w:sz w:val="28"/>
          <w:szCs w:val="28"/>
        </w:rPr>
        <w:t xml:space="preserve">我想，这些情景大家一定不会觉得陌生。在拥挤的昏暗的充满了烟味的网吧里，大群大群的青少年目不转睛的坐在电脑屏幕前。他们在做些什么呢?他们没有人在查资料，没有人在看新闻，而几乎都在玩充满了暴力的网络游戏!这样，我们再打开电视看看吧!可是，电视里放着什么?所谓的充满了刺激的武打片、所谓的充满了悬疑的警匪片……可为什么?为什么在这些电视里的人总是与人说上一句话就大打出手?为什么这些电视里的人总是这样不在乎生命的存在?</w:t>
      </w:r>
    </w:p>
    <w:p>
      <w:pPr>
        <w:ind w:left="0" w:right="0" w:firstLine="560"/>
        <w:spacing w:before="450" w:after="450" w:line="312" w:lineRule="auto"/>
      </w:pPr>
      <w:r>
        <w:rPr>
          <w:rFonts w:ascii="宋体" w:hAnsi="宋体" w:eastAsia="宋体" w:cs="宋体"/>
          <w:color w:val="000"/>
          <w:sz w:val="28"/>
          <w:szCs w:val="28"/>
        </w:rPr>
        <w:t xml:space="preserve">此时，我们会不会又要产生这样的疑问，是不是正是这些网络游戏等“电子海洛因”、粗劣的电视节目等等的原因造成了现在青少年犯罪的频繁发生?</w:t>
      </w:r>
    </w:p>
    <w:p>
      <w:pPr>
        <w:ind w:left="0" w:right="0" w:firstLine="560"/>
        <w:spacing w:before="450" w:after="450" w:line="312" w:lineRule="auto"/>
      </w:pPr>
      <w:r>
        <w:rPr>
          <w:rFonts w:ascii="宋体" w:hAnsi="宋体" w:eastAsia="宋体" w:cs="宋体"/>
          <w:color w:val="000"/>
          <w:sz w:val="28"/>
          <w:szCs w:val="28"/>
        </w:rPr>
        <w:t xml:space="preserve">这就让我想起了一个离我们有些远却又很近的悲剧。说它远，因为它发生在离我们很远很远的地方;说它近，因为它就发生在中学校园里。在20xx年的10月9日，某省某中学的三名初三同学因为与同校的初二同学玩网络游戏发生了冲突，将初二的同学绑架并且残忍的将这位同学。</w:t>
      </w:r>
    </w:p>
    <w:p>
      <w:pPr>
        <w:ind w:left="0" w:right="0" w:firstLine="560"/>
        <w:spacing w:before="450" w:after="450" w:line="312" w:lineRule="auto"/>
      </w:pPr>
      <w:r>
        <w:rPr>
          <w:rFonts w:ascii="宋体" w:hAnsi="宋体" w:eastAsia="宋体" w:cs="宋体"/>
          <w:color w:val="000"/>
          <w:sz w:val="28"/>
          <w:szCs w:val="28"/>
        </w:rPr>
        <w:t xml:space="preserve">可是，是不是所有的青少年犯罪都是这些原因造成的呢?</w:t>
      </w:r>
    </w:p>
    <w:p>
      <w:pPr>
        <w:ind w:left="0" w:right="0" w:firstLine="560"/>
        <w:spacing w:before="450" w:after="450" w:line="312" w:lineRule="auto"/>
      </w:pPr>
      <w:r>
        <w:rPr>
          <w:rFonts w:ascii="宋体" w:hAnsi="宋体" w:eastAsia="宋体" w:cs="宋体"/>
          <w:color w:val="000"/>
          <w:sz w:val="28"/>
          <w:szCs w:val="28"/>
        </w:rPr>
        <w:t xml:space="preserve">大家一定还记得发生在20xx年2月的马家爵恶性杀人案件吧!造成这次悲剧发生的原因是什么呢?我记得当我问班里的同学时，他们毫不犹豫的告诉我是打牌起了冲突。可是，为什么这么小的一件事情就可以让他就残忍的杀害了自己的好朋友呢?其中的重要原因就是他心理的严重扭曲。而他心理扭曲的原因呢?我们可想而知，那就是他的父母只重视他优秀的成绩而忘记了他心理的健康。</w:t>
      </w:r>
    </w:p>
    <w:p>
      <w:pPr>
        <w:ind w:left="0" w:right="0" w:firstLine="560"/>
        <w:spacing w:before="450" w:after="450" w:line="312" w:lineRule="auto"/>
      </w:pPr>
      <w:r>
        <w:rPr>
          <w:rFonts w:ascii="宋体" w:hAnsi="宋体" w:eastAsia="宋体" w:cs="宋体"/>
          <w:color w:val="000"/>
          <w:sz w:val="28"/>
          <w:szCs w:val="28"/>
        </w:rPr>
        <w:t xml:space="preserve">罪恶的双手最终将他们推向了深渊。面对生活，面对理想，面对希望，留给他们的是无限的悔恨;面对社会，面对朋友，面对家人，留给他们的将是无边的失望与无助。可悔恨也罢，失望也罢，那被撕裂了的纸已经无法复原，那些发生过的悲剧也无法再更改。</w:t>
      </w:r>
    </w:p>
    <w:p>
      <w:pPr>
        <w:ind w:left="0" w:right="0" w:firstLine="560"/>
        <w:spacing w:before="450" w:after="450" w:line="312" w:lineRule="auto"/>
      </w:pPr>
      <w:r>
        <w:rPr>
          <w:rFonts w:ascii="宋体" w:hAnsi="宋体" w:eastAsia="宋体" w:cs="宋体"/>
          <w:color w:val="000"/>
          <w:sz w:val="28"/>
          <w:szCs w:val="28"/>
        </w:rPr>
        <w:t xml:space="preserve">同学们!21世纪是一个充满了激烈的竞争的时代。在这个时代，我们不仅要重视科学文化素质的培养，更要重视培养高尚的道德修养。当我们带着充满了豪情的壮志向理想奋进的时候，当我们带着满怀的自信积极奔跑在人生的跑道上的时候，请不要忽视了这位从早到晚伴随在我们身边的严肃的朋友——法律。因为它的存在，我们的社会秩序才更加的井然;因为它的存在，我们的生活才更加的自由;因为它的存在，我们攀登的脚步才更加坚实。</w:t>
      </w:r>
    </w:p>
    <w:p>
      <w:pPr>
        <w:ind w:left="0" w:right="0" w:firstLine="560"/>
        <w:spacing w:before="450" w:after="450" w:line="312" w:lineRule="auto"/>
      </w:pPr>
      <w:r>
        <w:rPr>
          <w:rFonts w:ascii="宋体" w:hAnsi="宋体" w:eastAsia="宋体" w:cs="宋体"/>
          <w:color w:val="000"/>
          <w:sz w:val="28"/>
          <w:szCs w:val="28"/>
        </w:rPr>
        <w:t xml:space="preserve">什么时候，我们的国家不仅经济实力足够强大了，而且“以遵纪守法为荣，以违法乱纪为耻”的荣辱观也真正成为一种被全社会广泛认同、自觉遵守的一种公共时尚的时候，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多想有那么一天，我们可以不再高唱“谁能告诉我，是对还是错?”而是高唱“我能告诉我，是合法还是违法”，多想有那么一天，连五岁的小孩子也能够脱口而出“这是违法的”;多想有那么一天，在遇到自己的合法权益被侵犯的时候，公民可以说“我相信，法律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我也相信，对于一振兴中华民族为己任而不懈努力的炎黄子孙来说，这一天一定会到来!</w:t>
      </w:r>
    </w:p>
    <w:p>
      <w:pPr>
        <w:ind w:left="0" w:right="0" w:firstLine="560"/>
        <w:spacing w:before="450" w:after="450" w:line="312" w:lineRule="auto"/>
      </w:pPr>
      <w:r>
        <w:rPr>
          <w:rFonts w:ascii="宋体" w:hAnsi="宋体" w:eastAsia="宋体" w:cs="宋体"/>
          <w:color w:val="000"/>
          <w:sz w:val="28"/>
          <w:szCs w:val="28"/>
        </w:rPr>
        <w:t xml:space="preserve">同学们，为了自己，为了家人，为了社会，让我们携起手来，遵纪守法，共同迎接更加美好的明天!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中学生遵规守纪演讲稿篇三</w:t>
      </w:r>
    </w:p>
    <w:p>
      <w:pPr>
        <w:ind w:left="0" w:right="0" w:firstLine="560"/>
        <w:spacing w:before="450" w:after="450" w:line="312" w:lineRule="auto"/>
      </w:pPr>
      <w:r>
        <w:rPr>
          <w:rFonts w:ascii="宋体" w:hAnsi="宋体" w:eastAsia="宋体" w:cs="宋体"/>
          <w:color w:val="000"/>
          <w:sz w:val="28"/>
          <w:szCs w:val="28"/>
        </w:rPr>
        <w:t xml:space="preserve">老师，同学们，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中学生遵规守纪演讲稿篇四</w:t>
      </w:r>
    </w:p>
    <w:p>
      <w:pPr>
        <w:ind w:left="0" w:right="0" w:firstLine="560"/>
        <w:spacing w:before="450" w:after="450" w:line="312" w:lineRule="auto"/>
      </w:pPr>
      <w:r>
        <w:rPr>
          <w:rFonts w:ascii="宋体" w:hAnsi="宋体" w:eastAsia="宋体" w:cs="宋体"/>
          <w:color w:val="000"/>
          <w:sz w:val="28"/>
          <w:szCs w:val="28"/>
        </w:rPr>
        <w:t xml:space="preserve">老师们-----让梦想为十八岁插上腾飞的翅膀</w:t>
      </w:r>
    </w:p>
    <w:p>
      <w:pPr>
        <w:ind w:left="0" w:right="0" w:firstLine="560"/>
        <w:spacing w:before="450" w:after="450" w:line="312" w:lineRule="auto"/>
      </w:pPr>
      <w:r>
        <w:rPr>
          <w:rFonts w:ascii="宋体" w:hAnsi="宋体" w:eastAsia="宋体" w:cs="宋体"/>
          <w:color w:val="000"/>
          <w:sz w:val="28"/>
          <w:szCs w:val="28"/>
        </w:rPr>
        <w:t xml:space="preserve">做遵纪守法的公民“以遵纪守法为荣，以违法乱纪为耻”这是提出的“八荣八耻”中的一项基本要求。在我们的现实生活中，有的同学认为，讲纪律就没有自由，将自由就不能受纪律的约束。同学们，你们说对吗?</w:t>
      </w:r>
    </w:p>
    <w:p>
      <w:pPr>
        <w:ind w:left="0" w:right="0" w:firstLine="560"/>
        <w:spacing w:before="450" w:after="450" w:line="312" w:lineRule="auto"/>
      </w:pPr>
      <w:r>
        <w:rPr>
          <w:rFonts w:ascii="宋体" w:hAnsi="宋体" w:eastAsia="宋体" w:cs="宋体"/>
          <w:color w:val="000"/>
          <w:sz w:val="28"/>
          <w:szCs w:val="28"/>
        </w:rPr>
        <w:t xml:space="preserve">下面我想通过一些事例回答上述问题：他曾经是一位多么优秀的少年!品行端正，成绩优异，在学校的光荣榜上总能见到他的名字，在荣誉的领奖台上也常看见他的身影，在老师眼里他是上好学生，在同学们心中，他是天之骄子。但，就在十八岁，这五彩的梦就像泡沫一样破灭了!</w:t>
      </w:r>
    </w:p>
    <w:p>
      <w:pPr>
        <w:ind w:left="0" w:right="0" w:firstLine="560"/>
        <w:spacing w:before="450" w:after="450" w:line="312" w:lineRule="auto"/>
      </w:pPr>
      <w:r>
        <w:rPr>
          <w:rFonts w:ascii="宋体" w:hAnsi="宋体" w:eastAsia="宋体" w:cs="宋体"/>
          <w:color w:val="000"/>
          <w:sz w:val="28"/>
          <w:szCs w:val="28"/>
        </w:rPr>
        <w:t xml:space="preserve">父母的离异使他一下子坠入了无底深渊，于是他觉得无人管教自由了，空虚无聊，他学会了抽烟，喝酒，逃课，上网甚至打架，从此教室里鲜见他的身影，光荣榜上不再有他的名字。他远离了老师和同学，却与不三不四的人做了朋友，就在他十八岁生日那天，他因参与社会上的打群架，致人重伤，而锒铛入狱。法律无情，铁窗无情，他有的是用眼泪浸泡的悔与恨!十八岁的花蕾，顷刻间便叶落花调，白白的断送了自己的前程! 少年犯中平日表现并不差，也并非法盲，为了满足自己吃，喝，玩，乐的欲望，把做人的道德，崇高的理想都抛弃了。他们很明白犯罪的后果，但就是一时压不住火，因为不冷静而酿成大错。</w:t>
      </w:r>
    </w:p>
    <w:p>
      <w:pPr>
        <w:ind w:left="0" w:right="0" w:firstLine="560"/>
        <w:spacing w:before="450" w:after="450" w:line="312" w:lineRule="auto"/>
      </w:pPr>
      <w:r>
        <w:rPr>
          <w:rFonts w:ascii="宋体" w:hAnsi="宋体" w:eastAsia="宋体" w:cs="宋体"/>
          <w:color w:val="000"/>
          <w:sz w:val="28"/>
          <w:szCs w:val="28"/>
        </w:rPr>
        <w:t xml:space="preserve">显然，有的同学说的“讲纪律就没有自由，将自由就不能守纪律的约束”这种看法是错误的。同学们!自由是相对的，是有条件的。俗话说：没有规矩，不成方圆。鸟在空中飞翔，它们是自由的;鱼在水中畅游，它们是自由的。但如果把鸟放在水中，让鱼离开了水它们不仅得不到自由，而且很快就会死掉。人走在马路上是自由的，但如果不遵守交通规则，乱走马路，被车辆撞倒，那就失去了行走的自由; 自已课你有讨论的自由，也就限制了周围同学做作业的自由;就寝是你有谈笑的自由，却使室友失去了休息的自由。</w:t>
      </w:r>
    </w:p>
    <w:p>
      <w:pPr>
        <w:ind w:left="0" w:right="0" w:firstLine="560"/>
        <w:spacing w:before="450" w:after="450" w:line="312" w:lineRule="auto"/>
      </w:pPr>
      <w:r>
        <w:rPr>
          <w:rFonts w:ascii="宋体" w:hAnsi="宋体" w:eastAsia="宋体" w:cs="宋体"/>
          <w:color w:val="000"/>
          <w:sz w:val="28"/>
          <w:szCs w:val="28"/>
        </w:rPr>
        <w:t xml:space="preserve">因此，世界上没有不受约束的自由，纪律限制自由，但又保护自由。(部分省略...) 这个时期的我们从生理和心理特点看，正向成年人过渡期间，各方面还不成熟，也是情感最激动，最充满冲动。幻想而最动摇的时期。这个时期的我们要增强自己的免疫功能，即不断提高识别是非的能力。</w:t>
      </w:r>
    </w:p>
    <w:p>
      <w:pPr>
        <w:ind w:left="0" w:right="0" w:firstLine="560"/>
        <w:spacing w:before="450" w:after="450" w:line="312" w:lineRule="auto"/>
      </w:pPr>
      <w:r>
        <w:rPr>
          <w:rFonts w:ascii="宋体" w:hAnsi="宋体" w:eastAsia="宋体" w:cs="宋体"/>
          <w:color w:val="000"/>
          <w:sz w:val="28"/>
          <w:szCs w:val="28"/>
        </w:rPr>
        <w:t xml:space="preserve">游戏机房，网吧，歌舞厅等娱乐场所，对未成年人是很有吸引力的，但那里也是最危险的地方。游戏机和网吧容易时人上瘾而不能自拔，里面有些内容也不健康。另外要注意慎重交友，古人云：“近朱者赤，近墨者黑”。这个时期的我们仿佛漂泊在变幻莫测的海洋上的航船，血气方刚，说干就干，不大顾及自己所作所为的后果，因而或许干出许多惊天动地的壮烈义举，也或许导致违法犯罪铸成终生憾事，所以我们不能漫无目的，随意远航。 西方哲学家有这样一句名言:一个人的行为久而久之会形成习惯，一种习惯久而久之会成就一种性格，一种性格久而久之会收获一种命运”。</w:t>
      </w:r>
    </w:p>
    <w:p>
      <w:pPr>
        <w:ind w:left="0" w:right="0" w:firstLine="560"/>
        <w:spacing w:before="450" w:after="450" w:line="312" w:lineRule="auto"/>
      </w:pPr>
      <w:r>
        <w:rPr>
          <w:rFonts w:ascii="宋体" w:hAnsi="宋体" w:eastAsia="宋体" w:cs="宋体"/>
          <w:color w:val="000"/>
          <w:sz w:val="28"/>
          <w:szCs w:val="28"/>
        </w:rPr>
        <w:t xml:space="preserve">十八岁，我们不孤单，因为我们有朝夕相伴的同学，师长和无边无涯的知识海洋! 十八岁，我们很充实，因为我们知道只有做好日常的小事情才可能创造辉煌业绩! 十八岁，我们有理想，因为我们明白只有当好普通的中学生才可能成为杰出人才! 十八岁，我们很快乐，因为梦想已为我们插上腾飞的翅膀可以在蓝天上展翅翱翔!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大家好，今天，我演讲的题目是《牢记《守则》、《规范》做遵纪守法的小学生》。</w:t>
      </w:r>
    </w:p>
    <w:p>
      <w:pPr>
        <w:ind w:left="0" w:right="0" w:firstLine="560"/>
        <w:spacing w:before="450" w:after="450" w:line="312" w:lineRule="auto"/>
      </w:pPr>
      <w:r>
        <w:rPr>
          <w:rFonts w:ascii="宋体" w:hAnsi="宋体" w:eastAsia="宋体" w:cs="宋体"/>
          <w:color w:val="000"/>
          <w:sz w:val="28"/>
          <w:szCs w:val="28"/>
        </w:rPr>
        <w:t xml:space="preserve">在我们的教室里，都悬挂着《中小学生守则》和《小学生日常行为规范》的标牌，这两大制度集中体现了对小学生思想品德和日常行为的基本要求，对学生树立正确的理想信念，养成良好行为习惯，促进身心的健康发展起着重要作用。身为小学生，我们要时刻牢记《守则》和《规范》，充分认识和体会制度的重要性，同时以《弟子规》严格要求自己，做到诚实守信、有合作意识、创新意识、遵守网络文明、安全自护、远离毒品。</w:t>
      </w:r>
    </w:p>
    <w:p>
      <w:pPr>
        <w:ind w:left="0" w:right="0" w:firstLine="560"/>
        <w:spacing w:before="450" w:after="450" w:line="312" w:lineRule="auto"/>
      </w:pPr>
      <w:r>
        <w:rPr>
          <w:rFonts w:ascii="宋体" w:hAnsi="宋体" w:eastAsia="宋体" w:cs="宋体"/>
          <w:color w:val="000"/>
          <w:sz w:val="28"/>
          <w:szCs w:val="28"/>
        </w:rPr>
        <w:t xml:space="preserve">在学校，我们要好好学习，尊敬师长;人人爱护校园环境，讲节俭、不吃零食，在校园内不乱抛纸屑瓜皮果壳;值日生要按时清扫校园内的每一个卫生死角，营造出美丽整洁的校园环境;爱惜学校的一草一木，一门一窗，爱护学校要像爱家一样;上下学时，严格按照学校的规章制度去做，不在社区追逐打闹，不打扰他人休息，不做损坏他人利益的事情。</w:t>
      </w:r>
    </w:p>
    <w:p>
      <w:pPr>
        <w:ind w:left="0" w:right="0" w:firstLine="560"/>
        <w:spacing w:before="450" w:after="450" w:line="312" w:lineRule="auto"/>
      </w:pPr>
      <w:r>
        <w:rPr>
          <w:rFonts w:ascii="宋体" w:hAnsi="宋体" w:eastAsia="宋体" w:cs="宋体"/>
          <w:color w:val="000"/>
          <w:sz w:val="28"/>
          <w:szCs w:val="28"/>
        </w:rPr>
        <w:t xml:space="preserve">在校外，我们要做到：</w:t>
      </w:r>
    </w:p>
    <w:p>
      <w:pPr>
        <w:ind w:left="0" w:right="0" w:firstLine="560"/>
        <w:spacing w:before="450" w:after="450" w:line="312" w:lineRule="auto"/>
      </w:pPr>
      <w:r>
        <w:rPr>
          <w:rFonts w:ascii="宋体" w:hAnsi="宋体" w:eastAsia="宋体" w:cs="宋体"/>
          <w:color w:val="000"/>
          <w:sz w:val="28"/>
          <w:szCs w:val="28"/>
        </w:rPr>
        <w:t xml:space="preserve">1、我们要学会一些交通安全常识。红灯停、绿灯行、过马路走人行横道，不翻公路两边的护栏，不在路上玩耍，不挪动、损坏交通安全标志，不在公路上滑旱冰等。</w:t>
      </w:r>
    </w:p>
    <w:p>
      <w:pPr>
        <w:ind w:left="0" w:right="0" w:firstLine="560"/>
        <w:spacing w:before="450" w:after="450" w:line="312" w:lineRule="auto"/>
      </w:pPr>
      <w:r>
        <w:rPr>
          <w:rFonts w:ascii="宋体" w:hAnsi="宋体" w:eastAsia="宋体" w:cs="宋体"/>
          <w:color w:val="000"/>
          <w:sz w:val="28"/>
          <w:szCs w:val="28"/>
        </w:rPr>
        <w:t xml:space="preserve">2、遵守公共秩序，遵守社会公德。经常给同学们一些社会公德常识和公共生活、公共场所的有关规定，如乘车船买票要排队，在电影院、图书馆、医院不能高声喧哗，乘公交车要先下后上，不拥挤，要给老人、孕妇、残疾人让座，在公园、旅游景点，不乱写乱画、乱扔垃圾等。</w:t>
      </w:r>
    </w:p>
    <w:p>
      <w:pPr>
        <w:ind w:left="0" w:right="0" w:firstLine="560"/>
        <w:spacing w:before="450" w:after="450" w:line="312" w:lineRule="auto"/>
      </w:pPr>
      <w:r>
        <w:rPr>
          <w:rFonts w:ascii="宋体" w:hAnsi="宋体" w:eastAsia="宋体" w:cs="宋体"/>
          <w:color w:val="000"/>
          <w:sz w:val="28"/>
          <w:szCs w:val="28"/>
        </w:rPr>
        <w:t xml:space="preserve">3、我们可以通过看报纸、听广播、看电视关注社会生活。如观看焦点访谈、东方时空、社会与法、绿色空间、新闻联播等节目，接受遵纪守法的教育，使我们幼小的心灵受到震撼。</w:t>
      </w:r>
    </w:p>
    <w:p>
      <w:pPr>
        <w:ind w:left="0" w:right="0" w:firstLine="560"/>
        <w:spacing w:before="450" w:after="450" w:line="312" w:lineRule="auto"/>
      </w:pPr>
      <w:r>
        <w:rPr>
          <w:rFonts w:ascii="宋体" w:hAnsi="宋体" w:eastAsia="宋体" w:cs="宋体"/>
          <w:color w:val="000"/>
          <w:sz w:val="28"/>
          <w:szCs w:val="28"/>
        </w:rPr>
        <w:t xml:space="preserve">4、远离网吧，要在家长的引导下、督导下、健康文明上网，不能自己进网吧玩游戏，更不能因上网影响学习和正常生活。</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同样，即使我们的实小校园规章制度再具体、再完善，如果同学们不能将“遵纪守法”四个字化为一种自觉行动，那我们的校园也不会是和谐、快乐的校园。希望每一位同学从小养成遵纪守法的好习惯，将来努力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中学生遵规守纪演讲稿篇六</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行贿受贿。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中学生遵规守纪演讲稿篇七</w:t>
      </w:r>
    </w:p>
    <w:p>
      <w:pPr>
        <w:ind w:left="0" w:right="0" w:firstLine="560"/>
        <w:spacing w:before="450" w:after="450" w:line="312" w:lineRule="auto"/>
      </w:pPr>
      <w:r>
        <w:rPr>
          <w:rFonts w:ascii="宋体" w:hAnsi="宋体" w:eastAsia="宋体" w:cs="宋体"/>
          <w:color w:val="000"/>
          <w:sz w:val="28"/>
          <w:szCs w:val="28"/>
        </w:rPr>
        <w:t xml:space="preserve">每个国家，每个城市，每个学校，每个班级都有遵守纪律这个规定。</w:t>
      </w:r>
    </w:p>
    <w:p>
      <w:pPr>
        <w:ind w:left="0" w:right="0" w:firstLine="560"/>
        <w:spacing w:before="450" w:after="450" w:line="312" w:lineRule="auto"/>
      </w:pPr>
      <w:r>
        <w:rPr>
          <w:rFonts w:ascii="宋体" w:hAnsi="宋体" w:eastAsia="宋体" w:cs="宋体"/>
          <w:color w:val="000"/>
          <w:sz w:val="28"/>
          <w:szCs w:val="28"/>
        </w:rPr>
        <w:t xml:space="preserve">班级遵守纪律遵守的就是上课不乱讲话，吃饭拿饭不大声喧哗，排队时不能交头接耳。然而每当老师让同学们遵守纪律时，同学们都说能做到，可是真正做到的同学又有多少呢?</w:t>
      </w:r>
    </w:p>
    <w:p>
      <w:pPr>
        <w:ind w:left="0" w:right="0" w:firstLine="560"/>
        <w:spacing w:before="450" w:after="450" w:line="312" w:lineRule="auto"/>
      </w:pPr>
      <w:r>
        <w:rPr>
          <w:rFonts w:ascii="宋体" w:hAnsi="宋体" w:eastAsia="宋体" w:cs="宋体"/>
          <w:color w:val="000"/>
          <w:sz w:val="28"/>
          <w:szCs w:val="28"/>
        </w:rPr>
        <w:t xml:space="preserve">当老师没来教室上课时，教室里便会乱成一锅粥，每个同学都在交流，有的甚至手舞足蹈起来，然而老师快走进教室时，教室里的同学便会鸦雀无声。难道，我们是为了老师而遵守纪律的么?难道，这就是所谓的遵守纪律么?</w:t>
      </w:r>
    </w:p>
    <w:p>
      <w:pPr>
        <w:ind w:left="0" w:right="0" w:firstLine="560"/>
        <w:spacing w:before="450" w:after="450" w:line="312" w:lineRule="auto"/>
      </w:pPr>
      <w:r>
        <w:rPr>
          <w:rFonts w:ascii="宋体" w:hAnsi="宋体" w:eastAsia="宋体" w:cs="宋体"/>
          <w:color w:val="000"/>
          <w:sz w:val="28"/>
          <w:szCs w:val="28"/>
        </w:rPr>
        <w:t xml:space="preserve">当老师没来管理吃饭拿饭时，有的同学不排队了，有的同学说起话来了，有的同学打闹起来了，然而老师走过来时，拿饭的同学着急的的排成了一条队，队伍没了声响，打闹的同学慌张的回到了自己的座位。难道，我们遵守纪律是给老师看的么?难道，这就是所谓的遵守纪律么?</w:t>
      </w:r>
    </w:p>
    <w:p>
      <w:pPr>
        <w:ind w:left="0" w:right="0" w:firstLine="560"/>
        <w:spacing w:before="450" w:after="450" w:line="312" w:lineRule="auto"/>
      </w:pPr>
      <w:r>
        <w:rPr>
          <w:rFonts w:ascii="宋体" w:hAnsi="宋体" w:eastAsia="宋体" w:cs="宋体"/>
          <w:color w:val="000"/>
          <w:sz w:val="28"/>
          <w:szCs w:val="28"/>
        </w:rPr>
        <w:t xml:space="preserve">当排队去其他教室上课时，有的同学先走了，队伍一下子少了好多人，有的时候领队都走了，队伍散成了一堆沙子，现在的队伍并不是昔日那条整齐安静的队伍了，那条安静的队伍是老师铸造起来的，现在没有了老师，队伍便成立不起来了，难道，有了老师我们才能做好么?没了老师是否我们就做不好了呢?老师会永远跟在我们身旁么?难道，这就是所谓的遵守纪律么?</w:t>
      </w:r>
    </w:p>
    <w:p>
      <w:pPr>
        <w:ind w:left="0" w:right="0" w:firstLine="560"/>
        <w:spacing w:before="450" w:after="450" w:line="312" w:lineRule="auto"/>
      </w:pPr>
      <w:r>
        <w:rPr>
          <w:rFonts w:ascii="宋体" w:hAnsi="宋体" w:eastAsia="宋体" w:cs="宋体"/>
          <w:color w:val="000"/>
          <w:sz w:val="28"/>
          <w:szCs w:val="28"/>
        </w:rPr>
        <w:t xml:space="preserve">在我看来，遵守纪律是要做到自觉的，是要做到持之以恒的!当老师不在时班长就要担任起管理班级的责任。当吃饭时老师不在身旁管理时，自己就要自觉的排队拿饭，吃饭要保持安静。当排队时老师不在身旁管理时，领队的人就要担任起整理队伍、让队伍保持安静的责任!遵守纪律是需要每个人自觉的，这虽然是一件小事，但却是我们长大步入社会的关键所在。</w:t>
      </w:r>
    </w:p>
    <w:p>
      <w:pPr>
        <w:ind w:left="0" w:right="0" w:firstLine="560"/>
        <w:spacing w:before="450" w:after="450" w:line="312" w:lineRule="auto"/>
      </w:pPr>
      <w:r>
        <w:rPr>
          <w:rFonts w:ascii="宋体" w:hAnsi="宋体" w:eastAsia="宋体" w:cs="宋体"/>
          <w:color w:val="000"/>
          <w:sz w:val="28"/>
          <w:szCs w:val="28"/>
        </w:rPr>
        <w:t xml:space="preserve">这就是我对遵守纪律的感想，遵守纪律会伴随我们一辈子，请让我们从小时候学起遵守纪律吧!</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中学生遵规守纪演讲稿篇八</w:t>
      </w:r>
    </w:p>
    <w:p>
      <w:pPr>
        <w:ind w:left="0" w:right="0" w:firstLine="560"/>
        <w:spacing w:before="450" w:after="450" w:line="312" w:lineRule="auto"/>
      </w:pPr>
      <w:r>
        <w:rPr>
          <w:rFonts w:ascii="宋体" w:hAnsi="宋体" w:eastAsia="宋体" w:cs="宋体"/>
          <w:color w:val="000"/>
          <w:sz w:val="28"/>
          <w:szCs w:val="28"/>
        </w:rPr>
        <w:t xml:space="preserve">早上好!今天我讲话的题目是“遵纪守法，快乐成长”。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制约。这种认识是错误的。我们常常用“天高任鸟飞，海阔凭鱼跃”来表达自己对自由的向往。然而，鸟在空中飞翔，鱼在水中嬉戏，它们是自由的。但如果把鸟放在水中，让鱼离开水，那么它们不仅得不到自由，而且很快就会死掉。人在马路上是自由的，但如果不遵守交通规则，乱窜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我们人类生活在社会上，享受的自由也是如此，是有条件的，有限制的，无论哪一个人都没有绝对的自由，都要受到一定的纪律，法制的约束。</w:t>
      </w:r>
    </w:p>
    <w:p>
      <w:pPr>
        <w:ind w:left="0" w:right="0" w:firstLine="560"/>
        <w:spacing w:before="450" w:after="450" w:line="312" w:lineRule="auto"/>
      </w:pPr>
      <w:r>
        <w:rPr>
          <w:rFonts w:ascii="宋体" w:hAnsi="宋体" w:eastAsia="宋体" w:cs="宋体"/>
          <w:color w:val="000"/>
          <w:sz w:val="28"/>
          <w:szCs w:val="28"/>
        </w:rPr>
        <w:t xml:space="preserve">俗话说，“无以规矩，不能成方圆”。当你走进的阅览室，里面静悄悄的。对于看书的人来说，这一片安静多么宝贵!因为人人都遵守纪律，大家才可以享受这文明看书不受干扰的自由。若有人不守纪律，高声谈笑，这自由就消失了。风筝能在蓝天自由飞翔，是受了风筝线牵引着的，离开了风筝线，它就会找不着目标，很快会栽下来。这根线，就是纪律。同学间总会有矛盾和摩擦，同学们要互相关心和尊重，友爱相处，团结合作。如果出现矛盾，一定要冷静处事，决不可出口骂人，更不可挥拳相向，伤及自身或他人。我奉劝同学们遇事要冷静，要有法制观念，不能做害人害己的事</w:t>
      </w:r>
    </w:p>
    <w:p>
      <w:pPr>
        <w:ind w:left="0" w:right="0" w:firstLine="560"/>
        <w:spacing w:before="450" w:after="450" w:line="312" w:lineRule="auto"/>
      </w:pPr>
      <w:r>
        <w:rPr>
          <w:rFonts w:ascii="宋体" w:hAnsi="宋体" w:eastAsia="宋体" w:cs="宋体"/>
          <w:color w:val="000"/>
          <w:sz w:val="28"/>
          <w:szCs w:val="28"/>
        </w:rPr>
        <w:t xml:space="preserve">有的同学把遵纪守法单纯的看作是遵守国家法律法规，认为只要不违法犯罪，触犯国家法律，就是一个合格的公民。这样的观念是片面的，不正确的。法纪不仅以法律条文、纪律规定的形式体现，更多的时候，是以道德规范的形式与我们亲密接触。所以，我们应该时时这样反问自己:我今天上学的路上遵守交通规则了吗?我今天在校园里乱扔垃圾了吗?我今天影响课堂纪律没有?我今天损害公共财物没有?我今天违犯校纪校规没有?诸如此类，学习生活中的细节，看似不起眼，却每时每刻都在我们校园内的不同地点发生，损害着同学的利益，损害着班集体、学校的利益。这些情况应该引起每一位同学的足够重视，并时时警诫自己。</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现在小小的放松很可能会酿成将来一次大的失足。我们现在只有从一名合格的中学生做起，遵纪守法，快乐成长。当我们走出校园，融入社会这个大集体后，才能真正成为一名知法、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大家好，今天在这里，就是想和大家聊聊关于法律的问题。</w:t>
      </w:r>
    </w:p>
    <w:p>
      <w:pPr>
        <w:ind w:left="0" w:right="0" w:firstLine="560"/>
        <w:spacing w:before="450" w:after="450" w:line="312" w:lineRule="auto"/>
      </w:pPr>
      <w:r>
        <w:rPr>
          <w:rFonts w:ascii="宋体" w:hAnsi="宋体" w:eastAsia="宋体" w:cs="宋体"/>
          <w:color w:val="000"/>
          <w:sz w:val="28"/>
          <w:szCs w:val="28"/>
        </w:rPr>
        <w:t xml:space="preserve">说实话，我今天在这里十分的紧张，其实我们大家都差不多大，我前几个月刚满16周岁。在生日那天，我其实心情是相当复杂的。因为16岁在法律上是一个奇妙的节点。我们就先从年龄说起。</w:t>
      </w:r>
    </w:p>
    <w:p>
      <w:pPr>
        <w:ind w:left="0" w:right="0" w:firstLine="560"/>
        <w:spacing w:before="450" w:after="450" w:line="312" w:lineRule="auto"/>
      </w:pPr>
      <w:r>
        <w:rPr>
          <w:rFonts w:ascii="宋体" w:hAnsi="宋体" w:eastAsia="宋体" w:cs="宋体"/>
          <w:color w:val="000"/>
          <w:sz w:val="28"/>
          <w:szCs w:val="28"/>
        </w:rPr>
        <w:t xml:space="preserve">在16周岁以后，我们便就是完全刑事责任能力人了，也就是说在16周岁以后我们必须独立完全为自己的犯罪行为承担责任，也就是我们16周岁后，发了罪，就要判刑啦。我想很多人都有一个误区，就是认为18周岁是一个时间节点。但是这个是完全错误的。因为法律必须对每一个公民负责。所以啊，我在16周岁当时感叹良久，心说，自己是没有“机会”干点惊天动地的事了。但是过了两天我就释然了，因为老师讲了，有8种行为14周岁就要承担刑事责任，分别是故意杀人、故意伤害致人重伤或者死亡、抢劫、贩卖毒品、放火、爆炸、投放危险物品罪8种犯罪行为。</w:t>
      </w:r>
    </w:p>
    <w:p>
      <w:pPr>
        <w:ind w:left="0" w:right="0" w:firstLine="560"/>
        <w:spacing w:before="450" w:after="450" w:line="312" w:lineRule="auto"/>
      </w:pPr>
      <w:r>
        <w:rPr>
          <w:rFonts w:ascii="宋体" w:hAnsi="宋体" w:eastAsia="宋体" w:cs="宋体"/>
          <w:color w:val="000"/>
          <w:sz w:val="28"/>
          <w:szCs w:val="28"/>
        </w:rPr>
        <w:t xml:space="preserve">我想这些行为离我们大多数人来说是非常遥远的，但是作为一个热血青年，有的时候也难免冲动。而这种冲动很容易便导致犯罪。而这个其中，和我们关系最密切应该就是关于打架斗殴的问题。我想我们大部分人都有冲冠一怒的时候，有的时候生气了，或者有人惹自己了，就找个人干一架，觉得挺潇洒，发泄发泄，是吧。但是很多恶性案件就是这样发生的。试想一下，如果你一不小心把别人达成重伤，或者致人死亡呢?也许很多人回想，用拳头打人应该也不会造成多大伤害吧，但是这个事可保不准。曾经我我的老家焦作，有两个人打架，为了一个不算太漂亮的女孩子，也是从冠一怒为红颜，一个人一拳打到另一人肚子上，当场死亡。检查结果是死者患有疾病，一拳正好打到生病的地方了。你说这个世界就那么寸?真有那么寸的。这种事情也许发生的概率很小，但是只要一发生，这就是一个巨大的悲剧。</w:t>
      </w:r>
    </w:p>
    <w:p>
      <w:pPr>
        <w:ind w:left="0" w:right="0" w:firstLine="560"/>
        <w:spacing w:before="450" w:after="450" w:line="312" w:lineRule="auto"/>
      </w:pPr>
      <w:r>
        <w:rPr>
          <w:rFonts w:ascii="宋体" w:hAnsi="宋体" w:eastAsia="宋体" w:cs="宋体"/>
          <w:color w:val="000"/>
          <w:sz w:val="28"/>
          <w:szCs w:val="28"/>
        </w:rPr>
        <w:t xml:space="preserve">作为一个热血青年，有时候会冲动，这也是人之常情，但是我们可以冲动，可千万不要办傻事。我们都已经慢慢长大，我们需要学会控制自己的行为，这样才能让自己更好的适应这个社会。都看过《武林外传》吧，里面郭芙蓉非常喜欢用一记“排山倒海”解决一切问题，但是发现每次都会把事情弄得更遭。所以吕秀才说，生气的时候默念：生活如此美好，我却如此暴躁，这样不好，不好。电视剧里面这招挺管用吧。其实这就是一种心理暗示，每当自己冲动的时候，给自己一个暗示，给自己一点思考的时间，很多不必要的伤害就会被避免了。</w:t>
      </w:r>
    </w:p>
    <w:p>
      <w:pPr>
        <w:ind w:left="0" w:right="0" w:firstLine="560"/>
        <w:spacing w:before="450" w:after="450" w:line="312" w:lineRule="auto"/>
      </w:pPr>
      <w:r>
        <w:rPr>
          <w:rFonts w:ascii="宋体" w:hAnsi="宋体" w:eastAsia="宋体" w:cs="宋体"/>
          <w:color w:val="000"/>
          <w:sz w:val="28"/>
          <w:szCs w:val="28"/>
        </w:rPr>
        <w:t xml:space="preserve">还有就是大家慢慢长大了，娱乐活动增加了，物质需求增加了，所以就慢慢深刻的认识到了钱的重要性了，是吧。没钱了，向爸妈要，也可以自己做些自己可以做的工作。但是有的人就喜欢小偷小摸的，或者依靠自己的暴力收些保护费，这个就不对啦。16周岁以下，是不构成盗窃罪的，但是抢劫就不一样了。很多时候，抢劫和盗窃只有一线之差。比如你玩传奇，没点卡了，想去隔壁邻居家投点钱先，结果不小心被隔壁家的人发现了，怎么办?如果你跑了，或者被抓住了，那就是盗窃，如果你不满16周岁，你也不用承担刑事责任;但要是你怕你爸妈知道，拿起一个棍子闷下去，打伤了人家跑了，那你就是抢劫了，那就是要判刑的。还是那一句，这个世界就是那么的寸。而盗窃如果数量过大，即使不判刑，也可以把你去送去劳教。所以古语说得好“君子爱财，取之有道。”即使我们不可能每个人成为君子，也不要去触动法律的底线，否则就会受到法律的制裁。</w:t>
      </w:r>
    </w:p>
    <w:p>
      <w:pPr>
        <w:ind w:left="0" w:right="0" w:firstLine="560"/>
        <w:spacing w:before="450" w:after="450" w:line="312" w:lineRule="auto"/>
      </w:pPr>
      <w:r>
        <w:rPr>
          <w:rFonts w:ascii="宋体" w:hAnsi="宋体" w:eastAsia="宋体" w:cs="宋体"/>
          <w:color w:val="000"/>
          <w:sz w:val="28"/>
          <w:szCs w:val="28"/>
        </w:rPr>
        <w:t xml:space="preserve">我前面说了下关于刑事方面的一些问题，我下面就说一下关于民事法律方面的问题。还是从年龄说起吧，10岁前我们是无行为能力人，10岁到18岁时限制行为能力人，18岁后完全完全民事行为能力人。而16岁在这里也是一个奇怪的节点，在16岁到18岁，如果个人能够自己赚钱养活自己，那么他也是完全民事行为能力人。</w:t>
      </w:r>
    </w:p>
    <w:p>
      <w:pPr>
        <w:ind w:left="0" w:right="0" w:firstLine="560"/>
        <w:spacing w:before="450" w:after="450" w:line="312" w:lineRule="auto"/>
      </w:pPr>
      <w:r>
        <w:rPr>
          <w:rFonts w:ascii="宋体" w:hAnsi="宋体" w:eastAsia="宋体" w:cs="宋体"/>
          <w:color w:val="000"/>
          <w:sz w:val="28"/>
          <w:szCs w:val="28"/>
        </w:rPr>
        <w:t xml:space="preserve">是不是完全行为能力人对我们有什么影响呢?这个从购物方面的表现最明显。我们在10周岁前，原则上是不具有购物能力的，但我们也经常看到小学生弟弟妹妹们拿着几块钱在大街上买些零食，因为数额较小，这个也就无所谓了。但是曾经有一个8岁的小孩子，生爸妈的气了，就拿着爸妈的信用卡去四星酒店吃了一顿满汉全席，花了几千块钱。也不知道饭店经理怎么想的，他就真的给那孩子上菜了。这个孩子的父母不干了，毕竟一个8岁小孩花了几千块，夫妻俩两个人工资啊!那打官司吧，最后法院判定结果是饭店按照成本价收取费用，也就说饭店不赚钱。毕竟法律也要保护饭店的利益。</w:t>
      </w:r>
    </w:p>
    <w:p>
      <w:pPr>
        <w:ind w:left="0" w:right="0" w:firstLine="560"/>
        <w:spacing w:before="450" w:after="450" w:line="312" w:lineRule="auto"/>
      </w:pPr>
      <w:r>
        <w:rPr>
          <w:rFonts w:ascii="宋体" w:hAnsi="宋体" w:eastAsia="宋体" w:cs="宋体"/>
          <w:color w:val="000"/>
          <w:sz w:val="28"/>
          <w:szCs w:val="28"/>
        </w:rPr>
        <w:t xml:space="preserve">关于限制民事行为能力人，这个就比较复杂了，法律上规定可以进行与他的民事活动;其他民事活动由他的法定代理人代理，或者征得他的法定代理人的同意。什么叫与“年龄、智力相适应”，这个也没有一个固定的标准。举一个例子，一个17岁的男生，参加计算机比赛，获得了20xx块奖金，但他没有经过父母同意，就将20xx块全部花光买了一个打印机。但是父母不干了，打官司状告商家，认为17周岁不具备一次性消费20xx元的民事行为能力。对于这种案件，只能靠法官的经验来判定了，最后法官判定，17周岁男生已经有处理自己奖金的民事能力，判定家长败诉。</w:t>
      </w:r>
    </w:p>
    <w:p>
      <w:pPr>
        <w:ind w:left="0" w:right="0" w:firstLine="560"/>
        <w:spacing w:before="450" w:after="450" w:line="312" w:lineRule="auto"/>
      </w:pPr>
      <w:r>
        <w:rPr>
          <w:rFonts w:ascii="宋体" w:hAnsi="宋体" w:eastAsia="宋体" w:cs="宋体"/>
          <w:color w:val="000"/>
          <w:sz w:val="28"/>
          <w:szCs w:val="28"/>
        </w:rPr>
        <w:t xml:space="preserve">民法更多的强调我们作为公民的权利，因此对于民法我们需要更多的关注;而刑法更多的是规定公民的责任和义务。不管是民法，还是刑法，都是一种社会规范，是国家为公民设定的道德底线。</w:t>
      </w:r>
    </w:p>
    <w:p>
      <w:pPr>
        <w:ind w:left="0" w:right="0" w:firstLine="560"/>
        <w:spacing w:before="450" w:after="450" w:line="312" w:lineRule="auto"/>
      </w:pPr>
      <w:r>
        <w:rPr>
          <w:rFonts w:ascii="宋体" w:hAnsi="宋体" w:eastAsia="宋体" w:cs="宋体"/>
          <w:color w:val="000"/>
          <w:sz w:val="28"/>
          <w:szCs w:val="28"/>
        </w:rPr>
        <w:t xml:space="preserve">英国大法官丹宁勋爵曾经说过：正义不仅要实现，而且要以看得见的方式实现。我们所做的，就是以实际行动使公平正义的法制理念深入人心，使人们的日常生活沿着法治的轨道进行，使人们懂得如何运用法律维护自己的正当利益，以实现真正意义上的“法律面前人人平等”。“路漫漫其修远兮”，许许多多个日子我们都是这样走过来的，也还要继续这样的走下去。</w:t>
      </w:r>
    </w:p>
    <w:p>
      <w:pPr>
        <w:ind w:left="0" w:right="0" w:firstLine="560"/>
        <w:spacing w:before="450" w:after="450" w:line="312" w:lineRule="auto"/>
      </w:pPr>
      <w:r>
        <w:rPr>
          <w:rFonts w:ascii="宋体" w:hAnsi="宋体" w:eastAsia="宋体" w:cs="宋体"/>
          <w:color w:val="000"/>
          <w:sz w:val="28"/>
          <w:szCs w:val="28"/>
        </w:rPr>
        <w:t xml:space="preserve">唯有了解，才会关心;</w:t>
      </w:r>
    </w:p>
    <w:p>
      <w:pPr>
        <w:ind w:left="0" w:right="0" w:firstLine="560"/>
        <w:spacing w:before="450" w:after="450" w:line="312" w:lineRule="auto"/>
      </w:pPr>
      <w:r>
        <w:rPr>
          <w:rFonts w:ascii="宋体" w:hAnsi="宋体" w:eastAsia="宋体" w:cs="宋体"/>
          <w:color w:val="000"/>
          <w:sz w:val="28"/>
          <w:szCs w:val="28"/>
        </w:rPr>
        <w:t xml:space="preserve">唯有关心，才会行动;</w:t>
      </w:r>
    </w:p>
    <w:p>
      <w:pPr>
        <w:ind w:left="0" w:right="0" w:firstLine="560"/>
        <w:spacing w:before="450" w:after="450" w:line="312" w:lineRule="auto"/>
      </w:pPr>
      <w:r>
        <w:rPr>
          <w:rFonts w:ascii="宋体" w:hAnsi="宋体" w:eastAsia="宋体" w:cs="宋体"/>
          <w:color w:val="000"/>
          <w:sz w:val="28"/>
          <w:szCs w:val="28"/>
        </w:rPr>
        <w:t xml:space="preserve">我希望我今天的说的这些能够起到一点作用，汇溪流以成大海，积垒土方成巍峨”，让我们共同努力吧，让守法成为一种修养、一种品格、一种文化，成为我们每个人的一种习惯!</w:t>
      </w:r>
    </w:p>
    <w:p>
      <w:pPr>
        <w:ind w:left="0" w:right="0" w:firstLine="560"/>
        <w:spacing w:before="450" w:after="450" w:line="312" w:lineRule="auto"/>
      </w:pPr>
      <w:r>
        <w:rPr>
          <w:rFonts w:ascii="宋体" w:hAnsi="宋体" w:eastAsia="宋体" w:cs="宋体"/>
          <w:color w:val="000"/>
          <w:sz w:val="28"/>
          <w:szCs w:val="28"/>
        </w:rPr>
        <w:t xml:space="preserve">谢谢大家，我今天的演讲到此结束，希望大家开开心心，健健康康每一天。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中学生遵规守纪演讲稿篇十</w:t>
      </w:r>
    </w:p>
    <w:p>
      <w:pPr>
        <w:ind w:left="0" w:right="0" w:firstLine="560"/>
        <w:spacing w:before="450" w:after="450" w:line="312" w:lineRule="auto"/>
      </w:pPr>
      <w:r>
        <w:rPr>
          <w:rFonts w:ascii="宋体" w:hAnsi="宋体" w:eastAsia="宋体" w:cs="宋体"/>
          <w:color w:val="000"/>
          <w:sz w:val="28"/>
          <w:szCs w:val="28"/>
        </w:rPr>
        <w:t xml:space="preserve">遵纪守法，人人皆知。这可以说是耳熟能详、家家户晓，可是有多少人能把它放在心上呢?</w:t>
      </w:r>
    </w:p>
    <w:p>
      <w:pPr>
        <w:ind w:left="0" w:right="0" w:firstLine="560"/>
        <w:spacing w:before="450" w:after="450" w:line="312" w:lineRule="auto"/>
      </w:pPr>
      <w:r>
        <w:rPr>
          <w:rFonts w:ascii="宋体" w:hAnsi="宋体" w:eastAsia="宋体" w:cs="宋体"/>
          <w:color w:val="000"/>
          <w:sz w:val="28"/>
          <w:szCs w:val="28"/>
        </w:rPr>
        <w:t xml:space="preserve">殊不知当你过马路时和同学打闹，闯红灯时，有多少风险降临在你身上呢?也许你是幸运的没有发生危险。可是当你抱着无所谓的心态去试试看的时候，你会不会还是幸运的呢?也许危险会降临在你身上。</w:t>
      </w:r>
    </w:p>
    <w:p>
      <w:pPr>
        <w:ind w:left="0" w:right="0" w:firstLine="560"/>
        <w:spacing w:before="450" w:after="450" w:line="312" w:lineRule="auto"/>
      </w:pPr>
      <w:r>
        <w:rPr>
          <w:rFonts w:ascii="宋体" w:hAnsi="宋体" w:eastAsia="宋体" w:cs="宋体"/>
          <w:color w:val="000"/>
          <w:sz w:val="28"/>
          <w:szCs w:val="28"/>
        </w:rPr>
        <w:t xml:space="preserve">像这样的安全事故在我们身边不知发生了多少次!据统计，去年死于安全事故的就有3万6000多人，伤于安全事故的也有30多万人，多少家庭妻离子散!虽然今年以呈现好转状态，可是形式依然严峻，事故多发的势头并没有得到多大遏止。看了这样一组数据，让人大吃一惊的数字，我们应该庆幸自己闯过红灯、打闹嬉戏没有受到伤害么?不，我们应该去改正不文明的习惯，消除安全的隐患，保证我们的人身安全。</w:t>
      </w:r>
    </w:p>
    <w:p>
      <w:pPr>
        <w:ind w:left="0" w:right="0" w:firstLine="560"/>
        <w:spacing w:before="450" w:after="450" w:line="312" w:lineRule="auto"/>
      </w:pPr>
      <w:r>
        <w:rPr>
          <w:rFonts w:ascii="宋体" w:hAnsi="宋体" w:eastAsia="宋体" w:cs="宋体"/>
          <w:color w:val="000"/>
          <w:sz w:val="28"/>
          <w:szCs w:val="28"/>
        </w:rPr>
        <w:t xml:space="preserve">在学校内应该如何保证自己的安全呢?在楼梯上常常能看见有些同学滑楼梯、追逐打闹的。这些行为是不允许的，蕴藏的隐患。滑楼梯会撞到其他同学，还可能自己没踩好摔倒了又连累了前面的同同学，到最后滑楼梯受罪的还是你。</w:t>
      </w:r>
    </w:p>
    <w:p>
      <w:pPr>
        <w:ind w:left="0" w:right="0" w:firstLine="560"/>
        <w:spacing w:before="450" w:after="450" w:line="312" w:lineRule="auto"/>
      </w:pPr>
      <w:r>
        <w:rPr>
          <w:rFonts w:ascii="宋体" w:hAnsi="宋体" w:eastAsia="宋体" w:cs="宋体"/>
          <w:color w:val="000"/>
          <w:sz w:val="28"/>
          <w:szCs w:val="28"/>
        </w:rPr>
        <w:t xml:space="preserve">在外头玩耍也要保证安全，在保证自己的人生安全下去玩一些健康、有益的游戏。这是一条令人发指的消息。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w:t>
      </w:r>
    </w:p>
    <w:p>
      <w:pPr>
        <w:ind w:left="0" w:right="0" w:firstLine="560"/>
        <w:spacing w:before="450" w:after="450" w:line="312" w:lineRule="auto"/>
      </w:pPr>
      <w:r>
        <w:rPr>
          <w:rFonts w:ascii="宋体" w:hAnsi="宋体" w:eastAsia="宋体" w:cs="宋体"/>
          <w:color w:val="000"/>
          <w:sz w:val="28"/>
          <w:szCs w:val="28"/>
        </w:rPr>
        <w:t xml:space="preserve">这几个孩子就是心中没有法律的存在，没有法律的意识，肆意妄为。而事后才追悔莫及，只不过这已经迟了。所以，我们首先要知法，做到心中有法，再要守法。与法同行，人生才会幸福美好!他们是残忍的，是冷血的，他们的心中没有法!法律也绝不能容忍他们!</w:t>
      </w:r>
    </w:p>
    <w:p>
      <w:pPr>
        <w:ind w:left="0" w:right="0" w:firstLine="560"/>
        <w:spacing w:before="450" w:after="450" w:line="312" w:lineRule="auto"/>
      </w:pPr>
      <w:r>
        <w:rPr>
          <w:rFonts w:ascii="宋体" w:hAnsi="宋体" w:eastAsia="宋体" w:cs="宋体"/>
          <w:color w:val="000"/>
          <w:sz w:val="28"/>
          <w:szCs w:val="28"/>
        </w:rPr>
        <w:t xml:space="preserve">碧水蓝天下我们不要再让这些悲剧发生了，要做到心中有法，要用法来约束自己。</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早上好。今天我要讲的主题是“严于律己，遵纪守法”。</w:t>
      </w:r>
    </w:p>
    <w:p>
      <w:pPr>
        <w:ind w:left="0" w:right="0" w:firstLine="560"/>
        <w:spacing w:before="450" w:after="450" w:line="312" w:lineRule="auto"/>
      </w:pPr>
      <w:r>
        <w:rPr>
          <w:rFonts w:ascii="宋体" w:hAnsi="宋体" w:eastAsia="宋体" w:cs="宋体"/>
          <w:color w:val="000"/>
          <w:sz w:val="28"/>
          <w:szCs w:val="28"/>
        </w:rPr>
        <w:t xml:space="preserve">请问各位同学，在校园里时你是否能够克制自己不把零食带进教学区?是否能坚持不把随身听、小灵通等物品带进教室?自修课上，你是否能克制自己想讲话想闲聊的欲望?如果没有别人看见，你是否会把手中的垃圾轻易的随地一扔。再请各位同学低头看一下自己的校徽，今天是否戴好。以上这些听起来都是些鸡毛蒜皮的小事，但是，小事不小。何况我们富春高中有二千七百名学生，任何事，乘上二千七百，所得的结果就绝不是什么小事了。</w:t>
      </w:r>
    </w:p>
    <w:p>
      <w:pPr>
        <w:ind w:left="0" w:right="0" w:firstLine="560"/>
        <w:spacing w:before="450" w:after="450" w:line="312" w:lineRule="auto"/>
      </w:pPr>
      <w:r>
        <w:rPr>
          <w:rFonts w:ascii="宋体" w:hAnsi="宋体" w:eastAsia="宋体" w:cs="宋体"/>
          <w:color w:val="000"/>
          <w:sz w:val="28"/>
          <w:szCs w:val="28"/>
        </w:rPr>
        <w:t xml:space="preserve">有的时候，因为没有人看到，没有人约束，我们某些同学往往会做一些有违纪律的事，还窃喜没有被人发现。殊不知，这样对我们来说是有害无利的。</w:t>
      </w:r>
    </w:p>
    <w:p>
      <w:pPr>
        <w:ind w:left="0" w:right="0" w:firstLine="560"/>
        <w:spacing w:before="450" w:after="450" w:line="312" w:lineRule="auto"/>
      </w:pPr>
      <w:r>
        <w:rPr>
          <w:rFonts w:ascii="宋体" w:hAnsi="宋体" w:eastAsia="宋体" w:cs="宋体"/>
          <w:color w:val="000"/>
          <w:sz w:val="28"/>
          <w:szCs w:val="28"/>
        </w:rPr>
        <w:t xml:space="preserve">有很多犯大错的人，就是因为当初对自己的一次放纵，而彻底冲破了自我约束的底线，变得一发不可收拾;又有多少人，只因放宽自我，而变得张狂，最终导致了失败。纪律并不是文本的东西，而应该是心里实实在在的准绳。为了让这根准绳更坚韧，所以我们要学会严于律己。我们不能奢求每时每刻由他人来约束你，来纠正你。更多的时候只有自我约束。因为只有自己，才能了解自己，明白心里的放纵，随时可以准备规范自己。这也是“纪律”这根准绳所期望的最好伙伴。</w:t>
      </w:r>
    </w:p>
    <w:p>
      <w:pPr>
        <w:ind w:left="0" w:right="0" w:firstLine="560"/>
        <w:spacing w:before="450" w:after="450" w:line="312" w:lineRule="auto"/>
      </w:pPr>
      <w:r>
        <w:rPr>
          <w:rFonts w:ascii="宋体" w:hAnsi="宋体" w:eastAsia="宋体" w:cs="宋体"/>
          <w:color w:val="000"/>
          <w:sz w:val="28"/>
          <w:szCs w:val="28"/>
        </w:rPr>
        <w:t xml:space="preserve">有言道：“没有规矩，不成方圆。”遵纪守法，是一个人道德品质的具体表现，是宪法所规定的每一个公民应尽的义务，也是我们青少年思想品德修养的一个必不可少的重要内容。人，不是孤立存在的。每个人的言行必然会影响他人和社会。遵纪守法，是维护社会生活安定团结的一个重要条件，是社会正常生活所不可缺少的。一支部队的战士不守纪，则会屡战屡败;一个国家的公民不守法，就会身死国灭。同样，在一个学校里，假如学生没有纪律意识，不去遵纪守法，则整个学校就会一团糟。所以，只有遵纪守法，才能保证每一个人得以正常学习，工作和生活。</w:t>
      </w:r>
    </w:p>
    <w:p>
      <w:pPr>
        <w:ind w:left="0" w:right="0" w:firstLine="560"/>
        <w:spacing w:before="450" w:after="450" w:line="312" w:lineRule="auto"/>
      </w:pPr>
      <w:r>
        <w:rPr>
          <w:rFonts w:ascii="宋体" w:hAnsi="宋体" w:eastAsia="宋体" w:cs="宋体"/>
          <w:color w:val="000"/>
          <w:sz w:val="28"/>
          <w:szCs w:val="28"/>
        </w:rPr>
        <w:t xml:space="preserve">各位同学，作为公民的我们，要遵守国家的法纪法规;作为学生的我们，要遵守学校的校纪校规。我们不能将“严于律己、遵纪守法”这几个简单的字作为口诀背诵，而是要将其像烙印一般附在思想的尖端，促使你的人格在崇高的火焰中锤炼，使坚韧的意志与高尚的品质伴随你一生，让“严于律已、遵纪守法”真正成为一种习惯，始终贯穿于我们美好的学习和生活。</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让我们从小事做起，从身边做起，严于律己，遵纪守法，在“人”这个大字上，抹下苍劲有力的一笔。</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中小学生遵纪守法演讲稿题目 中学生遵规守纪演讲稿篇十二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如果一个人小时候不遵守法律法规，没有遵纪守法的意识和习惯，没有及时改正错误，长大后就很难成为一个守法的公民。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现代社会是一个法制社会，小学生应该学习法律，了解法律，遵守法律。</w:t>
      </w:r>
    </w:p>
    <w:p>
      <w:pPr>
        <w:ind w:left="0" w:right="0" w:firstLine="560"/>
        <w:spacing w:before="450" w:after="450" w:line="312" w:lineRule="auto"/>
      </w:pPr>
      <w:r>
        <w:rPr>
          <w:rFonts w:ascii="宋体" w:hAnsi="宋体" w:eastAsia="宋体" w:cs="宋体"/>
          <w:color w:val="000"/>
          <w:sz w:val="28"/>
          <w:szCs w:val="28"/>
        </w:rPr>
        <w:t xml:space="preserve">然而，违反纪律在校园是常见的。一些学生认为违纪和违法是两回事，如果违反了学校的规章制度，大不了被扣一些分。</w:t>
      </w:r>
    </w:p>
    <w:p>
      <w:pPr>
        <w:ind w:left="0" w:right="0" w:firstLine="560"/>
        <w:spacing w:before="450" w:after="450" w:line="312" w:lineRule="auto"/>
      </w:pPr>
      <w:r>
        <w:rPr>
          <w:rFonts w:ascii="宋体" w:hAnsi="宋体" w:eastAsia="宋体" w:cs="宋体"/>
          <w:color w:val="000"/>
          <w:sz w:val="28"/>
          <w:szCs w:val="28"/>
        </w:rPr>
        <w:t xml:space="preserve">其实，这个想法对自己很不好。因为习惯会变自然，以后出到社会，恐怕会做一些违法的事情，违纪违法，这绝对不是危言耸听。</w:t>
      </w:r>
    </w:p>
    <w:p>
      <w:pPr>
        <w:ind w:left="0" w:right="0" w:firstLine="560"/>
        <w:spacing w:before="450" w:after="450" w:line="312" w:lineRule="auto"/>
      </w:pPr>
      <w:r>
        <w:rPr>
          <w:rFonts w:ascii="宋体" w:hAnsi="宋体" w:eastAsia="宋体" w:cs="宋体"/>
          <w:color w:val="000"/>
          <w:sz w:val="28"/>
          <w:szCs w:val="28"/>
        </w:rPr>
        <w:t xml:space="preserve">如果在小的时候就开始小偷小窃，随着时间的流逝，你可能就会养成了“偷”的习惯，长大后就有可能越偷越大。</w:t>
      </w:r>
    </w:p>
    <w:p>
      <w:pPr>
        <w:ind w:left="0" w:right="0" w:firstLine="560"/>
        <w:spacing w:before="450" w:after="450" w:line="312" w:lineRule="auto"/>
      </w:pPr>
      <w:r>
        <w:rPr>
          <w:rFonts w:ascii="宋体" w:hAnsi="宋体" w:eastAsia="宋体" w:cs="宋体"/>
          <w:color w:val="000"/>
          <w:sz w:val="28"/>
          <w:szCs w:val="28"/>
        </w:rPr>
        <w:t xml:space="preserve">一些学生认为，要追求个性化，如果讲纪律就会失去自由，要自由就不应该让纪律约束到自己，这种观点是错误的。</w:t>
      </w:r>
    </w:p>
    <w:p>
      <w:pPr>
        <w:ind w:left="0" w:right="0" w:firstLine="560"/>
        <w:spacing w:before="450" w:after="450" w:line="312" w:lineRule="auto"/>
      </w:pPr>
      <w:r>
        <w:rPr>
          <w:rFonts w:ascii="宋体" w:hAnsi="宋体" w:eastAsia="宋体" w:cs="宋体"/>
          <w:color w:val="000"/>
          <w:sz w:val="28"/>
          <w:szCs w:val="28"/>
        </w:rPr>
        <w:t xml:space="preserve">我们每个人要知道，自由是有条件的。鸟儿在天空飞翔，它们是自由的;鱼在水里游泳，它们是自由的。但是如果把鸟放进水里，把鱼从水里拿出来，那么它们不仅不会自由，而且很快就会死去。</w:t>
      </w:r>
    </w:p>
    <w:p>
      <w:pPr>
        <w:ind w:left="0" w:right="0" w:firstLine="560"/>
        <w:spacing w:before="450" w:after="450" w:line="312" w:lineRule="auto"/>
      </w:pPr>
      <w:r>
        <w:rPr>
          <w:rFonts w:ascii="宋体" w:hAnsi="宋体" w:eastAsia="宋体" w:cs="宋体"/>
          <w:color w:val="000"/>
          <w:sz w:val="28"/>
          <w:szCs w:val="28"/>
        </w:rPr>
        <w:t xml:space="preserve">人们可以自由地走在路上，但是如果你不遵守交通规则，乱穿马路，被车撞倒，你就会失去走路的自由。</w:t>
      </w:r>
    </w:p>
    <w:p>
      <w:pPr>
        <w:ind w:left="0" w:right="0" w:firstLine="560"/>
        <w:spacing w:before="450" w:after="450" w:line="312" w:lineRule="auto"/>
      </w:pPr>
      <w:r>
        <w:rPr>
          <w:rFonts w:ascii="宋体" w:hAnsi="宋体" w:eastAsia="宋体" w:cs="宋体"/>
          <w:color w:val="000"/>
          <w:sz w:val="28"/>
          <w:szCs w:val="28"/>
        </w:rPr>
        <w:t xml:space="preserve">假如学校没有校纪校规，学校的正常教学秩序如何保障?国家、社会都要求我们懂得法律，遵守法律。</w:t>
      </w:r>
    </w:p>
    <w:p>
      <w:pPr>
        <w:ind w:left="0" w:right="0" w:firstLine="560"/>
        <w:spacing w:before="450" w:after="450" w:line="312" w:lineRule="auto"/>
      </w:pPr>
      <w:r>
        <w:rPr>
          <w:rFonts w:ascii="宋体" w:hAnsi="宋体" w:eastAsia="宋体" w:cs="宋体"/>
          <w:color w:val="000"/>
          <w:sz w:val="28"/>
          <w:szCs w:val="28"/>
        </w:rPr>
        <w:t xml:space="preserve">遵纪守法，要从小事做起，从我做起，与同学们相处融洽，沉着冷静地对待和处理问题，自强、自尊、自重、自爱，让我们严格要求自己，做一个遵纪守法的好孩子!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2024-09-20T11:39:59+08:00</dcterms:created>
  <dcterms:modified xsi:type="dcterms:W3CDTF">2024-09-20T11:39:59+08:00</dcterms:modified>
</cp:coreProperties>
</file>

<file path=docProps/custom.xml><?xml version="1.0" encoding="utf-8"?>
<Properties xmlns="http://schemas.openxmlformats.org/officeDocument/2006/custom-properties" xmlns:vt="http://schemas.openxmlformats.org/officeDocument/2006/docPropsVTypes"/>
</file>