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2024年学校工会工作总结美篇 学校工会上半年工作总结(13篇)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学校工会工作总结美篇 学校工会上半年工作总结篇一(一)拓宽民主管...</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学校工会上半年工作总结篇一</w:t>
      </w:r>
    </w:p>
    <w:p>
      <w:pPr>
        <w:ind w:left="0" w:right="0" w:firstLine="560"/>
        <w:spacing w:before="450" w:after="450" w:line="312" w:lineRule="auto"/>
      </w:pPr>
      <w:r>
        <w:rPr>
          <w:rFonts w:ascii="宋体" w:hAnsi="宋体" w:eastAsia="宋体" w:cs="宋体"/>
          <w:color w:val="000"/>
          <w:sz w:val="28"/>
          <w:szCs w:val="28"/>
        </w:rPr>
        <w:t xml:space="preserve">(一)拓宽民主管理渠道，充分发挥工会在学校民主管理、民主监督方面的重要作用。学校工会按照上级工会的要求，把民主决策、民主管理和民主监督工作纳入学校目标管理之中，作为检查、督导学校工作的重要内容，使学校民主决策、民主管理和民主监督工作逐步走向制度化、规范化和法制化。近一年来，在学校领导班子带领下，我们学校进行了一系列改革，学校面貌发生了很大变化，各项工作取得了显著成绩。在学校改革与各项工作中，工会注意搞好源头参与，充分发挥了在学校民主管理、民主监督方面的重要作用，取得了较为显著的成绩。校工会依法作为学校教代会工作机构，在学校党支部领导下，承担了教代会的日常工作，组织开好每一次会议，并认真检查、督促教代会决议的执行，促进了学校工作的开展。学校深化人事制度改革，调整了中层机构设置，进行了新一轮中层干部轮岗和教职工岗位聘任工作，建立了一支新的中层干部队伍。学校加强了制度建设，出台了一系列规章制度，其中许多制度是经过教代会审议通过的。如《教师师德考核责任制》、《教师教学岗位责任制》、《教职工考核方案》、《学校控辍责任制》等，校工会行之有效的工作，使之真正起到了领导的参谋助手作用，充分发挥了全体教职工民主管理、民主监督和参政议政的作用。</w:t>
      </w:r>
    </w:p>
    <w:p>
      <w:pPr>
        <w:ind w:left="0" w:right="0" w:firstLine="560"/>
        <w:spacing w:before="450" w:after="450" w:line="312" w:lineRule="auto"/>
      </w:pPr>
      <w:r>
        <w:rPr>
          <w:rFonts w:ascii="宋体" w:hAnsi="宋体" w:eastAsia="宋体" w:cs="宋体"/>
          <w:color w:val="000"/>
          <w:sz w:val="28"/>
          <w:szCs w:val="28"/>
        </w:rPr>
        <w:t xml:space="preserve">(二)积极维护教职工合法权益，热心为群众办好事办实事</w:t>
      </w:r>
    </w:p>
    <w:p>
      <w:pPr>
        <w:ind w:left="0" w:right="0" w:firstLine="560"/>
        <w:spacing w:before="450" w:after="450" w:line="312" w:lineRule="auto"/>
      </w:pPr>
      <w:r>
        <w:rPr>
          <w:rFonts w:ascii="宋体" w:hAnsi="宋体" w:eastAsia="宋体" w:cs="宋体"/>
          <w:color w:val="000"/>
          <w:sz w:val="28"/>
          <w:szCs w:val="28"/>
        </w:rPr>
        <w:t xml:space="preserve">校工会准确把握了正确处理整体与局部、个人与集体利益关系的原则，经常深入群众调查研究，广泛了解群众的困难和要求，对广大师生反映强烈的难点、热点问题，及时向学校反映。学校领导非常支持工会工作，重视工会反映的问题，根据师生意愿和学校实际，同工会一起，研究落实措施。学校领导班子，提倡人性化管理，关心群众生活。在这方面，工会也做了大量工作。平时，教职工有伤病，或者教职工及亲属去逝，工会干部与学校领导都去看望和慰问。教师家中有个大事小情，工会干部和学校领导都能前去帮忙。今年三八节期间，开展了慰问女教师系列活动，以示慰问。春节期间及教师节期间我校党政工一行人都能到离退休及患病的教师家中探望，带去学校对他们的关心和厚爱，等等这些将会使教职工们感受到工会的关心，集体的温暖，同时也增强了同志们的工作热情。学校真正把温暖送到了每一位教职工的心里，增强了全体教职工对学校的亲和力，激发了他们的工作积极性，促进了学校工作的全面发展。</w:t>
      </w:r>
    </w:p>
    <w:p>
      <w:pPr>
        <w:ind w:left="0" w:right="0" w:firstLine="560"/>
        <w:spacing w:before="450" w:after="450" w:line="312" w:lineRule="auto"/>
      </w:pPr>
      <w:r>
        <w:rPr>
          <w:rFonts w:ascii="宋体" w:hAnsi="宋体" w:eastAsia="宋体" w:cs="宋体"/>
          <w:color w:val="000"/>
          <w:sz w:val="28"/>
          <w:szCs w:val="28"/>
        </w:rPr>
        <w:t xml:space="preserve">(三)开展各种形式的活动，帮助教职工全面提高自身素质</w:t>
      </w:r>
    </w:p>
    <w:p>
      <w:pPr>
        <w:ind w:left="0" w:right="0" w:firstLine="560"/>
        <w:spacing w:before="450" w:after="450" w:line="312" w:lineRule="auto"/>
      </w:pPr>
      <w:r>
        <w:rPr>
          <w:rFonts w:ascii="宋体" w:hAnsi="宋体" w:eastAsia="宋体" w:cs="宋体"/>
          <w:color w:val="000"/>
          <w:sz w:val="28"/>
          <w:szCs w:val="28"/>
        </w:rPr>
        <w:t xml:space="preserve">丰富多彩的文体等方面的活动，为学校工作带来了生气和活力，同时更进一步活跃了教职工生活，促进了教职工身心健康，增强了凝聚力和向心力，使广大教职工精神愉快、生气勃勃、团结一致地投入到工作中去，为学校的改革发展做出了贡献。</w:t>
      </w:r>
    </w:p>
    <w:p>
      <w:pPr>
        <w:ind w:left="0" w:right="0" w:firstLine="560"/>
        <w:spacing w:before="450" w:after="450" w:line="312" w:lineRule="auto"/>
      </w:pPr>
      <w:r>
        <w:rPr>
          <w:rFonts w:ascii="宋体" w:hAnsi="宋体" w:eastAsia="宋体" w:cs="宋体"/>
          <w:color w:val="000"/>
          <w:sz w:val="28"/>
          <w:szCs w:val="28"/>
        </w:rPr>
        <w:t xml:space="preserve">今年局工会组织排球赛，我校非常重视，由于年龄以及身体素质的问题，虽然没能取得更好的成绩，但我们精神不倒，顽强拼搏，打出精神、赛出品格!</w:t>
      </w:r>
    </w:p>
    <w:p>
      <w:pPr>
        <w:ind w:left="0" w:right="0" w:firstLine="560"/>
        <w:spacing w:before="450" w:after="450" w:line="312" w:lineRule="auto"/>
      </w:pPr>
      <w:r>
        <w:rPr>
          <w:rFonts w:ascii="宋体" w:hAnsi="宋体" w:eastAsia="宋体" w:cs="宋体"/>
          <w:color w:val="000"/>
          <w:sz w:val="28"/>
          <w:szCs w:val="28"/>
        </w:rPr>
        <w:t xml:space="preserve">今年，我校加大了文体活动力度，学校安排每人每天一节课的工会活动时间，同志们利用这个时间可以打打球，下下棋，转转呼啦圈，活动活动筋骨，锻炼锻炼身体，我们的口号是：每天一小时，动出我健康!今年我校又开展了戏曲广播体操活动，大家很愿意跳，感觉这个广播体操不但锻炼了身体还增强了美感，越跳心情越好。上半年我校搞了一次大型的师生春游活动，春游活动中，教职工们游走在青山绿水间，真是放松了身体，放飞了梦想!我校在山野中又组织了别开生面的山野套圈活动，大家套的是小物件，但收获的却是一份难得的快乐和幸福。在拔河活动中，同志们个个瞪起了眼睛，握紧了绳索，使出了全身力气，拔出了健康拔出了快乐。下半年又召开了一次别开生面的师生秋季运动会，在赛场上教职工们老中青全上阵，单跑，接力，飞绳等等这些无不彰显柳南中学教职工们的风采。真是“动”出快乐铸师魂!</w:t>
      </w:r>
    </w:p>
    <w:p>
      <w:pPr>
        <w:ind w:left="0" w:right="0" w:firstLine="560"/>
        <w:spacing w:before="450" w:after="450" w:line="312" w:lineRule="auto"/>
      </w:pPr>
      <w:r>
        <w:rPr>
          <w:rFonts w:ascii="宋体" w:hAnsi="宋体" w:eastAsia="宋体" w:cs="宋体"/>
          <w:color w:val="000"/>
          <w:sz w:val="28"/>
          <w:szCs w:val="28"/>
        </w:rPr>
        <w:t xml:space="preserve">每天七、八节课时，只要有时间我就打开东楼大厅的门，没课的老师有的打乒乓球，有的唱歌，有的跳舞，有的跳跳广场舞，有的打羽毛球……，实乃是一件开心快乐的事。大家虽然都是成年人了，可在活动中都像孩子似的天真可爱。大家在每天的活动中锻炼了身体，陶冶了情操。由于学校工会多次组织教职工开展一系列的活动，如踢毽子，打乒乓球，打羽毛球等，大家是干劲倍增，其乐融融!</w:t>
      </w:r>
    </w:p>
    <w:p>
      <w:pPr>
        <w:ind w:left="0" w:right="0" w:firstLine="560"/>
        <w:spacing w:before="450" w:after="450" w:line="312" w:lineRule="auto"/>
      </w:pPr>
      <w:r>
        <w:rPr>
          <w:rFonts w:ascii="宋体" w:hAnsi="宋体" w:eastAsia="宋体" w:cs="宋体"/>
          <w:color w:val="000"/>
          <w:sz w:val="28"/>
          <w:szCs w:val="28"/>
        </w:rPr>
        <w:t xml:space="preserve">四、深入真实地开展校务公开，提高学校工作的透明度</w:t>
      </w:r>
    </w:p>
    <w:p>
      <w:pPr>
        <w:ind w:left="0" w:right="0" w:firstLine="560"/>
        <w:spacing w:before="450" w:after="450" w:line="312" w:lineRule="auto"/>
      </w:pPr>
      <w:r>
        <w:rPr>
          <w:rFonts w:ascii="宋体" w:hAnsi="宋体" w:eastAsia="宋体" w:cs="宋体"/>
          <w:color w:val="000"/>
          <w:sz w:val="28"/>
          <w:szCs w:val="28"/>
        </w:rPr>
        <w:t xml:space="preserve">职工是学校的主人，一切源于职工，校务公开又还于职工，学校一本帐，职工共知晓，今年我校校务公开，根据上级校务公开的要求，在学校校务公开领导小组的指导下，校务公开工作做到事无具细，改变了以往只公开大事大帐。这样职工看了不明了，疑虑重重，今年公开首先从各个部门做起，层层把关，季度公开一次，已形成了制度化。还给领导一个清白，还给员工一个明白。大家拍手叫好。我们是柳南中学真正的主人。</w:t>
      </w:r>
    </w:p>
    <w:p>
      <w:pPr>
        <w:ind w:left="0" w:right="0" w:firstLine="560"/>
        <w:spacing w:before="450" w:after="450" w:line="312" w:lineRule="auto"/>
      </w:pPr>
      <w:r>
        <w:rPr>
          <w:rFonts w:ascii="宋体" w:hAnsi="宋体" w:eastAsia="宋体" w:cs="宋体"/>
          <w:color w:val="000"/>
          <w:sz w:val="28"/>
          <w:szCs w:val="28"/>
        </w:rPr>
        <w:t xml:space="preserve">五、认真布置教工之家，每天都到工会活动室打扫，做到制度上墙，物品摆放合理，使教职工在活动室真有“家”的感觉。学校党政非常支持工会工作，今年上半年学校为教工之家又添置了多项器材，其中有跑步机和运动自行车，有大型电子屏幕显赫于教工之家之中，花费资金4万余元，又安装了led电子显示屏，还有钢琴、电子琴及活动物品，今年上半年学校又为教工之家添置了校园文化墙和横梁文化，共花费了1万余元，又这些都为“家”增添了色彩，为大家的活动提供了方便。今年10月份在我们学校召开了全县教工之家现场会。</w:t>
      </w:r>
    </w:p>
    <w:p>
      <w:pPr>
        <w:ind w:left="0" w:right="0" w:firstLine="560"/>
        <w:spacing w:before="450" w:after="450" w:line="312" w:lineRule="auto"/>
      </w:pPr>
      <w:r>
        <w:rPr>
          <w:rFonts w:ascii="宋体" w:hAnsi="宋体" w:eastAsia="宋体" w:cs="宋体"/>
          <w:color w:val="000"/>
          <w:sz w:val="28"/>
          <w:szCs w:val="28"/>
        </w:rPr>
        <w:t xml:space="preserve">六、在图书室一角，建立了职工书屋，并成立了教职工兴趣小组。职工们每周都能到职工书屋去读读书，看看报，以此来充实自己，丰富自己。</w:t>
      </w:r>
    </w:p>
    <w:p>
      <w:pPr>
        <w:ind w:left="0" w:right="0" w:firstLine="560"/>
        <w:spacing w:before="450" w:after="450" w:line="312" w:lineRule="auto"/>
      </w:pPr>
      <w:r>
        <w:rPr>
          <w:rFonts w:ascii="宋体" w:hAnsi="宋体" w:eastAsia="宋体" w:cs="宋体"/>
          <w:color w:val="000"/>
          <w:sz w:val="28"/>
          <w:szCs w:val="28"/>
        </w:rPr>
        <w:t xml:space="preserve">七、学校开展了教师写好中国字大比武，同时开展了教学大练兵竞赛活动，我校宋婷婷老师的毛笔字和绘画进步最大。</w:t>
      </w:r>
    </w:p>
    <w:p>
      <w:pPr>
        <w:ind w:left="0" w:right="0" w:firstLine="560"/>
        <w:spacing w:before="450" w:after="450" w:line="312" w:lineRule="auto"/>
      </w:pPr>
      <w:r>
        <w:rPr>
          <w:rFonts w:ascii="宋体" w:hAnsi="宋体" w:eastAsia="宋体" w:cs="宋体"/>
          <w:color w:val="000"/>
          <w:sz w:val="28"/>
          <w:szCs w:val="28"/>
        </w:rPr>
        <w:t xml:space="preserve">八、我校还开展了粉笔字比赛展示活动，把自己的字亮出来，拿出去，练好扎实的基本功。</w:t>
      </w:r>
    </w:p>
    <w:p>
      <w:pPr>
        <w:ind w:left="0" w:right="0" w:firstLine="560"/>
        <w:spacing w:before="450" w:after="450" w:line="312" w:lineRule="auto"/>
      </w:pPr>
      <w:r>
        <w:rPr>
          <w:rFonts w:ascii="宋体" w:hAnsi="宋体" w:eastAsia="宋体" w:cs="宋体"/>
          <w:color w:val="000"/>
          <w:sz w:val="28"/>
          <w:szCs w:val="28"/>
        </w:rPr>
        <w:t xml:space="preserve">九、我校开展了书画展示活动，大家纷纷把自己的作品拿出来展出去，在书写和绘画过程中陶冶了情操，锻炼了自己。</w:t>
      </w:r>
    </w:p>
    <w:p>
      <w:pPr>
        <w:ind w:left="0" w:right="0" w:firstLine="560"/>
        <w:spacing w:before="450" w:after="450" w:line="312" w:lineRule="auto"/>
      </w:pPr>
      <w:r>
        <w:rPr>
          <w:rFonts w:ascii="宋体" w:hAnsi="宋体" w:eastAsia="宋体" w:cs="宋体"/>
          <w:color w:val="000"/>
          <w:sz w:val="28"/>
          <w:szCs w:val="28"/>
        </w:rPr>
        <w:t xml:space="preserve">十、按时按要求收缴了工会会费。缴费率达到了100%。</w:t>
      </w:r>
    </w:p>
    <w:p>
      <w:pPr>
        <w:ind w:left="0" w:right="0" w:firstLine="560"/>
        <w:spacing w:before="450" w:after="450" w:line="312" w:lineRule="auto"/>
      </w:pPr>
      <w:r>
        <w:rPr>
          <w:rFonts w:ascii="宋体" w:hAnsi="宋体" w:eastAsia="宋体" w:cs="宋体"/>
          <w:color w:val="000"/>
          <w:sz w:val="28"/>
          <w:szCs w:val="28"/>
        </w:rPr>
        <w:t xml:space="preserve">十一、建立了困难职工档案，成立了困难职工帮扶站，走访了学校的患病职工及特困职工，给他们送去了温暖。</w:t>
      </w:r>
    </w:p>
    <w:p>
      <w:pPr>
        <w:ind w:left="0" w:right="0" w:firstLine="560"/>
        <w:spacing w:before="450" w:after="450" w:line="312" w:lineRule="auto"/>
      </w:pPr>
      <w:r>
        <w:rPr>
          <w:rFonts w:ascii="宋体" w:hAnsi="宋体" w:eastAsia="宋体" w:cs="宋体"/>
          <w:color w:val="000"/>
          <w:sz w:val="28"/>
          <w:szCs w:val="28"/>
        </w:rPr>
        <w:t xml:space="preserve">十二、校工会按上级要求认真召开了教工大会，圆满完成了教工大会的工作任务。</w:t>
      </w:r>
    </w:p>
    <w:p>
      <w:pPr>
        <w:ind w:left="0" w:right="0" w:firstLine="560"/>
        <w:spacing w:before="450" w:after="450" w:line="312" w:lineRule="auto"/>
      </w:pPr>
      <w:r>
        <w:rPr>
          <w:rFonts w:ascii="宋体" w:hAnsi="宋体" w:eastAsia="宋体" w:cs="宋体"/>
          <w:color w:val="000"/>
          <w:sz w:val="28"/>
          <w:szCs w:val="28"/>
        </w:rPr>
        <w:t xml:space="preserve">十三、建立了“教职工诉求中心”教职工有什么想法和要求都可以在此倾诉。</w:t>
      </w:r>
    </w:p>
    <w:p>
      <w:pPr>
        <w:ind w:left="0" w:right="0" w:firstLine="560"/>
        <w:spacing w:before="450" w:after="450" w:line="312" w:lineRule="auto"/>
      </w:pPr>
      <w:r>
        <w:rPr>
          <w:rFonts w:ascii="宋体" w:hAnsi="宋体" w:eastAsia="宋体" w:cs="宋体"/>
          <w:color w:val="000"/>
          <w:sz w:val="28"/>
          <w:szCs w:val="28"/>
        </w:rPr>
        <w:t xml:space="preserve">总之，在过去的近一年来，自己按照要求，做了一些工作，取得一些收获，但还存在不足之处，主要表现在：一是创新能力需要进一步加强;二是事务性工作纷繁复杂，调查研究的时间安排不够;三是政治理论学习虽有一定的进步，深度和广度还不够。总结过去，是为了更好地开创未来。我将和部门的同志一起，在上级教育工会及校党政的正确领导下，围绕学校这个中心这个大局开展工作。在今后的工作中努力做到：进一步坚定党的理理想信念，全面贯彻党的十九大指示精神，转变作风，与时俱进，求真务实，廉洁自律，全面完成上级领导交给的任务，真正让工会成为教职工的家，工会干部成为教职工的贴心人。</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学校工会上半年工作总结篇二</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19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2、撰写19年年度全局劳动竞赛方案;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3、撰写19年年度全局评先方案;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5、撰写19年度工会工作总结、送温暖活动总结，及工会各类活动的通知、通告、通讯报道。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某某某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学校工会上半年工作总结篇三</w:t>
      </w:r>
    </w:p>
    <w:p>
      <w:pPr>
        <w:ind w:left="0" w:right="0" w:firstLine="560"/>
        <w:spacing w:before="450" w:after="450" w:line="312" w:lineRule="auto"/>
      </w:pPr>
      <w:r>
        <w:rPr>
          <w:rFonts w:ascii="宋体" w:hAnsi="宋体" w:eastAsia="宋体" w:cs="宋体"/>
          <w:color w:val="000"/>
          <w:sz w:val="28"/>
          <w:szCs w:val="28"/>
        </w:rPr>
        <w:t xml:space="preserve">20xx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xx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二)社会保障不断完善。参保人数持续增加，待遇水平稳步提高，社保基金运行总体平稳，社保覆盖面进一步扩大。一是扩面工作持续推进。20xx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xx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xx年有4.6万余人次获得大病补偿，共计约9100万元，有效缓解参保人员因病致贫问题。积极推进零售药店医保定点管理。扩大护理院纳入医保定点范围，推进养医融合。积极完善医保费用结算办法，调整20xx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千人计划”人才102名。20xx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国家级高技能人才培训基地，新增省技能大师工作室1个，市高技能人才培训基地达57家。成功完成apec技能开发促进项目。三是积极做好创新创业人才服务工作。20xx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五)劳动关系保持和谐稳定。20xx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xx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xx年共许可361家。指导劳务派遣行业协会发挥积极作用，着力引导行业自律。三是加强企业工资宏观调控。在全省率先发布20xx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xx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学校工会上半年工作总结篇四</w:t>
      </w:r>
    </w:p>
    <w:p>
      <w:pPr>
        <w:ind w:left="0" w:right="0" w:firstLine="560"/>
        <w:spacing w:before="450" w:after="450" w:line="312" w:lineRule="auto"/>
      </w:pPr>
      <w:r>
        <w:rPr>
          <w:rFonts w:ascii="宋体" w:hAnsi="宋体" w:eastAsia="宋体" w:cs="宋体"/>
          <w:color w:val="000"/>
          <w:sz w:val="28"/>
          <w:szCs w:val="28"/>
        </w:rPr>
        <w:t xml:space="preserve">一、着装得体礼貌待人</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二、拜访客户</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三、促销工作</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四、不断努力学习</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五、勇于面对困难</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我社区共有1个村党支部，共有党员00人，其中在岗国家干部职工党员00人，农牧民党00人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党费思想上的认识。龙池街道党政领导高度重视党费的收缴管理和使用工作，我社区党支部对党费的收缴管理工作，党费帐户单立，专款专用，党费帐簿按规定归档。有针对性地讲解党费收缴的意义，经常性地开展党员活动，交纳党费重要性组织教育上课，使每个党员充分认识到按时交纳党费是每个员的义务，是党性观念的体现，是关心党的事业的具体表现，是衡量党员组织观念和政治觉悟的重要标志，从而为切实做好党费收缴工作打下了基矗，做到应收尽收，不得擅自降低标准。对有实际困难的党员，应由其本人提交申请，经召开党员大会讨论通过，并报上级党委审批同意后，方可减免其党费。</w:t>
      </w:r>
    </w:p>
    <w:p>
      <w:pPr>
        <w:ind w:left="0" w:right="0" w:firstLine="560"/>
        <w:spacing w:before="450" w:after="450" w:line="312" w:lineRule="auto"/>
      </w:pPr>
      <w:r>
        <w:rPr>
          <w:rFonts w:ascii="宋体" w:hAnsi="宋体" w:eastAsia="宋体" w:cs="宋体"/>
          <w:color w:val="000"/>
          <w:sz w:val="28"/>
          <w:szCs w:val="28"/>
        </w:rPr>
        <w:t xml:space="preserve">(二)加强党费收缴的规范化管理。为不断规范党费收缴管理工作，确保基层党组织和党员个人按时、足额交纳党费，建立健全了收缴党费相关管理制度。认真执行党费公示报告制，广泛接受党员群众的监督。社区党支部普遍建立了党费收缴公示栏，每半年公示一次党员及党支部应交、实交党费情况。社区每年年底要召开党员大会，要通报一年来党费收缴、管理、使用情况。</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部分流动党员的党费收缴不及时，有拖交党费现象;交纳党费的积极性、主动性不高。</w:t>
      </w:r>
    </w:p>
    <w:p>
      <w:pPr>
        <w:ind w:left="0" w:right="0" w:firstLine="560"/>
        <w:spacing w:before="450" w:after="450" w:line="312" w:lineRule="auto"/>
      </w:pPr>
      <w:r>
        <w:rPr>
          <w:rFonts w:ascii="宋体" w:hAnsi="宋体" w:eastAsia="宋体" w:cs="宋体"/>
          <w:color w:val="000"/>
          <w:sz w:val="28"/>
          <w:szCs w:val="28"/>
        </w:rPr>
        <w:t xml:space="preserve">针对存在的问题今后要进一步加强流动党员教育和管理，建立规范流动党员党费管理工作机制，加强党支部与外出党员的联系;加强对离退休党员的教育管理，采取走访、慰问的形式，多关心他们生活，切实解决他们的实际困难，多组织一些老党员喜闻乐见的活动。</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学校工会上半年工作总结篇六</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学校工会上半年工作总结篇七</w:t>
      </w:r>
    </w:p>
    <w:p>
      <w:pPr>
        <w:ind w:left="0" w:right="0" w:firstLine="560"/>
        <w:spacing w:before="450" w:after="450" w:line="312" w:lineRule="auto"/>
      </w:pPr>
      <w:r>
        <w:rPr>
          <w:rFonts w:ascii="宋体" w:hAnsi="宋体" w:eastAsia="宋体" w:cs="宋体"/>
          <w:color w:val="000"/>
          <w:sz w:val="28"/>
          <w:szCs w:val="28"/>
        </w:rPr>
        <w:t xml:space="preserve">今年以来，我党支部在县卫计局党工委的领导和支持下，按照全县党建工作的要求和部署，认真学习贯彻党的十九大和十九届二中、三中全会精神，扎实开展“两学一做”学习教育常态化制度化活动。以学习型、制度型、标准型和服务型机关党组织建设为目标，着力做好支部的思想、组织、作风和制度建设，为提升全县卫生事业工作发展提供思想和组织保障。现将具体工作汇报如下：</w:t>
      </w:r>
    </w:p>
    <w:p>
      <w:pPr>
        <w:ind w:left="0" w:right="0" w:firstLine="560"/>
        <w:spacing w:before="450" w:after="450" w:line="312" w:lineRule="auto"/>
      </w:pPr>
      <w:r>
        <w:rPr>
          <w:rFonts w:ascii="宋体" w:hAnsi="宋体" w:eastAsia="宋体" w:cs="宋体"/>
          <w:color w:val="000"/>
          <w:sz w:val="28"/>
          <w:szCs w:val="28"/>
        </w:rPr>
        <w:t xml:space="preserve">(一、深入开展“两学一做”教育制度化常态化活动，推进学习型支部建设。</w:t>
      </w:r>
    </w:p>
    <w:p>
      <w:pPr>
        <w:ind w:left="0" w:right="0" w:firstLine="560"/>
        <w:spacing w:before="450" w:after="450" w:line="312" w:lineRule="auto"/>
      </w:pPr>
      <w:r>
        <w:rPr>
          <w:rFonts w:ascii="宋体" w:hAnsi="宋体" w:eastAsia="宋体" w:cs="宋体"/>
          <w:color w:val="000"/>
          <w:sz w:val="28"/>
          <w:szCs w:val="28"/>
        </w:rPr>
        <w:t xml:space="preserve">一是制定全年工作学习计划。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二是学习贯彻十九大全会精神。组织全体党员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一是落实党内组织生活制度。全面落实“三会一课”制度，全年共召开支委会12次，党支部大会12次，支部民主生活会1次，上党课4课时，帮助转正党员1名，发展预备党员2名，党员电化教育11次，找入党积极分子谈话5人次。承办了卫计系统建党97周年歌咏比赛。做到学习有计划、有措施、有落实，充分发挥了支部大会、民主生活会、支委会和党课的重要作用，使全院党员思想常新，理想永存，增强了党组织在职工心中的地位。</w:t>
      </w:r>
    </w:p>
    <w:p>
      <w:pPr>
        <w:ind w:left="0" w:right="0" w:firstLine="560"/>
        <w:spacing w:before="450" w:after="450" w:line="312" w:lineRule="auto"/>
      </w:pPr>
      <w:r>
        <w:rPr>
          <w:rFonts w:ascii="宋体" w:hAnsi="宋体" w:eastAsia="宋体" w:cs="宋体"/>
          <w:color w:val="000"/>
          <w:sz w:val="28"/>
          <w:szCs w:val="28"/>
        </w:rPr>
        <w:t xml:space="preserve">二是不断完善党组织规章制度。年初，根据上级部署，结合支部实际，印发《党支部班子制度建设》、《党支部党员发展工作计划》和党支部工作规章制度等文件，建立健全支部组织生活、集体领导、党内表决、班子建设、党员发展等各项规章制度，切实加强支部建设，严格党员教育管理。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三、推动党建工作全面过硬，推进标准化支部建设。</w:t>
      </w:r>
    </w:p>
    <w:p>
      <w:pPr>
        <w:ind w:left="0" w:right="0" w:firstLine="560"/>
        <w:spacing w:before="450" w:after="450" w:line="312" w:lineRule="auto"/>
      </w:pPr>
      <w:r>
        <w:rPr>
          <w:rFonts w:ascii="宋体" w:hAnsi="宋体" w:eastAsia="宋体" w:cs="宋体"/>
          <w:color w:val="000"/>
          <w:sz w:val="28"/>
          <w:szCs w:val="28"/>
        </w:rPr>
        <w:t xml:space="preserve">按照县委组织部和卫计党工委相关文件，以《积石山县开展党支部建设标准化工作推进方案》为抓手，聚焦《甘肃省党和国家机关党支部建设标准化手册》6个方面27条标准和《积石山县机关党支部建设标准化工作推进方案》，结合开展“转变作风改善发展环境建设年”活动，医院党支部制定了《积石山县人民医院党支部建设标准化工作试点推进计划》，建立标准化建设工作台账，做到制度上墙、心中有数;按照时间节点，有计划、有组织、有步骤地推进党支部建设标准化，对照上级目标要求，认真开展自查，找出支部标准化建设中的薄弱环节，全面落实整改，实现组织体系设置、班子队伍设置、党员教育管理、党内组织生活、工作载体建设、活动场所建设、工作运行机制和基本工作保障全部标准化的目标。</w:t>
      </w:r>
    </w:p>
    <w:p>
      <w:pPr>
        <w:ind w:left="0" w:right="0" w:firstLine="560"/>
        <w:spacing w:before="450" w:after="450" w:line="312" w:lineRule="auto"/>
      </w:pPr>
      <w:r>
        <w:rPr>
          <w:rFonts w:ascii="宋体" w:hAnsi="宋体" w:eastAsia="宋体" w:cs="宋体"/>
          <w:color w:val="000"/>
          <w:sz w:val="28"/>
          <w:szCs w:val="28"/>
        </w:rPr>
        <w:t xml:space="preserve">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向党内优秀同志看齐，切实改进工作作风。今年以来，我支部深入贯彻落实十九大全会精神，紧紧围绕县委、县政府确定的工作目标任务，服务卫生事业改革等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学校工会上半年工作总结篇八</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了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学校工会上半年工作总结篇九</w:t>
      </w:r>
    </w:p>
    <w:p>
      <w:pPr>
        <w:ind w:left="0" w:right="0" w:firstLine="560"/>
        <w:spacing w:before="450" w:after="450" w:line="312" w:lineRule="auto"/>
      </w:pPr>
      <w:r>
        <w:rPr>
          <w:rFonts w:ascii="宋体" w:hAnsi="宋体" w:eastAsia="宋体" w:cs="宋体"/>
          <w:color w:val="000"/>
          <w:sz w:val="28"/>
          <w:szCs w:val="28"/>
        </w:rPr>
        <w:t xml:space="preserve">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学校工会上半年工作总结篇十</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所以，在20某某年的工作中，我将会更加努力的学习相关的文化知识，书到用时方恨少，我要不断的学习，给自己充电，努力总结20某某年工作的失误和不足，使自己在新的一年里有一个更大的提高，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接下来20某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我付出，我努力!总相信“一份耕耘，一份收获”!在20__年不仅学好导游方面的知识，也慢慢学习计调方面的知识，努力做到最好，希望自己能在旅游业闯出一片属于自己的辉煌。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学校工会上半年工作总结篇十二</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某思想和某理论，“三个代表”重要思想，还有党的十九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免费公文网版权所有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某某小区居民因为修路上访问题、某某社区、某某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学校工会工作总结美篇 学校工会上半年工作总结篇十三</w:t>
      </w:r>
    </w:p>
    <w:p>
      <w:pPr>
        <w:ind w:left="0" w:right="0" w:firstLine="560"/>
        <w:spacing w:before="450" w:after="450" w:line="312" w:lineRule="auto"/>
      </w:pPr>
      <w:r>
        <w:rPr>
          <w:rFonts w:ascii="宋体" w:hAnsi="宋体" w:eastAsia="宋体" w:cs="宋体"/>
          <w:color w:val="000"/>
          <w:sz w:val="28"/>
          <w:szCs w:val="28"/>
        </w:rPr>
        <w:t xml:space="preserve">在20xx---20xx学年度第一学期，本人担任高一(6)、(7)、(8)、(9)、(10)、(13)、六个班的历史教学工作。这六个班都是普通班，总体来说，学生的历史知识基础薄弱，普遍对历史学科不重视，学生素质良莠不齐。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名师大家的精华，提升自己，发展自己。积极参加教研活动和备课组活动，上好公开课和研讨课，并能经常听各位老师的课，从中吸取教学经验，取长补短，提高自己的教学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w:t>
      </w:r>
    </w:p>
    <w:p>
      <w:pPr>
        <w:ind w:left="0" w:right="0" w:firstLine="560"/>
        <w:spacing w:before="450" w:after="450" w:line="312" w:lineRule="auto"/>
      </w:pPr>
      <w:r>
        <w:rPr>
          <w:rFonts w:ascii="宋体" w:hAnsi="宋体" w:eastAsia="宋体" w:cs="宋体"/>
          <w:color w:val="000"/>
          <w:sz w:val="28"/>
          <w:szCs w:val="28"/>
        </w:rPr>
        <w:t xml:space="preserve">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 、采用讨论作出答案等。授之以渔的同时，也有意识的慢慢地培养学生对历史的兴趣。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 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 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 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4.也不够虚心向同行学习，交流得少，课听得少，</w:t>
      </w:r>
    </w:p>
    <w:p>
      <w:pPr>
        <w:ind w:left="0" w:right="0" w:firstLine="560"/>
        <w:spacing w:before="450" w:after="450" w:line="312" w:lineRule="auto"/>
      </w:pPr>
      <w:r>
        <w:rPr>
          <w:rFonts w:ascii="宋体" w:hAnsi="宋体" w:eastAsia="宋体" w:cs="宋体"/>
          <w:color w:val="000"/>
          <w:sz w:val="28"/>
          <w:szCs w:val="28"/>
        </w:rPr>
        <w:t xml:space="preserve">这些不足都是在以后的教学中需要注意和改进的，相信在自己的努力下学生会喜欢历史课程的，历史成绩也会不断提高的。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2024-09-20T11:43:23+08:00</dcterms:created>
  <dcterms:modified xsi:type="dcterms:W3CDTF">2024-09-20T11:43:23+08:00</dcterms:modified>
</cp:coreProperties>
</file>

<file path=docProps/custom.xml><?xml version="1.0" encoding="utf-8"?>
<Properties xmlns="http://schemas.openxmlformats.org/officeDocument/2006/custom-properties" xmlns:vt="http://schemas.openxmlformats.org/officeDocument/2006/docPropsVTypes"/>
</file>