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2024年孝道的演讲稿100字(十一篇)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孝道的演讲稿100字篇一</w:t>
      </w:r>
    </w:p>
    <w:p>
      <w:pPr>
        <w:ind w:left="0" w:right="0" w:firstLine="560"/>
        <w:spacing w:before="450" w:after="450" w:line="312" w:lineRule="auto"/>
      </w:pPr>
      <w:r>
        <w:rPr>
          <w:rFonts w:ascii="宋体" w:hAnsi="宋体" w:eastAsia="宋体" w:cs="宋体"/>
          <w:color w:val="000"/>
          <w:sz w:val="28"/>
          <w:szCs w:val="28"/>
        </w:rPr>
        <w:t xml:space="preserve">如何感恩祖国，是想那非洲的第一位运动员——约翰，在马拉松跑道上，虽然身受重伤，却仍然坚持跑到终点仰天长啸：“祖国!妈妈!我到终点了!”又像那红莲将军，在中国正受蔑视的时候，他却在一木板上刻上：我是中国人。并挂在胸前，在世界各地都将木牌亮于胸前，在全球人面前表现出：我是中国人，我为我是中国人而骄傲!</w:t>
      </w:r>
    </w:p>
    <w:p>
      <w:pPr>
        <w:ind w:left="0" w:right="0" w:firstLine="560"/>
        <w:spacing w:before="450" w:after="450" w:line="312" w:lineRule="auto"/>
      </w:pPr>
      <w:r>
        <w:rPr>
          <w:rFonts w:ascii="宋体" w:hAnsi="宋体" w:eastAsia="宋体" w:cs="宋体"/>
          <w:color w:val="000"/>
          <w:sz w:val="28"/>
          <w:szCs w:val="28"/>
        </w:rPr>
        <w:t xml:space="preserve">所以感恩要从祖国开始，想感恩就做到，像周总理所说的：为中华之崛起而读书。少年兴，则国兴;少年强，则国强;少年富，则国富。听任老师深情的讲着，心中立志报效祖国，这时一段歌声传了出来：五星红旗，我为你自豪;五星红旗，我为你骄傲……</w:t>
      </w:r>
    </w:p>
    <w:p>
      <w:pPr>
        <w:ind w:left="0" w:right="0" w:firstLine="560"/>
        <w:spacing w:before="450" w:after="450" w:line="312" w:lineRule="auto"/>
      </w:pPr>
      <w:r>
        <w:rPr>
          <w:rFonts w:ascii="宋体" w:hAnsi="宋体" w:eastAsia="宋体" w:cs="宋体"/>
          <w:color w:val="000"/>
          <w:sz w:val="28"/>
          <w:szCs w:val="28"/>
        </w:rPr>
        <w:t xml:space="preserve">报恩师为先</w:t>
      </w:r>
    </w:p>
    <w:p>
      <w:pPr>
        <w:ind w:left="0" w:right="0" w:firstLine="560"/>
        <w:spacing w:before="450" w:after="450" w:line="312" w:lineRule="auto"/>
      </w:pPr>
      <w:r>
        <w:rPr>
          <w:rFonts w:ascii="宋体" w:hAnsi="宋体" w:eastAsia="宋体" w:cs="宋体"/>
          <w:color w:val="000"/>
          <w:sz w:val="28"/>
          <w:szCs w:val="28"/>
        </w:rPr>
        <w:t xml:space="preserve">是谁，在夜晚大家都入睡的时候，他还在月光下批改作业;是谁，离开了自己心爱的家乡，到陌生的学校为人民服务。是他，是我们亲爱的老师。任老师那俩故事仍在心中回荡：一位人名教师——李老师，不在城中享受幸福生活，却在四川乡下，在那艰苦的环境下，为了那里渴求知识的孩子教了20xx年，无怨无恨。还有一位老师的孩子时常抱怨自己的妈妈从来没有陪伴过自己，甚至没在一起吃过饭，可是老师告诉自己的孩子：“你虽然是我的宝贝，可是班里的人也都是我的孩子啊，我的宝贝啊!”</w:t>
      </w:r>
    </w:p>
    <w:p>
      <w:pPr>
        <w:ind w:left="0" w:right="0" w:firstLine="560"/>
        <w:spacing w:before="450" w:after="450" w:line="312" w:lineRule="auto"/>
      </w:pPr>
      <w:r>
        <w:rPr>
          <w:rFonts w:ascii="宋体" w:hAnsi="宋体" w:eastAsia="宋体" w:cs="宋体"/>
          <w:color w:val="000"/>
          <w:sz w:val="28"/>
          <w:szCs w:val="28"/>
        </w:rPr>
        <w:t xml:space="preserve">听了这两个故事，不禁想起我的老师，他也是离开自己儿女，他也将所有的心思放在班里的学生上，心中不禁想起：老师您会寂寞吗?老师您工作辛苦吗?</w:t>
      </w:r>
    </w:p>
    <w:p>
      <w:pPr>
        <w:ind w:left="0" w:right="0" w:firstLine="560"/>
        <w:spacing w:before="450" w:after="450" w:line="312" w:lineRule="auto"/>
      </w:pPr>
      <w:r>
        <w:rPr>
          <w:rFonts w:ascii="宋体" w:hAnsi="宋体" w:eastAsia="宋体" w:cs="宋体"/>
          <w:color w:val="000"/>
          <w:sz w:val="28"/>
          <w:szCs w:val="28"/>
        </w:rPr>
        <w:t xml:space="preserve">师恩无量，您如红烛，点明前途;您如书籍，教书育人。我在台下听着，不禁看了看老师，慈祥的面孔。任老师让每班学生都去抱抱自己的老师，我抱住老师，怀中多么温暖，真想一直这样抱着他，在他在臂弯下长大成人……</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现在我们都在接受教育，可是随着时间推久，人们渐渐忘了教的含义，“教”是由一个“孝”和一个“文”构成的，意思是先做到孝，再学会文，中国五千年文化，第一句教书育人的话就是：首孝悌，次谨信。</w:t>
      </w:r>
    </w:p>
    <w:p>
      <w:pPr>
        <w:ind w:left="0" w:right="0" w:firstLine="560"/>
        <w:spacing w:before="450" w:after="450" w:line="312" w:lineRule="auto"/>
      </w:pPr>
      <w:r>
        <w:rPr>
          <w:rFonts w:ascii="宋体" w:hAnsi="宋体" w:eastAsia="宋体" w:cs="宋体"/>
          <w:color w:val="000"/>
          <w:sz w:val="28"/>
          <w:szCs w:val="28"/>
        </w:rPr>
        <w:t xml:space="preserve">看着坐在旁边的母亲，头上的白发又多了几条，为我学习操尽了心吧!脸上的皱纹又多了几条，工作很辛苦吧!手上又起皮，洗衣服的时候肯定很冷吧!</w:t>
      </w:r>
    </w:p>
    <w:p>
      <w:pPr>
        <w:ind w:left="0" w:right="0" w:firstLine="560"/>
        <w:spacing w:before="450" w:after="450" w:line="312" w:lineRule="auto"/>
      </w:pPr>
      <w:r>
        <w:rPr>
          <w:rFonts w:ascii="宋体" w:hAnsi="宋体" w:eastAsia="宋体" w:cs="宋体"/>
          <w:color w:val="000"/>
          <w:sz w:val="28"/>
          <w:szCs w:val="28"/>
        </w:rPr>
        <w:t xml:space="preserve">任老师讲了一个企业家的故事：这位企业家在母亲一个人的爱护长大，并赚了钱，并每个月把所赚的钱的十分之一给母亲，为此跟老婆吵了好几场架。可是母亲在临终前却把钱一分不差的还给他。企业家顿时明白：天底下的母亲都是这样不求回报，只求身上掉下来的那块肉能平平安安的，快快乐乐的，自己受过的苦不要在自己孩子身上发生，自己受过的罪不要在自己的孩子身上重现，孩子要比自己过得好就够了。</w:t>
      </w:r>
    </w:p>
    <w:p>
      <w:pPr>
        <w:ind w:left="0" w:right="0" w:firstLine="560"/>
        <w:spacing w:before="450" w:after="450" w:line="312" w:lineRule="auto"/>
      </w:pPr>
      <w:r>
        <w:rPr>
          <w:rFonts w:ascii="宋体" w:hAnsi="宋体" w:eastAsia="宋体" w:cs="宋体"/>
          <w:color w:val="000"/>
          <w:sz w:val="28"/>
          <w:szCs w:val="28"/>
        </w:rPr>
        <w:t xml:space="preserve">父母亲何尝不是如此?都只为孩子付出，不求回报，看妈妈半夜洗衣，看爸爸清晨工作，这一切都只是为了孩子!</w:t>
      </w:r>
    </w:p>
    <w:p>
      <w:pPr>
        <w:ind w:left="0" w:right="0" w:firstLine="560"/>
        <w:spacing w:before="450" w:after="450" w:line="312" w:lineRule="auto"/>
      </w:pPr>
      <w:r>
        <w:rPr>
          <w:rFonts w:ascii="宋体" w:hAnsi="宋体" w:eastAsia="宋体" w:cs="宋体"/>
          <w:color w:val="000"/>
          <w:sz w:val="28"/>
          <w:szCs w:val="28"/>
        </w:rPr>
        <w:t xml:space="preserve">任老师让30位同学上台，一位位同学都喊出：“妈妈我爱你!爸爸我爱你!”每一句话都震撼我的心灵……</w:t>
      </w:r>
    </w:p>
    <w:p>
      <w:pPr>
        <w:ind w:left="0" w:right="0" w:firstLine="560"/>
        <w:spacing w:before="450" w:after="450" w:line="312" w:lineRule="auto"/>
      </w:pPr>
      <w:r>
        <w:rPr>
          <w:rFonts w:ascii="宋体" w:hAnsi="宋体" w:eastAsia="宋体" w:cs="宋体"/>
          <w:color w:val="000"/>
          <w:sz w:val="28"/>
          <w:szCs w:val="28"/>
        </w:rPr>
        <w:t xml:space="preserve">尽孝道，懂感恩</w:t>
      </w:r>
    </w:p>
    <w:p>
      <w:pPr>
        <w:ind w:left="0" w:right="0" w:firstLine="560"/>
        <w:spacing w:before="450" w:after="450" w:line="312" w:lineRule="auto"/>
      </w:pPr>
      <w:r>
        <w:rPr>
          <w:rFonts w:ascii="宋体" w:hAnsi="宋体" w:eastAsia="宋体" w:cs="宋体"/>
          <w:color w:val="000"/>
          <w:sz w:val="28"/>
          <w:szCs w:val="28"/>
        </w:rPr>
        <w:t xml:space="preserve">听了任老师的演讲，在我心中立志要懂感恩，要尽孝道。</w:t>
      </w:r>
    </w:p>
    <w:p>
      <w:pPr>
        <w:ind w:left="0" w:right="0" w:firstLine="560"/>
        <w:spacing w:before="450" w:after="450" w:line="312" w:lineRule="auto"/>
      </w:pPr>
      <w:r>
        <w:rPr>
          <w:rFonts w:ascii="宋体" w:hAnsi="宋体" w:eastAsia="宋体" w:cs="宋体"/>
          <w:color w:val="000"/>
          <w:sz w:val="28"/>
          <w:szCs w:val="28"/>
        </w:rPr>
        <w:t xml:space="preserve">在母亲洗衣手冻僵的时候送去一杯热茶;在父亲工作归来的时候，给他递一块毛巾;在爷爷腰酸背痛的时候，帮他锤锤背;在奶奶要买菜的时候，去帮她跑一趟。我知道这些事远远比不上他们为我做的万分之一，我只希望能让他们有一丝的舒服，欣慰便可，大家何不学我一起尽孝道?</w:t>
      </w:r>
    </w:p>
    <w:p>
      <w:pPr>
        <w:ind w:left="0" w:right="0" w:firstLine="560"/>
        <w:spacing w:before="450" w:after="450" w:line="312" w:lineRule="auto"/>
      </w:pPr>
      <w:r>
        <w:rPr>
          <w:rFonts w:ascii="宋体" w:hAnsi="宋体" w:eastAsia="宋体" w:cs="宋体"/>
          <w:color w:val="000"/>
          <w:sz w:val="28"/>
          <w:szCs w:val="28"/>
        </w:rPr>
        <w:t xml:space="preserve">在老师口渴的时候，去帮他打一杯水，解他那干燥之喉;在老师要上课的时候，帮他拿拿作业，搬搬书本;在老师寂寞的时候，陪他谈谈心，聊聊事。或许这也不及他为我付出的万分之一，可是这能让他觉得自己心中的孩子心中有他，大家何不学我一同报师恩?</w:t>
      </w:r>
    </w:p>
    <w:p>
      <w:pPr>
        <w:ind w:left="0" w:right="0" w:firstLine="560"/>
        <w:spacing w:before="450" w:after="450" w:line="312" w:lineRule="auto"/>
      </w:pPr>
      <w:r>
        <w:rPr>
          <w:rFonts w:ascii="宋体" w:hAnsi="宋体" w:eastAsia="宋体" w:cs="宋体"/>
          <w:color w:val="000"/>
          <w:sz w:val="28"/>
          <w:szCs w:val="28"/>
        </w:rPr>
        <w:t xml:space="preserve">在中国迈向发达的时候，我要努力学习，成为国家的栋梁，成为国家的下一接接班人，让国家更加辉煌，让国家更加富强，这不是对养育我们的祖国最好的回报吗?</w:t>
      </w:r>
    </w:p>
    <w:p>
      <w:pPr>
        <w:ind w:left="0" w:right="0" w:firstLine="560"/>
        <w:spacing w:before="450" w:after="450" w:line="312" w:lineRule="auto"/>
      </w:pPr>
      <w:r>
        <w:rPr>
          <w:rFonts w:ascii="宋体" w:hAnsi="宋体" w:eastAsia="宋体" w:cs="宋体"/>
          <w:color w:val="000"/>
          <w:sz w:val="28"/>
          <w:szCs w:val="28"/>
        </w:rPr>
        <w:t xml:space="preserve">我们要尽孝道，懂感恩，或许这点回报对他们说不及万分之一，却可以表达自己的感恩之心，让他们心中感到高兴欣慰，这不就够了吗?</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孝道的演讲稿100字篇二</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孝道、孝心、孝敬，孝字，上边是个“老”字头，下边是个儿子的“子”字。意思就是说，当晚辈的应当孝敬长辈。巍巍中华、泱泱华夏。我们的民族自古以来都是崇尚孝道的民族。“融四岁、能让梨”，“香九龄、能温席”。在古代，孔融让梨、黄香温席的故事成为千古美谈。在今天，韩瑜老师为了挽救父亲的生命，毅然将自己的左肾，捐给了生命垂危的父亲，被誉为“大孝女”;大学生孟佩杰“带着瘫痪的养母上大学”，租住房子给予养母悉心照料，被誉为恪守孝道的“最美女孩”。古往今来，感天动地的孝道故事、感人肺腑的孝心楷模，不胜枚举。</w:t>
      </w:r>
    </w:p>
    <w:p>
      <w:pPr>
        <w:ind w:left="0" w:right="0" w:firstLine="560"/>
        <w:spacing w:before="450" w:after="450" w:line="312" w:lineRule="auto"/>
      </w:pPr>
      <w:r>
        <w:rPr>
          <w:rFonts w:ascii="宋体" w:hAnsi="宋体" w:eastAsia="宋体" w:cs="宋体"/>
          <w:color w:val="000"/>
          <w:sz w:val="28"/>
          <w:szCs w:val="28"/>
        </w:rPr>
        <w:t xml:space="preserve">身体发肤，受之父母。父母生我养我教育我，其恩重如山，其爱深似海。羊有跪乳之恩，鸦有反哺之义。受恩不忘，知恩图报，羊、鸦亦如此，何况我们人呢?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我的爸爸是一个单位的办公室主任，我的妈妈是一位小学教师，每天工作都十分繁忙。每天下班回来，他们拖着疲惫的身子，既要加班工作，又要操劳家务;既要照顾年迈的婆婆爷爷，又要给我辅导功课。每当我看见爸爸的两鬓又增添了白发，妈妈的脸上又新长了皱纹，我就内心就像针扎一样，感到无比的内疚。爸爸的日复一日的咳嗽、妈妈的一遍一遍的唠叨告诉我：他们累了。他们累了，需要一把椅子坐坐;他们渴了，需要一杯清茶解解渴;他们的心疲倦了，需要一颗真诚的感恩之心去安慰安慰。</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现在我们虽不能与父母分担生活的艰辛、创业的艰难，但我们可以养成良好的学习习惯，用优异的学习成绩来回报父母，尽自己所能，做些力所能及的家务活来减轻父母的一点负担;我们可以出门时说一声“再见”，进门时抱一个微笑，让爸爸妈妈的心里充满阳光;我们可以动一动手，搬一把椅子给父母歇歇，倒一杯水给父母痛饮;我们可以动一动口，说一句真诚温暖的话语给父母听听，解除他们的疲劳，驱散他们的心病。孝敬父母，其实并不难做到。</w:t>
      </w:r>
    </w:p>
    <w:p>
      <w:pPr>
        <w:ind w:left="0" w:right="0" w:firstLine="560"/>
        <w:spacing w:before="450" w:after="450" w:line="312" w:lineRule="auto"/>
      </w:pPr>
      <w:r>
        <w:rPr>
          <w:rFonts w:ascii="宋体" w:hAnsi="宋体" w:eastAsia="宋体" w:cs="宋体"/>
          <w:color w:val="000"/>
          <w:sz w:val="28"/>
          <w:szCs w:val="28"/>
        </w:rPr>
        <w:t xml:space="preserve">孝敬父母，让我们从今天开始吧!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孝道的演讲稿100字篇三</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“世上只有妈妈好，有妈的孩子像块宝”同学们一定都会唱这首耳熟能详的歌曲。妈妈，永远是孩子们最安全避风的港湾，孩子，永远都是妈妈心中最璀璨的珍宝。</w:t>
      </w:r>
    </w:p>
    <w:p>
      <w:pPr>
        <w:ind w:left="0" w:right="0" w:firstLine="560"/>
        <w:spacing w:before="450" w:after="450" w:line="312" w:lineRule="auto"/>
      </w:pPr>
      <w:r>
        <w:rPr>
          <w:rFonts w:ascii="宋体" w:hAnsi="宋体" w:eastAsia="宋体" w:cs="宋体"/>
          <w:color w:val="000"/>
          <w:sz w:val="28"/>
          <w:szCs w:val="28"/>
        </w:rPr>
        <w:t xml:space="preserve">当孩子的生命孕育在妈妈肚子里的那一刻起，伴随这妈妈的就是坚辛和希望。怀孕的最初，妈妈吃不下饭，不停的恶心呕吐，非常难受，可是为了孩子有一个健全的发育过程，妈妈努力克服反应，一次次地强迫自己吃下饭菜。吐了、又坚持着咽下，反反复复······想到自己的难受和坚持可以换来孩子多一些的营养，再苦再难受妈妈们也咬着牙坚持着。</w:t>
      </w:r>
    </w:p>
    <w:p>
      <w:pPr>
        <w:ind w:left="0" w:right="0" w:firstLine="560"/>
        <w:spacing w:before="450" w:after="450" w:line="312" w:lineRule="auto"/>
      </w:pPr>
      <w:r>
        <w:rPr>
          <w:rFonts w:ascii="宋体" w:hAnsi="宋体" w:eastAsia="宋体" w:cs="宋体"/>
          <w:color w:val="000"/>
          <w:sz w:val="28"/>
          <w:szCs w:val="28"/>
        </w:rPr>
        <w:t xml:space="preserve">孩子在妈妈肚子里一天天的成长，妈妈的体重也不断的增加，有的增加部分超过了自身体重的一半。曾经那么爱美的妈妈，每一天都要拖着臃肿沉重的身体，小心翼翼的工作学习和做家务。上楼梯累的气喘吁吁，一层楼都要歇好几次，脚肿的像馒头，蹲下来都几乎是不可能。一切行动都要异常小心，这样呵护着肚子里的宝宝。由于体重的增加和身体的变化，很多疾病都找到妈妈，但是为了宝宝的健康，妈妈是不能吃任何药物，只能硬扛着和各种疾病顽强的斗争着。</w:t>
      </w:r>
    </w:p>
    <w:p>
      <w:pPr>
        <w:ind w:left="0" w:right="0" w:firstLine="560"/>
        <w:spacing w:before="450" w:after="450" w:line="312" w:lineRule="auto"/>
      </w:pPr>
      <w:r>
        <w:rPr>
          <w:rFonts w:ascii="宋体" w:hAnsi="宋体" w:eastAsia="宋体" w:cs="宋体"/>
          <w:color w:val="000"/>
          <w:sz w:val="28"/>
          <w:szCs w:val="28"/>
        </w:rPr>
        <w:t xml:space="preserve">我曾经遇到过一位这样的妈妈，她的血型是非常稀有的熊猫血。怀上宝宝后血型的冲突让她全身奇痒无比，每一寸皮肤都被抓的溃烂，医生们都建议她拿掉宝宝，如若不然会危及妈妈的生命。然而这位妈妈勇敢的选择了留下孩子。为了宝宝健康她每天仅仅只能依靠一点外搽的中药来缓解钻心的痛痒。在一边流着眼泪一边搽药时，她心里的信念就是：只要有一口气在，就要竭尽全力保护好肚子里的孩子。生孩子时多次昏迷，行走在死亡的边缘。终于生下了一个健康的宝宝，自己却永远的闭上了眼睛···医生们看到这情景，看到这位妈妈伤痕累累，却带着笑容离开人世，整个手术室哭声一片，那一刻所有人都强烈的感受着母爱----这人间最伟大的情感!</w:t>
      </w:r>
    </w:p>
    <w:p>
      <w:pPr>
        <w:ind w:left="0" w:right="0" w:firstLine="560"/>
        <w:spacing w:before="450" w:after="450" w:line="312" w:lineRule="auto"/>
      </w:pPr>
      <w:r>
        <w:rPr>
          <w:rFonts w:ascii="宋体" w:hAnsi="宋体" w:eastAsia="宋体" w:cs="宋体"/>
          <w:color w:val="000"/>
          <w:sz w:val="28"/>
          <w:szCs w:val="28"/>
        </w:rPr>
        <w:t xml:space="preserve">不知在哪一篇报道里看过一所学校的“护蛋活动”。学校让每一位学生早上从家里拿一枚鸡蛋放在身上，然后进行日常的学习，结果到了放学的时候，没有一个同学的鸡蛋完好无损。</w:t>
      </w:r>
    </w:p>
    <w:p>
      <w:pPr>
        <w:ind w:left="0" w:right="0" w:firstLine="560"/>
        <w:spacing w:before="450" w:after="450" w:line="312" w:lineRule="auto"/>
      </w:pPr>
      <w:r>
        <w:rPr>
          <w:rFonts w:ascii="宋体" w:hAnsi="宋体" w:eastAsia="宋体" w:cs="宋体"/>
          <w:color w:val="000"/>
          <w:sz w:val="28"/>
          <w:szCs w:val="28"/>
        </w:rPr>
        <w:t xml:space="preserve">同学们知道宝宝在妈妈肚子里要待上300天左右，这300天里情况不断的变化，到了后期，宝宝发育完全后甚至在妈妈肚子里拳打脚踢，吃喝拉撒睡。为了保护好孩子，妈妈要忍着疼痛安抚孩子静下来，细心观察孩子每一天的发育情况，让孩子在母体里温暖舒服。</w:t>
      </w:r>
    </w:p>
    <w:p>
      <w:pPr>
        <w:ind w:left="0" w:right="0" w:firstLine="560"/>
        <w:spacing w:before="450" w:after="450" w:line="312" w:lineRule="auto"/>
      </w:pPr>
      <w:r>
        <w:rPr>
          <w:rFonts w:ascii="宋体" w:hAnsi="宋体" w:eastAsia="宋体" w:cs="宋体"/>
          <w:color w:val="000"/>
          <w:sz w:val="28"/>
          <w:szCs w:val="28"/>
        </w:rPr>
        <w:t xml:space="preserve">同学们，母爱创造者生命的奇迹，普天之下的母亲用她那弱小的身躯孕育着希望，尽管自己经历无数艰辛和痛苦，却把欢笑和舒适留给了自己的孩子，这是多大的反差啊!</w:t>
      </w:r>
    </w:p>
    <w:p>
      <w:pPr>
        <w:ind w:left="0" w:right="0" w:firstLine="560"/>
        <w:spacing w:before="450" w:after="450" w:line="312" w:lineRule="auto"/>
      </w:pPr>
      <w:r>
        <w:rPr>
          <w:rFonts w:ascii="宋体" w:hAnsi="宋体" w:eastAsia="宋体" w:cs="宋体"/>
          <w:color w:val="000"/>
          <w:sz w:val="28"/>
          <w:szCs w:val="28"/>
        </w:rPr>
        <w:t xml:space="preserve">十月怀胎后，与死神搏斗忍着剧痛后生下了宝宝。从那一天起，妈妈所有的牵挂和精力都系在孩子的身上。“慈母手中线，游子身上衣”唐代诗人孟郊的这首诗就是母亲真实的写照，人生于世，长于世，却源于父母，世上只有妈妈好，让我们永远铭记母亲生育养育之恩，行中华民族传统的孝道来报答和感恩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孝道的演讲稿100字篇四</w:t>
      </w:r>
    </w:p>
    <w:p>
      <w:pPr>
        <w:ind w:left="0" w:right="0" w:firstLine="560"/>
        <w:spacing w:before="450" w:after="450" w:line="312" w:lineRule="auto"/>
      </w:pPr>
      <w:r>
        <w:rPr>
          <w:rFonts w:ascii="宋体" w:hAnsi="宋体" w:eastAsia="宋体" w:cs="宋体"/>
          <w:color w:val="000"/>
          <w:sz w:val="28"/>
          <w:szCs w:val="28"/>
        </w:rPr>
        <w:t xml:space="preserve">店主站在柜台后面，百无聊赖地望着窗外，心里却盘算着最近一直不太景气的。</w:t>
      </w:r>
    </w:p>
    <w:p>
      <w:pPr>
        <w:ind w:left="0" w:right="0" w:firstLine="560"/>
        <w:spacing w:before="450" w:after="450" w:line="312" w:lineRule="auto"/>
      </w:pPr>
      <w:r>
        <w:rPr>
          <w:rFonts w:ascii="宋体" w:hAnsi="宋体" w:eastAsia="宋体" w:cs="宋体"/>
          <w:color w:val="000"/>
          <w:sz w:val="28"/>
          <w:szCs w:val="28"/>
        </w:rPr>
        <w:t xml:space="preserve">一个小女孩走了进来，整张脸都贴在了橱窗上，仔细地寻找着，过了一会儿，出神地盯着一条蓝宝石项链看。</w:t>
      </w:r>
    </w:p>
    <w:p>
      <w:pPr>
        <w:ind w:left="0" w:right="0" w:firstLine="560"/>
        <w:spacing w:before="450" w:after="450" w:line="312" w:lineRule="auto"/>
      </w:pPr>
      <w:r>
        <w:rPr>
          <w:rFonts w:ascii="宋体" w:hAnsi="宋体" w:eastAsia="宋体" w:cs="宋体"/>
          <w:color w:val="000"/>
          <w:sz w:val="28"/>
          <w:szCs w:val="28"/>
        </w:rPr>
        <w:t xml:space="preserve">“我想买给我妈妈，您能包装得漂亮一点吗?”她说。</w:t>
      </w:r>
    </w:p>
    <w:p>
      <w:pPr>
        <w:ind w:left="0" w:right="0" w:firstLine="560"/>
        <w:spacing w:before="450" w:after="450" w:line="312" w:lineRule="auto"/>
      </w:pPr>
      <w:r>
        <w:rPr>
          <w:rFonts w:ascii="宋体" w:hAnsi="宋体" w:eastAsia="宋体" w:cs="宋体"/>
          <w:color w:val="000"/>
          <w:sz w:val="28"/>
          <w:szCs w:val="28"/>
        </w:rPr>
        <w:t xml:space="preserve">店主狐疑地打量着眼前有一双清澈眼睛的小女孩，问：“你有多少钱?”</w:t>
      </w:r>
    </w:p>
    <w:p>
      <w:pPr>
        <w:ind w:left="0" w:right="0" w:firstLine="560"/>
        <w:spacing w:before="450" w:after="450" w:line="312" w:lineRule="auto"/>
      </w:pPr>
      <w:r>
        <w:rPr>
          <w:rFonts w:ascii="宋体" w:hAnsi="宋体" w:eastAsia="宋体" w:cs="宋体"/>
          <w:color w:val="000"/>
          <w:sz w:val="28"/>
          <w:szCs w:val="28"/>
        </w:rPr>
        <w:t xml:space="preserve">小女孩马上从口袋里掏出一个小袋，小心翼翼地打开，然后将钱摊在手心上，兴奋地说：“这些可以吗?”不待店主回答，她又说：“今天是妈妈的生日，我想把它当做礼物送给妈妈。我很长时间没见妈妈笑过，我相信妈妈一定会喜欢这条项链的，她肯定会笑得特别的好看，因为项链的颜色就像她的眼睛一样。”</w:t>
      </w:r>
    </w:p>
    <w:p>
      <w:pPr>
        <w:ind w:left="0" w:right="0" w:firstLine="560"/>
        <w:spacing w:before="450" w:after="450" w:line="312" w:lineRule="auto"/>
      </w:pPr>
      <w:r>
        <w:rPr>
          <w:rFonts w:ascii="宋体" w:hAnsi="宋体" w:eastAsia="宋体" w:cs="宋体"/>
          <w:color w:val="000"/>
          <w:sz w:val="28"/>
          <w:szCs w:val="28"/>
        </w:rPr>
        <w:t xml:space="preserve">店主认真地听完，拿出了那条项链，装在一个精致的小盒子里，用一张漂亮的红色包装纸包好，还在上面系了一条绿色的丝带。然后对小女孩说：“拿好啊，小心点。”说完拍拍小女孩的头，微笑着目送小女孩满心欢喜、连蹦带跳的身影回家去。</w:t>
      </w:r>
    </w:p>
    <w:p>
      <w:pPr>
        <w:ind w:left="0" w:right="0" w:firstLine="560"/>
        <w:spacing w:before="450" w:after="450" w:line="312" w:lineRule="auto"/>
      </w:pPr>
      <w:r>
        <w:rPr>
          <w:rFonts w:ascii="宋体" w:hAnsi="宋体" w:eastAsia="宋体" w:cs="宋体"/>
          <w:color w:val="000"/>
          <w:sz w:val="28"/>
          <w:szCs w:val="28"/>
        </w:rPr>
        <w:t xml:space="preserve">在这一天的工作快结束的时候，店里来了一位年轻的妈妈，衣着虽简朴但不失韵致，她有一双蓝色的大眼睛，她把已经打开的礼品盒放在柜台上，问道：“这条项链是从这里买的吗?多少钱?”</w:t>
      </w:r>
    </w:p>
    <w:p>
      <w:pPr>
        <w:ind w:left="0" w:right="0" w:firstLine="560"/>
        <w:spacing w:before="450" w:after="450" w:line="312" w:lineRule="auto"/>
      </w:pPr>
      <w:r>
        <w:rPr>
          <w:rFonts w:ascii="宋体" w:hAnsi="宋体" w:eastAsia="宋体" w:cs="宋体"/>
          <w:color w:val="000"/>
          <w:sz w:val="28"/>
          <w:szCs w:val="28"/>
        </w:rPr>
        <w:t xml:space="preserve">“本店商品的价格是卖主和顾客之间的秘密。”</w:t>
      </w:r>
    </w:p>
    <w:p>
      <w:pPr>
        <w:ind w:left="0" w:right="0" w:firstLine="560"/>
        <w:spacing w:before="450" w:after="450" w:line="312" w:lineRule="auto"/>
      </w:pPr>
      <w:r>
        <w:rPr>
          <w:rFonts w:ascii="宋体" w:hAnsi="宋体" w:eastAsia="宋体" w:cs="宋体"/>
          <w:color w:val="000"/>
          <w:sz w:val="28"/>
          <w:szCs w:val="28"/>
        </w:rPr>
        <w:t xml:space="preserve">妈妈说：“我女儿只有几枚硬币，这条蓝宝项链却货真价实，她绝对买不起的。”</w:t>
      </w:r>
    </w:p>
    <w:p>
      <w:pPr>
        <w:ind w:left="0" w:right="0" w:firstLine="560"/>
        <w:spacing w:before="450" w:after="450" w:line="312" w:lineRule="auto"/>
      </w:pPr>
      <w:r>
        <w:rPr>
          <w:rFonts w:ascii="宋体" w:hAnsi="宋体" w:eastAsia="宋体" w:cs="宋体"/>
          <w:color w:val="000"/>
          <w:sz w:val="28"/>
          <w:szCs w:val="28"/>
        </w:rPr>
        <w:t xml:space="preserve">店主笑了笑，一脸的灿烂，轻轻地从妈妈手中接过礼品盒，精心地将包装重新包好，系上丝带，又递回了妈妈的手中。</w:t>
      </w:r>
    </w:p>
    <w:p>
      <w:pPr>
        <w:ind w:left="0" w:right="0" w:firstLine="560"/>
        <w:spacing w:before="450" w:after="450" w:line="312" w:lineRule="auto"/>
      </w:pPr>
      <w:r>
        <w:rPr>
          <w:rFonts w:ascii="宋体" w:hAnsi="宋体" w:eastAsia="宋体" w:cs="宋体"/>
          <w:color w:val="000"/>
          <w:sz w:val="28"/>
          <w:szCs w:val="28"/>
        </w:rPr>
        <w:t xml:space="preserve">妈妈愕然。</w:t>
      </w:r>
    </w:p>
    <w:p>
      <w:pPr>
        <w:ind w:left="0" w:right="0" w:firstLine="560"/>
        <w:spacing w:before="450" w:after="450" w:line="312" w:lineRule="auto"/>
      </w:pPr>
      <w:r>
        <w:rPr>
          <w:rFonts w:ascii="宋体" w:hAnsi="宋体" w:eastAsia="宋体" w:cs="宋体"/>
          <w:color w:val="000"/>
          <w:sz w:val="28"/>
          <w:szCs w:val="28"/>
        </w:rPr>
        <w:t xml:space="preserve">店主说：“她给出了比任何人都高的价格，孝心无价，更何况，她还付出了她所积攒的一切。”</w:t>
      </w:r>
    </w:p>
    <w:p>
      <w:pPr>
        <w:ind w:left="0" w:right="0" w:firstLine="560"/>
        <w:spacing w:before="450" w:after="450" w:line="312" w:lineRule="auto"/>
      </w:pPr>
      <w:r>
        <w:rPr>
          <w:rFonts w:ascii="宋体" w:hAnsi="宋体" w:eastAsia="宋体" w:cs="宋体"/>
          <w:color w:val="000"/>
          <w:sz w:val="28"/>
          <w:szCs w:val="28"/>
        </w:rPr>
        <w:t xml:space="preserve">“谢谢。”年轻的妈妈含泪说完，又笑了，有一滴泪在她眼角绽放光芒，晶莹剔透，就像蓝宝石。</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孝道的演讲稿100字篇五</w:t>
      </w:r>
    </w:p>
    <w:p>
      <w:pPr>
        <w:ind w:left="0" w:right="0" w:firstLine="560"/>
        <w:spacing w:before="450" w:after="450" w:line="312" w:lineRule="auto"/>
      </w:pPr>
      <w:r>
        <w:rPr>
          <w:rFonts w:ascii="宋体" w:hAnsi="宋体" w:eastAsia="宋体" w:cs="宋体"/>
          <w:color w:val="000"/>
          <w:sz w:val="28"/>
          <w:szCs w:val="28"/>
        </w:rPr>
        <w:t xml:space="preserve">百行孝为先，孝是中华民族的传统美德 ，孝是千百年来中国社会维系家庭关系的道德准则，孝是一首动听的歌传诵至今，孝是我们每个人该有的最基本的美德。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朋友们想一想是谁用虬劲的手臂，为我们撑起一片无邪的天空，没有风也没有雨，是谁赠我们傲翔的双翅搏击长空。我们 始终飞不出那一双牵挂的眼神。回想一下吧，来自深夜的一声咳嗽，是否叩醒你们沉睡的心灵，你们是否听到筋络退化的声音，是否听到皱纹肆意绽放的声音，是否听到黑发脱落的哀怨。这就是我们的父母，我们伟大的父母。当我们渐渐长大，已不再需要父母的扶搀。怎可忘记，父母曾因为给我们撑起一片天，背影已变的衰老，憔悴已布满的双眼。</w:t>
      </w:r>
    </w:p>
    <w:p>
      <w:pPr>
        <w:ind w:left="0" w:right="0" w:firstLine="560"/>
        <w:spacing w:before="450" w:after="450" w:line="312" w:lineRule="auto"/>
      </w:pPr>
      <w:r>
        <w:rPr>
          <w:rFonts w:ascii="宋体" w:hAnsi="宋体" w:eastAsia="宋体" w:cs="宋体"/>
          <w:color w:val="000"/>
          <w:sz w:val="28"/>
          <w:szCs w:val="28"/>
        </w:rPr>
        <w:t xml:space="preserve">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w:t>
      </w:r>
    </w:p>
    <w:p>
      <w:pPr>
        <w:ind w:left="0" w:right="0" w:firstLine="560"/>
        <w:spacing w:before="450" w:after="450" w:line="312" w:lineRule="auto"/>
      </w:pPr>
      <w:r>
        <w:rPr>
          <w:rFonts w:ascii="宋体" w:hAnsi="宋体" w:eastAsia="宋体" w:cs="宋体"/>
          <w:color w:val="000"/>
          <w:sz w:val="28"/>
          <w:szCs w:val="28"/>
        </w:rPr>
        <w:t xml:space="preserve">亲爱的朋友们，我们作为21世纪的青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宋体" w:hAnsi="宋体" w:eastAsia="宋体" w:cs="宋体"/>
          <w:color w:val="000"/>
          <w:sz w:val="28"/>
          <w:szCs w:val="28"/>
        </w:rPr>
        <w:t xml:space="preserve">亲爱的朋友们，让我们共同努力，共同建筑永恒的孝心，留下生命永恒的奇迹。</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孝道的演讲稿100字篇六</w:t>
      </w:r>
    </w:p>
    <w:p>
      <w:pPr>
        <w:ind w:left="0" w:right="0" w:firstLine="560"/>
        <w:spacing w:before="450" w:after="450" w:line="312" w:lineRule="auto"/>
      </w:pPr>
      <w:r>
        <w:rPr>
          <w:rFonts w:ascii="宋体" w:hAnsi="宋体" w:eastAsia="宋体" w:cs="宋体"/>
          <w:color w:val="000"/>
          <w:sz w:val="28"/>
          <w:szCs w:val="28"/>
        </w:rPr>
        <w:t xml:space="preserve">如果我来问你：你对你的长辈是否孝顺?我想你会毫不犹豫地回答：当然，我很孝顺啊!然后你可能会举例为父母买这买那，做着做那的。我只能这样说：随着现代社会的一步步发展，而你对孝心的含义的理解在逐步退化。</w:t>
      </w:r>
    </w:p>
    <w:p>
      <w:pPr>
        <w:ind w:left="0" w:right="0" w:firstLine="560"/>
        <w:spacing w:before="450" w:after="450" w:line="312" w:lineRule="auto"/>
      </w:pPr>
      <w:r>
        <w:rPr>
          <w:rFonts w:ascii="宋体" w:hAnsi="宋体" w:eastAsia="宋体" w:cs="宋体"/>
          <w:color w:val="000"/>
          <w:sz w:val="28"/>
          <w:szCs w:val="28"/>
        </w:rPr>
        <w:t xml:space="preserve">现代社会的人对孝的概念大概是这样的：我每天奋力拼搏，到每次回家看望父母时，用自己的能力所换来的回报，为父母多买一些礼品，让父母高兴，者随时对父母小的一种表达方式。在看来，孝是无形的，重要的是你有一颗真诚的心去面对父母，而他们的年龄在逐渐走向生命的末端，他们所能做的越来越少，每天只有陈守的寂寞，他们真正想要并不是你所谓的回报他们想得到的仅仅是你能陪陪他们，和他们聊聊，聚一聚，仅此而已，可是为什么我们却总是你不知道呢?</w:t>
      </w:r>
    </w:p>
    <w:p>
      <w:pPr>
        <w:ind w:left="0" w:right="0" w:firstLine="560"/>
        <w:spacing w:before="450" w:after="450" w:line="312" w:lineRule="auto"/>
      </w:pPr>
      <w:r>
        <w:rPr>
          <w:rFonts w:ascii="宋体" w:hAnsi="宋体" w:eastAsia="宋体" w:cs="宋体"/>
          <w:color w:val="000"/>
          <w:sz w:val="28"/>
          <w:szCs w:val="28"/>
        </w:rPr>
        <w:t xml:space="preserve">他们的要求是如此简单，你感到他们心中的热切期盼了吗?你感觉到了吗?那只是你从不在意。</w:t>
      </w:r>
    </w:p>
    <w:p>
      <w:pPr>
        <w:ind w:left="0" w:right="0" w:firstLine="560"/>
        <w:spacing w:before="450" w:after="450" w:line="312" w:lineRule="auto"/>
      </w:pPr>
      <w:r>
        <w:rPr>
          <w:rFonts w:ascii="宋体" w:hAnsi="宋体" w:eastAsia="宋体" w:cs="宋体"/>
          <w:color w:val="000"/>
          <w:sz w:val="28"/>
          <w:szCs w:val="28"/>
        </w:rPr>
        <w:t xml:space="preserve">在平时电视的公益广告上经常有这样一段：一个老爷爷，整天一个人在家忙碌着，每当儿子打来电话时，一问其生活情况，老爷爷连忙应答：“家里挺好的，不必担心，好好工作，有空啊，你……你回家看看吧!”儿子只是厌烦应答：“知道了，知道了……”这是简简单单的一番对话，但儿子也感受到了父亲的思念与孤单，可是却从不在意，即使能够记得，也总是因为工作的繁忙一拖再拖，这是多么“无情”的作法，这只能是他们的心里感到越来越孤单，我想：还是把手上的工作放一放，多陪陪他们，不要让他们在感到孤单了。</w:t>
      </w:r>
    </w:p>
    <w:p>
      <w:pPr>
        <w:ind w:left="0" w:right="0" w:firstLine="560"/>
        <w:spacing w:before="450" w:after="450" w:line="312" w:lineRule="auto"/>
      </w:pPr>
      <w:r>
        <w:rPr>
          <w:rFonts w:ascii="宋体" w:hAnsi="宋体" w:eastAsia="宋体" w:cs="宋体"/>
          <w:color w:val="000"/>
          <w:sz w:val="28"/>
          <w:szCs w:val="28"/>
        </w:rPr>
        <w:t xml:space="preserve">多回去看看吧，不要让他们孤独了;回去看看吧，不要让回家的路把你看做一个陌生人;多陪陪他们吧，他们想要的仅此而已，不求你丰厚的回报。</w:t>
      </w:r>
    </w:p>
    <w:p>
      <w:pPr>
        <w:ind w:left="0" w:right="0" w:firstLine="560"/>
        <w:spacing w:before="450" w:after="450" w:line="312" w:lineRule="auto"/>
      </w:pPr>
      <w:r>
        <w:rPr>
          <w:rFonts w:ascii="宋体" w:hAnsi="宋体" w:eastAsia="宋体" w:cs="宋体"/>
          <w:color w:val="000"/>
          <w:sz w:val="28"/>
          <w:szCs w:val="28"/>
        </w:rPr>
        <w:t xml:space="preserve">世界上丢了什么都不重要，陪陪父母吧，这是最重要的!</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孝道的演讲稿100字篇七</w:t>
      </w:r>
    </w:p>
    <w:p>
      <w:pPr>
        <w:ind w:left="0" w:right="0" w:firstLine="560"/>
        <w:spacing w:before="450" w:after="450" w:line="312" w:lineRule="auto"/>
      </w:pPr>
      <w:r>
        <w:rPr>
          <w:rFonts w:ascii="宋体" w:hAnsi="宋体" w:eastAsia="宋体" w:cs="宋体"/>
          <w:color w:val="000"/>
          <w:sz w:val="28"/>
          <w:szCs w:val="28"/>
        </w:rPr>
        <w:t xml:space="preserve">相信大家都必须看过一则公益广告，一位孝顺的媳妇在忙碌了一天后，还为婆婆打好洗脚水，为婆婆洗脚，当年幼的孩子看见妈妈正在为奶奶洗脚时，自我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着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此刻像我一样的人还真不少。但我相信每一个赤诚忠厚的孩子，都曾在心底向父母许下“孝”的宏愿，相信来日方长，相信水到渠成，相信自我必有功成名就衣襟还乡的那一天，能够从容尽孝。</w:t>
      </w:r>
    </w:p>
    <w:p>
      <w:pPr>
        <w:ind w:left="0" w:right="0" w:firstLine="560"/>
        <w:spacing w:before="450" w:after="450" w:line="312" w:lineRule="auto"/>
      </w:pPr>
      <w:r>
        <w:rPr>
          <w:rFonts w:ascii="宋体" w:hAnsi="宋体" w:eastAsia="宋体" w:cs="宋体"/>
          <w:color w:val="000"/>
          <w:sz w:val="28"/>
          <w:szCs w:val="28"/>
        </w:rPr>
        <w:t xml:space="preserve">可惜，人们忘了，忘了时光的残酷，忘了人生的短暂，忘了世上有永远无法报答的恩情，忘了生命本身有不堪一击的脆弱。世界首富比尔。盖茨理解意大利《机会》杂志记者采访，在回答最不能等待的事情是什么时是这样回答的：“天下最不能等待的事情莫过于孝敬父母!”语出惊人，发人深思。是啊!父母到了要子女孝敬的时候，已经步入老龄。此时，他们无论在生活上还是精神上都越来越需要子女的孝敬，而这种孝敬主要在亲情，而非全都可用金钱或雇个保姆来替代的。随着年龄的增长，子女孝敬父母的机会也就逐渐减少。商机之类错过了还会再来，而失去父母健在的孝敬机会，那就时不再来，遗憾终生。</w:t>
      </w:r>
    </w:p>
    <w:p>
      <w:pPr>
        <w:ind w:left="0" w:right="0" w:firstLine="560"/>
        <w:spacing w:before="450" w:after="450" w:line="312" w:lineRule="auto"/>
      </w:pPr>
      <w:r>
        <w:rPr>
          <w:rFonts w:ascii="宋体" w:hAnsi="宋体" w:eastAsia="宋体" w:cs="宋体"/>
          <w:color w:val="000"/>
          <w:sz w:val="28"/>
          <w:szCs w:val="28"/>
        </w:rPr>
        <w:t xml:space="preserve">我们中国是一个礼貌古国，自古讲求孝道，孔子言：“父母之年，不可不知也。”但长期以来，这一传统美德却被许多人淡忘和漠视。据报道，今年北京某中学的抽样调查却显示：有近50%的学生竟不明白自我父母的生日，更谈不上对父母的生日祝福。在此刻的社会中还有一些人当父母老了，不在有力气动了，就会嫌弃他们，埋怨他们，责怪他们，去说他们给你带来了累赘。更可气者还有人连自我的父母都不要了，弃他们于马路上而不顾。其实呀，这些人在我们身边随处能够看到，他们是残酷的，冷血的，甚至是没有人性的，他们也根本就没有良心，何谈什么孝心呢</w:t>
      </w:r>
    </w:p>
    <w:p>
      <w:pPr>
        <w:ind w:left="0" w:right="0" w:firstLine="560"/>
        <w:spacing w:before="450" w:after="450" w:line="312" w:lineRule="auto"/>
      </w:pPr>
      <w:r>
        <w:rPr>
          <w:rFonts w:ascii="宋体" w:hAnsi="宋体" w:eastAsia="宋体" w:cs="宋体"/>
          <w:color w:val="000"/>
          <w:sz w:val="28"/>
          <w:szCs w:val="28"/>
        </w:rPr>
        <w:t xml:space="preserve">所以大力宣传和建立孝道文化，继承和发扬我国善待老人、孝敬父母的传统美德，不仅仅是建立和谐家庭的重要元素，而且也是建立和谐社会的重要基础。中国台湾作家龙应台谈过一件小事：有一天，她带着85岁的父亲去台北看《四郎探母》的演出，当演到杨四郎深夜潜回宋营探望老母、跪在地上对母亲痛哭时，她发现父亲老泪纵横，泣不成声。因为她父亲受到剧情的感染，想起自我16岁那年，在湖南衡山乡时，一天准备帮母亲到市场去买菜，路上被国民党抓了壮丁。之后，辗转流离去了中国台湾，从此，再也没有见到过来不及道别的母亲……深受剧情感染的不仅仅是她父亲，曲终人散时，她发现不少中年儿女及老人眼里都有泪光闪动。这就是孝道文化的力量。正如龙应台指出的，人本是散落的珠子，随地乱滚，文化就是那根柔弱而强韧的细丝，将珠子串起来成为社会。而孝道文化便是社会最重要的黏合剂。为此，当今弘扬孝道文化要从落实家庭孝道上着手，建立和谐家庭，只有这样，才能树立起尊重老人、尊重父母的社会风气。</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或许一声祝福对自我算不了什么，但对父母来说，这声祝福却比什么都完美，都难忘，都足以使他们热泪盈眶!</w:t>
      </w:r>
    </w:p>
    <w:p>
      <w:pPr>
        <w:ind w:left="0" w:right="0" w:firstLine="560"/>
        <w:spacing w:before="450" w:after="450" w:line="312" w:lineRule="auto"/>
      </w:pPr>
      <w:r>
        <w:rPr>
          <w:rFonts w:ascii="宋体" w:hAnsi="宋体" w:eastAsia="宋体" w:cs="宋体"/>
          <w:color w:val="000"/>
          <w:sz w:val="28"/>
          <w:szCs w:val="28"/>
        </w:rPr>
        <w:t xml:space="preserve">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能够衡量我们给予父母的爱是不是也像父母给予我们的爱那么多的一种形式。其实我们完全能够为父母洗脚，那并没有什么不好意思;我们能够为他们过生日，即使没有任何礼物;我们能够陪他们好好的吃一顿饭，即使没有大鱼大肉;我们也能够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百善孝为先”，孝敬父母，尊重老人是全球各社会、各个文化道德中永恒的主题，不论古今、中外，人同此心。家庭是社会的细胞，家庭稳定，社会稳定。而孝，正是调节家庭关系的一剂良药。一个孝敬父母、品德高尚的人，必是遵守社会公德和职业道德，效忠国家的人。从孝出发，才能家和万事兴，才谈得上齐家治国平天下。</w:t>
      </w:r>
    </w:p>
    <w:p>
      <w:pPr>
        <w:ind w:left="0" w:right="0" w:firstLine="560"/>
        <w:spacing w:before="450" w:after="450" w:line="312" w:lineRule="auto"/>
      </w:pPr>
      <w:r>
        <w:rPr>
          <w:rFonts w:ascii="宋体" w:hAnsi="宋体" w:eastAsia="宋体" w:cs="宋体"/>
          <w:color w:val="000"/>
          <w:sz w:val="28"/>
          <w:szCs w:val="28"/>
        </w:rPr>
        <w:t xml:space="preserve">在座的所有朋友，让我们为父母尽一份孝心吧。也许是一处豪宅，也许只是一片砖瓦。也许是一桌山珍海味，也许只是一顿粗茶淡饭。也许是数以万计的金钱，也许只是一枚含着体温的硬币……无论用什么方式来回报，无论这种方式是丰厚还是微薄，只要是向父母献上一份孝心，这种感情都是无比珍贵和完美。</w:t>
      </w:r>
    </w:p>
    <w:p>
      <w:pPr>
        <w:ind w:left="0" w:right="0" w:firstLine="560"/>
        <w:spacing w:before="450" w:after="450" w:line="312" w:lineRule="auto"/>
      </w:pPr>
      <w:r>
        <w:rPr>
          <w:rFonts w:ascii="宋体" w:hAnsi="宋体" w:eastAsia="宋体" w:cs="宋体"/>
          <w:color w:val="000"/>
          <w:sz w:val="28"/>
          <w:szCs w:val="28"/>
        </w:rPr>
        <w:t xml:space="preserve">孝，是稍纵即失的眷恋，是无法重视的幸福，是一失足成千苦恨的往事……谁言寸草心，报的三春晖，让我们永远记住孝心的存在，记住孝心是无价的。</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孝道的演讲稿100字篇八</w:t>
      </w:r>
    </w:p>
    <w:p>
      <w:pPr>
        <w:ind w:left="0" w:right="0" w:firstLine="560"/>
        <w:spacing w:before="450" w:after="450" w:line="312" w:lineRule="auto"/>
      </w:pPr>
      <w:r>
        <w:rPr>
          <w:rFonts w:ascii="宋体" w:hAnsi="宋体" w:eastAsia="宋体" w:cs="宋体"/>
          <w:color w:val="000"/>
          <w:sz w:val="28"/>
          <w:szCs w:val="28"/>
        </w:rPr>
        <w:t xml:space="preserve">《论语》内容广泛，记载了关于哲学，艺术，伦理，文学，政治，教育等几个方面的言论，是儒家学派最重要的经典着作，也是了解中国文化绝对不可不读的作品。一直以来，我都没有细心地品读过这享有“半部《论语》治天下”之誉的着作。今年寒假，郑校特意挑选了这部书给全校教师学习，让我进一步亲近了孔夫子的思想。细读《论语》，它不时激发着我思考，使我迸发出一丝丝的感悟。</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传统文化里，孝道也占非常重要的位置。所以论语里有很多处都在讲孝道，“父母在，不远游”，“父在，观其志;父没，观其行;三年无改于父之道，可谓孝矣”，“父母之年不可不知也，一则以喜，一则以惧”，“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中国古语说“父慈子孝”，为什么在论语里，只看到关于子孝的讨论，却看不到关于父爱，母爱的内容为什么孔子只提子孝而不提父慈我的理解是，父母爱子女是天性，不需要提。尤其中国的父母，对子女更是爱的深，只是他们很少直白的表达出来而已。</w:t>
      </w:r>
    </w:p>
    <w:p>
      <w:pPr>
        <w:ind w:left="0" w:right="0" w:firstLine="560"/>
        <w:spacing w:before="450" w:after="450" w:line="312" w:lineRule="auto"/>
      </w:pPr>
      <w:r>
        <w:rPr>
          <w:rFonts w:ascii="宋体" w:hAnsi="宋体" w:eastAsia="宋体" w:cs="宋体"/>
          <w:color w:val="000"/>
          <w:sz w:val="28"/>
          <w:szCs w:val="28"/>
        </w:rPr>
        <w:t xml:space="preserve">论语没有关于父母之爱的讲述，实属正常，因为实在没有必要去讲。需要讲的是对孝的提醒，为什么呢因为“痴心父母古来多，孝顺儿孙谁见了!”就拿孔子说“父母之年不可不知”来说吧，这好像是在说费话，子女怎么会不知道父母的年龄但是，走在大街上，随便问一个人，你家孩子多大了他一定会给你一个精确到月份的答案，但是你问问年青的人，他的父母多大是哪一年生的看看有几个能答上来的父母之年实际是代表了子女对父母关心多少的问题。</w:t>
      </w:r>
    </w:p>
    <w:p>
      <w:pPr>
        <w:ind w:left="0" w:right="0" w:firstLine="560"/>
        <w:spacing w:before="450" w:after="450" w:line="312" w:lineRule="auto"/>
      </w:pPr>
      <w:r>
        <w:rPr>
          <w:rFonts w:ascii="宋体" w:hAnsi="宋体" w:eastAsia="宋体" w:cs="宋体"/>
          <w:color w:val="000"/>
          <w:sz w:val="28"/>
          <w:szCs w:val="28"/>
        </w:rPr>
        <w:t xml:space="preserve">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四，五岁了。记得在那以前，我的父母对我的生活处处操心，对我的事情样样提醒，我反而觉应自由受到了干涉，就像其他大多数的子女一样，甚至对父母有一种反感。现在回想起来，自己真是“该当何罪”啊</w:t>
      </w:r>
    </w:p>
    <w:p>
      <w:pPr>
        <w:ind w:left="0" w:right="0" w:firstLine="560"/>
        <w:spacing w:before="450" w:after="450" w:line="312" w:lineRule="auto"/>
      </w:pPr>
      <w:r>
        <w:rPr>
          <w:rFonts w:ascii="宋体" w:hAnsi="宋体" w:eastAsia="宋体" w:cs="宋体"/>
          <w:color w:val="000"/>
          <w:sz w:val="28"/>
          <w:szCs w:val="28"/>
        </w:rPr>
        <w:t xml:space="preserve">大学毕业那一年的夏天，我妈妈去检查身体，得知患了糖尿病，那时她检查出来的血糖值是11。7，医生建议我妈妈马上住院治疗。我得知消息的那一刻，心里非常害怕，因为我知道，肯定是病情严重才需要住院的。我真想马上跑到妈妈的身边紧紧地抱着她，可是，那时我还在学校上课。我无时无刻地牵挂着我的妈妈，尽管她在电话里一直跟我说叫我不要担心，她的病情并不是我想象的那么严重。那是我第一次对妈妈如此强烈的牵挂。因为我很怕改变现状，很怕失去任何的一份爱，所以我要更好的爱我的父母。</w:t>
      </w:r>
    </w:p>
    <w:p>
      <w:pPr>
        <w:ind w:left="0" w:right="0" w:firstLine="560"/>
        <w:spacing w:before="450" w:after="450" w:line="312" w:lineRule="auto"/>
      </w:pPr>
      <w:r>
        <w:rPr>
          <w:rFonts w:ascii="宋体" w:hAnsi="宋体" w:eastAsia="宋体" w:cs="宋体"/>
          <w:color w:val="000"/>
          <w:sz w:val="28"/>
          <w:szCs w:val="28"/>
        </w:rPr>
        <w:t xml:space="preserve">自从那时开始，我十分关注我妈妈的饮食，什么可以吃，什么不可以吃;吃什么对她的病有好处，吃什么对她的病有害，我都了如此掌，还定期提醒她检查血糖值，有时间就多陪在她身边。幸好我妈妈现在的血糖值都很稳定，但每天都要吃药。以后，我一定会更好地关爱我的妈妈，我的爸爸，我身边的每一个人。</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论语里说，孝是仁之本，而孝，首先是要了解，关心自己的老父老母。我想我现在做到了，至少比以前好了很多。</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意即：“他父亲在世的时候，要观察他的志向;在他父亲死后，要考察他的行为;若是他对他父亲的教诲长期不加改变，这样的人可以说是尽到孝了。”曰：“事父母能竭其力”，讲的是：“做子女的侍奉自己的父母应竭尽心尽力。”</w:t>
      </w:r>
    </w:p>
    <w:p>
      <w:pPr>
        <w:ind w:left="0" w:right="0" w:firstLine="560"/>
        <w:spacing w:before="450" w:after="450" w:line="312" w:lineRule="auto"/>
      </w:pPr>
      <w:r>
        <w:rPr>
          <w:rFonts w:ascii="宋体" w:hAnsi="宋体" w:eastAsia="宋体" w:cs="宋体"/>
          <w:color w:val="000"/>
          <w:sz w:val="28"/>
          <w:szCs w:val="28"/>
        </w:rPr>
        <w:t xml:space="preserve">孔子主张人们恪守长辈与幼辈之礼，这种当时社会上的尽“孝”之举如今似乎逐步褪色。不少学生认为家长的付出是天经地义的，于是社会上出现漠视父母的案例居然不足为怪。我们要知道，孝敬父母是中华民族的传统美德，是每位学生的自觉行为。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为此，许多学校教育阵地慢慢兴起了“孝道”教育，指导学生学会关爱，体贴自己的父母，学会感恩，形成一个健康的人格。我校在寒假期间，要求学生每天为父母至少做一项家务;过新年的时候向父母说一两句祝福的话等等。这都是学校为了点燃学生心中对父母关爱之情的点滴举措。人贵尽孝。我想，“孝道”教育是每一名教师不可推卸的责任。</w:t>
      </w:r>
    </w:p>
    <w:p>
      <w:pPr>
        <w:ind w:left="0" w:right="0" w:firstLine="560"/>
        <w:spacing w:before="450" w:after="450" w:line="312" w:lineRule="auto"/>
      </w:pPr>
      <w:r>
        <w:rPr>
          <w:rFonts w:ascii="宋体" w:hAnsi="宋体" w:eastAsia="宋体" w:cs="宋体"/>
          <w:color w:val="000"/>
          <w:sz w:val="28"/>
          <w:szCs w:val="28"/>
        </w:rPr>
        <w:t xml:space="preserve">《论语》，作为一部先圣的经典，带给后人的启迪和价值是说不尽的，而且越是随着社会的发展，文明的进步，孔子及其学说的魅力会越真实地展示出来。对于《论语》这本书，正如编者所说的：它是一切炎黄子孙必不可少的人生教科书。</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孝道的演讲稿100字篇九</w:t>
      </w:r>
    </w:p>
    <w:p>
      <w:pPr>
        <w:ind w:left="0" w:right="0" w:firstLine="560"/>
        <w:spacing w:before="450" w:after="450" w:line="312" w:lineRule="auto"/>
      </w:pPr>
      <w:r>
        <w:rPr>
          <w:rFonts w:ascii="宋体" w:hAnsi="宋体" w:eastAsia="宋体" w:cs="宋体"/>
          <w:color w:val="000"/>
          <w:sz w:val="28"/>
          <w:szCs w:val="28"/>
        </w:rPr>
        <w:t xml:space="preserve">古人云：“百善孝为先”， 孔子说过：“夫孝，德之本也，”。 孝敬父母是中华民族的传统美德。乌鸦有反哺之义，羔羊有跪乳之恩。孝敬父母是我们做人的根本。从古至今，从伟人到平民百姓再到我们身边的同龄人，有多少人给我们做了最好的榜样!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翻开历史看看，黄香九岁温席，李密陈情报祖母，花木兰替父从军，赫赫有名的陈毅元帅亲手为生病的母亲洗尿裤，失去父亲的8岁的唐银花安慰失明的母亲说：“妈妈——我就是你的眼睛„„”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十里乡村传为佳话。人们都称赞王祥是人间少有的孝子。有诗颂曰：</w:t>
      </w:r>
    </w:p>
    <w:p>
      <w:pPr>
        <w:ind w:left="0" w:right="0" w:firstLine="560"/>
        <w:spacing w:before="450" w:after="450" w:line="312" w:lineRule="auto"/>
      </w:pPr>
      <w:r>
        <w:rPr>
          <w:rFonts w:ascii="宋体" w:hAnsi="宋体" w:eastAsia="宋体" w:cs="宋体"/>
          <w:color w:val="000"/>
          <w:sz w:val="28"/>
          <w:szCs w:val="28"/>
        </w:rPr>
        <w:t xml:space="preserve">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我并没有古人“卧冰求鲤”的感人事迹，但是我很孝敬父母，在父母过生日时，我会为他们精心准备一份礼物，让他们开心;在父母生病时，我会为他们端水送药，嘘寒问暖;父母下班了，帮他们接过包，为他们递上一杯清茶;学习之余，为父母分担一些家务;当自己犯了错，父母批评教育自己时耐心倾听;当父母为我们呕心沥血时，道上一句“谢谢”;当父母疲劳时，为他们送上一杯浓茶，帮他们捶捶背;当父母生病时，陪他们,多说会儿话„„一句关心的话语，一张满意的试卷，一个会心的微笑，都会慰藉父母百般焦虑的心。</w:t>
      </w:r>
    </w:p>
    <w:p>
      <w:pPr>
        <w:ind w:left="0" w:right="0" w:firstLine="560"/>
        <w:spacing w:before="450" w:after="450" w:line="312" w:lineRule="auto"/>
      </w:pPr>
      <w:r>
        <w:rPr>
          <w:rFonts w:ascii="宋体" w:hAnsi="宋体" w:eastAsia="宋体" w:cs="宋体"/>
          <w:color w:val="000"/>
          <w:sz w:val="28"/>
          <w:szCs w:val="28"/>
        </w:rPr>
        <w:t xml:space="preserve">亲爱的同学们，当我们渐渐长大，不再需要父母的搀扶。但我们怎可忘记，父母曾因为给我们撑起一片天。我们不应该再当小公主、小皇帝;不应再认为父母养育我们是理所当然，孝不再是义务，它是我们对父母的感恩和爱。</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“谁言寸草心，报得三春晖”。同学们，让我们从现在做起，发扬中华民族的传统美德，胸怀一颗感恩的心，用一言一行来温暖父母，用一举一动来孝敬父母吧!</w:t>
      </w:r>
    </w:p>
    <w:p>
      <w:pPr>
        <w:ind w:left="0" w:right="0" w:firstLine="560"/>
        <w:spacing w:before="450" w:after="450" w:line="312" w:lineRule="auto"/>
      </w:pPr>
      <w:r>
        <w:rPr>
          <w:rFonts w:ascii="宋体" w:hAnsi="宋体" w:eastAsia="宋体" w:cs="宋体"/>
          <w:color w:val="000"/>
          <w:sz w:val="28"/>
          <w:szCs w:val="28"/>
        </w:rPr>
        <w:t xml:space="preserve">让孝常驻心中;让孝与你我同行;让中华美德代代相传。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孝道的演讲稿100字篇十</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伦理道德中最为重要的一部分，而且，把孝敬父母、赡养老人作为中华民族的传统美德。一个贤能的人，只有一身倾注着孝与德，才能成为社会的栋梁之材。我作为当代的一名少先队员，理应把在家孝敬父母、关心长辈;在校尊敬老师、关爱同学;在外提高自身人格，弘扬美德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记得那是四年级的下学期，班上一位好友对数学不感兴趣，家庭作业有时不能按时完成。针对这位同学的现状，我主动与这位同学交谈，共同探讨如何学好数学的方法，多次利用双休日时间到他家帮他复习功课，解决数学难题，通过一段时间的努力，这位同学的数学成绩提高很快。</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记得在我刚上一年级的时候，我的妈妈常因上夜班或下乡工作，没有很多时间照顾我，从小养成独立生活能力的我，主动帮助妈妈承担了一些家务事，如洗碗、做卫生、整理衣物等等。我的奶奶生前因骨盆粉碎性骨折长期卧病在床，生活不能自理，乖巧懂事的我看在眼里急在心里，主动帮助妈妈细心照料奶奶，放学回家跟奶奶端茶喂饭、倒屎倒尿。有一次，我和妈妈在帮奶奶洗澡时，我亲切地对妈妈说：“妈妈，等你老了的时候，我也会和我的媳妇帮你洗澡。”看到妈妈灿烂的笑容，我也自我陶醉。</w:t>
      </w:r>
    </w:p>
    <w:p>
      <w:pPr>
        <w:ind w:left="0" w:right="0" w:firstLine="560"/>
        <w:spacing w:before="450" w:after="450" w:line="312" w:lineRule="auto"/>
      </w:pPr>
      <w:r>
        <w:rPr>
          <w:rFonts w:ascii="宋体" w:hAnsi="宋体" w:eastAsia="宋体" w:cs="宋体"/>
          <w:color w:val="000"/>
          <w:sz w:val="28"/>
          <w:szCs w:val="28"/>
        </w:rPr>
        <w:t xml:space="preserve">在生活上，我从不挑食、不吃零食，家里有好吃的东西，我都要让父母先偿偿。穿着不注重名牌，只讲究整洁。记得有一次，我的祙子破了一个洞，放学回家后，我自己学着妈妈的样子把祙子补好，妈妈看到我的举动感动得热泪盈眶，直夸我是一个勤俭节约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让我们在“尽孝”，“尽爱”的人生目标中，为建设和谐而美好的家园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孝道的演讲稿100字篇十一</w:t>
      </w:r>
    </w:p>
    <w:p>
      <w:pPr>
        <w:ind w:left="0" w:right="0" w:firstLine="560"/>
        <w:spacing w:before="450" w:after="450" w:line="312" w:lineRule="auto"/>
      </w:pPr>
      <w:r>
        <w:rPr>
          <w:rFonts w:ascii="宋体" w:hAnsi="宋体" w:eastAsia="宋体" w:cs="宋体"/>
          <w:color w:val="000"/>
          <w:sz w:val="28"/>
          <w:szCs w:val="28"/>
        </w:rPr>
        <w:t xml:space="preserve">孝与感恩是中华民族最基本的传统美德，是政治道德、社会公德、职业道德、家庭美德，个人品德建设的基本元素，是当今政治文明、经济文明、精神文明建设不可忽视的精神支柱和中坚力量。</w:t>
      </w:r>
    </w:p>
    <w:p>
      <w:pPr>
        <w:ind w:left="0" w:right="0" w:firstLine="560"/>
        <w:spacing w:before="450" w:after="450" w:line="312" w:lineRule="auto"/>
      </w:pPr>
      <w:r>
        <w:rPr>
          <w:rFonts w:ascii="宋体" w:hAnsi="宋体" w:eastAsia="宋体" w:cs="宋体"/>
          <w:color w:val="000"/>
          <w:sz w:val="28"/>
          <w:szCs w:val="28"/>
        </w:rPr>
        <w:t xml:space="preserve">孝道，是我国传统文化的核心价值观，是中国传统社会十分重要的道德规范，也是中华民族尊奉的传统美德。在中国传统道德规范中，孝道具有特殊的地位和作用，已经成为中国传统文化的优良传统。</w:t>
      </w:r>
    </w:p>
    <w:p>
      <w:pPr>
        <w:ind w:left="0" w:right="0" w:firstLine="560"/>
        <w:spacing w:before="450" w:after="450" w:line="312" w:lineRule="auto"/>
      </w:pPr>
      <w:r>
        <w:rPr>
          <w:rFonts w:ascii="宋体" w:hAnsi="宋体" w:eastAsia="宋体" w:cs="宋体"/>
          <w:color w:val="000"/>
          <w:sz w:val="28"/>
          <w:szCs w:val="28"/>
        </w:rPr>
        <w:t xml:space="preserve">如周代将孝道作为人的基本品德，当时提出的“三德” “三行”，成为社会道德教化的核心内容;春秋时期强化礼教,《左传》中有“六顺”：君义、臣行、父慈、子孝、兄爱、弟敬;战国时期，孔子继承了商周的伦理思想，创建了独特的以仁为核心的儒家伦理道德体系,强调“君子务本，本立而道生，孝悌也者，其为仁之本与”，孟子发展了孔子的思想,以“人性本善”为理论基础，提出仁、义、礼、智，孝、悌、忠、信。南宋的朱熹在继承儒家传统思想的基础上，吸收、融合了佛道思想，提出孝、悌、忠、信、礼、义、廉、耻;20世纪初，孙中山提出了“忠孝、仁爱、信义、和平”等道德规范。综上可见，孝道已成为了中华民族繁衍生息、百代相传的优良传统与核心价值观。</w:t>
      </w:r>
    </w:p>
    <w:p>
      <w:pPr>
        <w:ind w:left="0" w:right="0" w:firstLine="560"/>
        <w:spacing w:before="450" w:after="450" w:line="312" w:lineRule="auto"/>
      </w:pPr>
      <w:r>
        <w:rPr>
          <w:rFonts w:ascii="宋体" w:hAnsi="宋体" w:eastAsia="宋体" w:cs="宋体"/>
          <w:color w:val="000"/>
          <w:sz w:val="28"/>
          <w:szCs w:val="28"/>
        </w:rPr>
        <w:t xml:space="preserve">“百善孝为先”，“夫孝，德之本也”。孝道文化是中国传统文化的基本文化，“民用和睦，上下无怨”，又是和谐文化.中国特色文化,理应承继这份道德遗产，发展这份优良传统，丰富中国特色社会主义的伦理精神与道德规范。</w:t>
      </w:r>
    </w:p>
    <w:p>
      <w:pPr>
        <w:ind w:left="0" w:right="0" w:firstLine="560"/>
        <w:spacing w:before="450" w:after="450" w:line="312" w:lineRule="auto"/>
      </w:pPr>
      <w:r>
        <w:rPr>
          <w:rFonts w:ascii="宋体" w:hAnsi="宋体" w:eastAsia="宋体" w:cs="宋体"/>
          <w:color w:val="000"/>
          <w:sz w:val="28"/>
          <w:szCs w:val="28"/>
        </w:rPr>
        <w:t xml:space="preserve">孝道文化，社会文明的力量。孝，狭义上说就是善事父母;广义上说，就是孔子说的“始于事亲，中于事君，终于立身”。感恩，狭义上说就是感激父母，广义上说，就是感激自然，感激社会，感激祖国，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几千年前，孔子曾写出一部被誉为“使人高尚和圣洁”、“传之百世而不衰”的不朽名著--《孝经》，千百年来被视作金科玉律，上至帝王将相，下至平民百姓，无不对其推崇备至，产生了人类文明的伟大力量，成为独特的中国孝道文化。</w:t>
      </w:r>
    </w:p>
    <w:p>
      <w:pPr>
        <w:ind w:left="0" w:right="0" w:firstLine="560"/>
        <w:spacing w:before="450" w:after="450" w:line="312" w:lineRule="auto"/>
      </w:pPr>
      <w:r>
        <w:rPr>
          <w:rFonts w:ascii="宋体" w:hAnsi="宋体" w:eastAsia="宋体" w:cs="宋体"/>
          <w:color w:val="000"/>
          <w:sz w:val="28"/>
          <w:szCs w:val="28"/>
        </w:rPr>
        <w:t xml:space="preserve">孔子提倡的孝道文化，其内涵可以从如下五方面来理解： 敬养父母。这是对双亲而言。敬养父母是人类的天性。孔子认为：“父子之道，天性也。”意思是说，父母培养教育子女，子女奉养父母，这是人类一种天性。又说：“孝子之事亲也，居则致其敬，养则致其乐，病则致其忧，丧则致其哀，祭则致其严，五者备矣，然后能事亲。”这是孝敬父母的天性五种表现，只有这五方面全部做到，才称得上是能侍奉双亲的孝子，也才能算是真正体现了人的孝亲的圣洁本性。</w:t>
      </w:r>
    </w:p>
    <w:p>
      <w:pPr>
        <w:ind w:left="0" w:right="0" w:firstLine="560"/>
        <w:spacing w:before="450" w:after="450" w:line="312" w:lineRule="auto"/>
      </w:pPr>
      <w:r>
        <w:rPr>
          <w:rFonts w:ascii="宋体" w:hAnsi="宋体" w:eastAsia="宋体" w:cs="宋体"/>
          <w:color w:val="000"/>
          <w:sz w:val="28"/>
          <w:szCs w:val="28"/>
        </w:rPr>
        <w:t xml:space="preserve">毛主席在战争年代，曾提出忠孝问题，他说我们提倡忠孝不是忠于某一个人，孝于某一个人，为国家尽忠，为民族尽孝就是最大的孝。把“不独亲其亲”、“老吾老”的传统美德，熔炼、提升为革命传统美德。在这种思想道德观念指导下，许多革命烈士通过尽“忠”去实现尽“孝”，积极投身革命，解放全中华的父老双亲，使其从根本上改善政治、经济地位，实践了“最大的孝”，体现了最大的忠。新中国成立以后，进一步继承发扬了“孝敬父母”的传统美德，宪法中不仅将赡养父母列为儿女的义务，而且在公共福利事业中，建立、发展、壮大了社会主义的敬老事业，形成了良好的健康的社会道德环境。在改革开放和现代化建设中将孝道文化精神与爱国主义、社会主义紧密结合起来，以报效祖国和人民，不断推进中国特色社会主义伟大事业。这是，广大青少年应具备的广义的“孝与感恩”的崇高品德，是传统美德现代化的需要。</w:t>
      </w:r>
    </w:p>
    <w:p>
      <w:pPr>
        <w:ind w:left="0" w:right="0" w:firstLine="560"/>
        <w:spacing w:before="450" w:after="450" w:line="312" w:lineRule="auto"/>
      </w:pPr>
      <w:r>
        <w:rPr>
          <w:rFonts w:ascii="宋体" w:hAnsi="宋体" w:eastAsia="宋体" w:cs="宋体"/>
          <w:color w:val="000"/>
          <w:sz w:val="28"/>
          <w:szCs w:val="28"/>
        </w:rPr>
        <w:t xml:space="preserve">感恩教育，传承孝道文化。孝与感恩是中华民族传统美德。自古就有“谁言寸草心，报得三春晖”、“滴水之恩，当涌泉相报”的经典名句。孝敬父母是子女的伦理规范与道德责任，是做人的修养与觉悟。新的历史条件下，与时俱进地开展感恩教育是对孝道文化最好的继承。</w:t>
      </w:r>
    </w:p>
    <w:p>
      <w:pPr>
        <w:ind w:left="0" w:right="0" w:firstLine="560"/>
        <w:spacing w:before="450" w:after="450" w:line="312" w:lineRule="auto"/>
      </w:pPr>
      <w:r>
        <w:rPr>
          <w:rFonts w:ascii="宋体" w:hAnsi="宋体" w:eastAsia="宋体" w:cs="宋体"/>
          <w:color w:val="000"/>
          <w:sz w:val="28"/>
          <w:szCs w:val="28"/>
        </w:rPr>
        <w:t xml:space="preserve">感恩是人类社会最朴实的情感表达，是社会道德和社会和谐的基本要求。提倡诵读《论语》、《孝经》、《礼记》、《弟子规》等传统经典，使人们特别是未成年人从传统文化典籍中汲取思想养分，懂得孝敬和感恩父母。最后，让我们一起共同努力，传承孝道文化的正能量，真正把我国建成一个富强、民主、文明和谐的社会主义强国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2024-09-20T11:44:58+08:00</dcterms:created>
  <dcterms:modified xsi:type="dcterms:W3CDTF">2024-09-20T11:44:58+08:00</dcterms:modified>
</cp:coreProperties>
</file>

<file path=docProps/custom.xml><?xml version="1.0" encoding="utf-8"?>
<Properties xmlns="http://schemas.openxmlformats.org/officeDocument/2006/custom-properties" xmlns:vt="http://schemas.openxmlformats.org/officeDocument/2006/docPropsVTypes"/>
</file>