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2024年安全在我心中演讲稿1500字(13篇)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安全在我心中演讲稿1500字篇一</w:t>
      </w:r>
    </w:p>
    <w:p>
      <w:pPr>
        <w:ind w:left="0" w:right="0" w:firstLine="560"/>
        <w:spacing w:before="450" w:after="450" w:line="312" w:lineRule="auto"/>
      </w:pPr>
      <w:r>
        <w:rPr>
          <w:rFonts w:ascii="宋体" w:hAnsi="宋体" w:eastAsia="宋体" w:cs="宋体"/>
          <w:color w:val="000"/>
          <w:sz w:val="28"/>
          <w:szCs w:val="28"/>
        </w:rPr>
        <w:t xml:space="preserve">大家好!我是来自平罗县工业和商务局的杨学平，今天我演讲的题目是“安全记心中，平安走天下”。</w:t>
      </w:r>
    </w:p>
    <w:p>
      <w:pPr>
        <w:ind w:left="0" w:right="0" w:firstLine="560"/>
        <w:spacing w:before="450" w:after="450" w:line="312" w:lineRule="auto"/>
      </w:pPr>
      <w:r>
        <w:rPr>
          <w:rFonts w:ascii="宋体" w:hAnsi="宋体" w:eastAsia="宋体" w:cs="宋体"/>
          <w:color w:val="000"/>
          <w:sz w:val="28"/>
          <w:szCs w:val="28"/>
        </w:rPr>
        <w:t xml:space="preserve">如果有人问你，在人的心目中什么最重要?或许您会想起“游子身上衣，慈母手中线”的亲情;或许会惦念花前月下的浪漫温馨;或许会罗列生命中值得拼搏的一切，或许还会联想到更多更多……然而，您有没有想过，在我们离开母亲的搀扶，摇摇晃晃的行走在人生道路上，如果离开了“安全”这把拐杖，结果会怎样呢?红日、蓝天、白云、谁不想看到呢?幸福、美满、温馨，谁不愿意得到呢?父母、妻子、儿女谁又不想拥有呢?这一切的一切，都必须靠安全做铺垫，靠生命做支撑。</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就是幸福。有了安全，我们才能以悠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让我们看到、听到一幕幕血的教训。今年1至4月份，仅我区就发生的各类生产安全事故1016起，死亡93人，看着那些因事故造成的伤害，看着那些触目惊心的事故现场，我流泪了!正是这些惨痛的事故和伤害，让千万个家庭失去了欢笑和幸福。</w:t>
      </w:r>
    </w:p>
    <w:p>
      <w:pPr>
        <w:ind w:left="0" w:right="0" w:firstLine="560"/>
        <w:spacing w:before="450" w:after="450" w:line="312" w:lineRule="auto"/>
      </w:pPr>
      <w:r>
        <w:rPr>
          <w:rFonts w:ascii="宋体" w:hAnsi="宋体" w:eastAsia="宋体" w:cs="宋体"/>
          <w:color w:val="000"/>
          <w:sz w:val="28"/>
          <w:szCs w:val="28"/>
        </w:rPr>
        <w:t xml:space="preserve">习近平总书记强调指出“发展决不能以牺牲人的生命为代价，这必须作为一条不可逾越的红线”。我们一定要牢记在心，在全社会努力营造人人讲安全、事事为安全、处处要安全的良好氛围。在工作中要运用“三镜”理念，排查隐患时用“显微镜”，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定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若无安全存放，平安哪会轻易驻留?要去现场了，别急着出门，先按规范认认真真戴好安全帽吧;要登高作业了，别马虎大意，先按要求仔仔细细扣好安全带吧;要长途驾车了，别劳累硬撑，先找个地儿舒舒服服的休息一下吧……每当安全思想懈怠，侥幸心理趁虚而入的时候，多想想家人牵挂的眼神，多想想“安全在我心中”，那么，你就不会在事故来临的时候，才去徒劳的祈求上天的保佑;就不会在性命危急的关头，才学会体味生命的宝贵;就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安全记心中，平安走天下。让我们把安全放于心中，让平安相伴我们一生!</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安全在我心中演讲稿1500字篇二</w:t>
      </w:r>
    </w:p>
    <w:p>
      <w:pPr>
        <w:ind w:left="0" w:right="0" w:firstLine="560"/>
        <w:spacing w:before="450" w:after="450" w:line="312" w:lineRule="auto"/>
      </w:pPr>
      <w:r>
        <w:rPr>
          <w:rFonts w:ascii="宋体" w:hAnsi="宋体" w:eastAsia="宋体" w:cs="宋体"/>
          <w:color w:val="000"/>
          <w:sz w:val="28"/>
          <w:szCs w:val="28"/>
        </w:rPr>
        <w:t xml:space="preserve">各位尊敬的领导、亲爱的朋友们：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大家是否还记得去年上海11.15特大火灾事故?又一次惨痛的血的教训发生在我们眼前。漫天火光中，哭天抢地的呼救声，58条鲜活的生命，一瞬间化为乌有。从事故调查中得知，一是无证作业，二是监管不力。但这事故的背后何尝不是侥幸心理、思想麻痹在作祟。总认为几年、甚至几十年都这样过来了，事故不一定降落在我的头上。因此在生产现场：有人轻易摘下安全帽;有人在高空作业时不系安全带，有人随意脱离岗位……千里之堤，溃于蚁穴。安全的链条突然间断开，生命的花朵霎那间枯萎，那种撕裂心肺的疼痛，又如何得以缓解?</w:t>
      </w:r>
    </w:p>
    <w:p>
      <w:pPr>
        <w:ind w:left="0" w:right="0" w:firstLine="560"/>
        <w:spacing w:before="450" w:after="450" w:line="312" w:lineRule="auto"/>
      </w:pPr>
      <w:r>
        <w:rPr>
          <w:rFonts w:ascii="宋体" w:hAnsi="宋体" w:eastAsia="宋体" w:cs="宋体"/>
          <w:color w:val="000"/>
          <w:sz w:val="28"/>
          <w:szCs w:val="28"/>
        </w:rPr>
        <w:t xml:space="preserve">安全是什么?它蕴涵在恋人脉脉含情的话语中，妻子温柔的笑脸上，儿女依依的期待中，母亲虔诚的祈祷里，它是一种希望，一种寄托，一种期盼，它是来自生命最本能，最真切的呼唤!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机关到工地，所有的人员正在自己的岗位上以认真负责的态度，扎扎实实地工作着。安全，对于职工意味着机器设备的正常运转，更意味着千家万户的幸福与安康。安全工作没有终点，只有起点。</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安全靠人，我们必须有高度的安全素质、道德修养、责任心、业务技能、健康的身体，才能够不遗余力的贯彻安全精神。</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安全靠企业领导，领导高度重视、舍得投入、提供良好的工作环境，培养积极的安全生产氛围。</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从现在开始，从自身做起，从思想上牢固树立“安全第一”的观念，在工作中时刻牢记安全生产，自发地杜绝一切违章行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安全在我心中演讲稿1500字篇三</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07年“安全生产月”活动已拉开了序幕，今天我们在这里举行“安全在我心中”演讲，我是来自_公司的_×，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去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安全在我心中演讲稿1500字篇六</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尊敬的各位领导、评委老师们、以及在座的家人们，</w:t>
      </w:r>
    </w:p>
    <w:p>
      <w:pPr>
        <w:ind w:left="0" w:right="0" w:firstLine="560"/>
        <w:spacing w:before="450" w:after="450" w:line="312" w:lineRule="auto"/>
      </w:pPr>
      <w:r>
        <w:rPr>
          <w:rFonts w:ascii="宋体" w:hAnsi="宋体" w:eastAsia="宋体" w:cs="宋体"/>
          <w:color w:val="000"/>
          <w:sz w:val="28"/>
          <w:szCs w:val="28"/>
        </w:rPr>
        <w:t xml:space="preserve">大家好，今天，很幸福的再一次在这个地方、同一个月份(6月安全活动月)站在这里和大家畅谈安全的话题，我是来自前桥厂三车间金二班的一名一线员工。在去年的活动月演讲给大家说的主题是“安全伴我同行”，今天，我演讲的题目是：让安全系在我们心中!</w:t>
      </w:r>
    </w:p>
    <w:p>
      <w:pPr>
        <w:ind w:left="0" w:right="0" w:firstLine="560"/>
        <w:spacing w:before="450" w:after="450" w:line="312" w:lineRule="auto"/>
      </w:pPr>
      <w:r>
        <w:rPr>
          <w:rFonts w:ascii="宋体" w:hAnsi="宋体" w:eastAsia="宋体" w:cs="宋体"/>
          <w:color w:val="000"/>
          <w:sz w:val="28"/>
          <w:szCs w:val="28"/>
        </w:rPr>
        <w:t xml:space="preserve">谈到今天这个主题，可能刚刚发生在前两天的新闻我们依然是记忆犹新，不只是用感动去形容的。真的，各位，我们之所以感动其实我们是在最美司机吴斌同志身上看到了他把安全责任大于人的生命，在这快速行驶的高速路上，不到3分钟的时间，他用自己宝贵的生命换回一车乘客的安全，他的这种精神，无时无刻不让我们一定要让安全系在我们心中，所以，在这里真的我们一定要给我们伟大的司机吴斌同志一个热烈的掌声，因为是他向我们所有人诠释了安全就是生命!</w:t>
      </w:r>
    </w:p>
    <w:p>
      <w:pPr>
        <w:ind w:left="0" w:right="0" w:firstLine="560"/>
        <w:spacing w:before="450" w:after="450" w:line="312" w:lineRule="auto"/>
      </w:pPr>
      <w:r>
        <w:rPr>
          <w:rFonts w:ascii="宋体" w:hAnsi="宋体" w:eastAsia="宋体" w:cs="宋体"/>
          <w:color w:val="000"/>
          <w:sz w:val="28"/>
          <w:szCs w:val="28"/>
        </w:rPr>
        <w:t xml:space="preserve">安全在我心中演讲稿</w:t>
      </w:r>
    </w:p>
    <w:p>
      <w:pPr>
        <w:ind w:left="0" w:right="0" w:firstLine="560"/>
        <w:spacing w:before="450" w:after="450" w:line="312" w:lineRule="auto"/>
      </w:pPr>
      <w:r>
        <w:rPr>
          <w:rFonts w:ascii="宋体" w:hAnsi="宋体" w:eastAsia="宋体" w:cs="宋体"/>
          <w:color w:val="000"/>
          <w:sz w:val="28"/>
          <w:szCs w:val="28"/>
        </w:rPr>
        <w:t xml:space="preserve">前段时间，我去看望我的一个同学，他是企业的一名维修工人，他的工作就是保持设备的安全运行，每天的工作量很大，也很危险，那天下午他搂开肚子给我看了长长的伤痕，说今天是很幸运，只是掉在悬梁上，不然就……当时我们听了一惊，我告诉他，一定要每时每刻都想到安全，你为别人创造安全，但是让自己安全的工作好每一天这这更是重要的!所以我在提议借大家的双手感谢一直为我们的设备提供安全保障工作的维修工人们!</w:t>
      </w:r>
    </w:p>
    <w:p>
      <w:pPr>
        <w:ind w:left="0" w:right="0" w:firstLine="560"/>
        <w:spacing w:before="450" w:after="450" w:line="312" w:lineRule="auto"/>
      </w:pPr>
      <w:r>
        <w:rPr>
          <w:rFonts w:ascii="宋体" w:hAnsi="宋体" w:eastAsia="宋体" w:cs="宋体"/>
          <w:color w:val="000"/>
          <w:sz w:val="28"/>
          <w:szCs w:val="28"/>
        </w:rPr>
        <w:t xml:space="preserve">作为一线生产员工的我们，劳动强度大，生产环境又不是很好，而对于安全万万不能疏忽，每天做好设备安全点检，这是一种对工作和自身以及企业负责的态度，积极参加和组织安全活动这是我们对安全的解释，掌握好“四个消防能力”这是我们必须做的，只有安全的生产，才能够制造更好的产品，创造更有价值性的社会!</w:t>
      </w:r>
    </w:p>
    <w:p>
      <w:pPr>
        <w:ind w:left="0" w:right="0" w:firstLine="560"/>
        <w:spacing w:before="450" w:after="450" w:line="312" w:lineRule="auto"/>
      </w:pPr>
      <w:r>
        <w:rPr>
          <w:rFonts w:ascii="宋体" w:hAnsi="宋体" w:eastAsia="宋体" w:cs="宋体"/>
          <w:color w:val="000"/>
          <w:sz w:val="28"/>
          <w:szCs w:val="28"/>
        </w:rPr>
        <w:t xml:space="preserve">我曾经用这样的一段话去描述安全和我们的幸福：</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也更是彼此一种幸福的传递，按章程操作时遵守劳动纪律，安全操作，更是对企业、对家人、对自己幸福的承诺。心系安全，让我们的明天更美好!</w:t>
      </w:r>
    </w:p>
    <w:p>
      <w:pPr>
        <w:ind w:left="0" w:right="0" w:firstLine="560"/>
        <w:spacing w:before="450" w:after="450" w:line="312" w:lineRule="auto"/>
      </w:pPr>
      <w:r>
        <w:rPr>
          <w:rFonts w:ascii="宋体" w:hAnsi="宋体" w:eastAsia="宋体" w:cs="宋体"/>
          <w:color w:val="000"/>
          <w:sz w:val="28"/>
          <w:szCs w:val="28"/>
        </w:rPr>
        <w:t xml:space="preserve">安全，它是一座山，让你永远都征服不了;</w:t>
      </w:r>
    </w:p>
    <w:p>
      <w:pPr>
        <w:ind w:left="0" w:right="0" w:firstLine="560"/>
        <w:spacing w:before="450" w:after="450" w:line="312" w:lineRule="auto"/>
      </w:pPr>
      <w:r>
        <w:rPr>
          <w:rFonts w:ascii="宋体" w:hAnsi="宋体" w:eastAsia="宋体" w:cs="宋体"/>
          <w:color w:val="000"/>
          <w:sz w:val="28"/>
          <w:szCs w:val="28"/>
        </w:rPr>
        <w:t xml:space="preserve">幸福，她是你最爱的一半，牵手走到白头偕老。</w:t>
      </w:r>
    </w:p>
    <w:p>
      <w:pPr>
        <w:ind w:left="0" w:right="0" w:firstLine="560"/>
        <w:spacing w:before="450" w:after="450" w:line="312" w:lineRule="auto"/>
      </w:pPr>
      <w:r>
        <w:rPr>
          <w:rFonts w:ascii="宋体" w:hAnsi="宋体" w:eastAsia="宋体" w:cs="宋体"/>
          <w:color w:val="000"/>
          <w:sz w:val="28"/>
          <w:szCs w:val="28"/>
        </w:rPr>
        <w:t xml:space="preserve">安全，就是一盏明灯，永远在照亮着你;</w:t>
      </w:r>
    </w:p>
    <w:p>
      <w:pPr>
        <w:ind w:left="0" w:right="0" w:firstLine="560"/>
        <w:spacing w:before="450" w:after="450" w:line="312" w:lineRule="auto"/>
      </w:pPr>
      <w:r>
        <w:rPr>
          <w:rFonts w:ascii="宋体" w:hAnsi="宋体" w:eastAsia="宋体" w:cs="宋体"/>
          <w:color w:val="000"/>
          <w:sz w:val="28"/>
          <w:szCs w:val="28"/>
        </w:rPr>
        <w:t xml:space="preserve">幸福，她就是爱情，永远抓住着她不放。</w:t>
      </w:r>
    </w:p>
    <w:p>
      <w:pPr>
        <w:ind w:left="0" w:right="0" w:firstLine="560"/>
        <w:spacing w:before="450" w:after="450" w:line="312" w:lineRule="auto"/>
      </w:pPr>
      <w:r>
        <w:rPr>
          <w:rFonts w:ascii="宋体" w:hAnsi="宋体" w:eastAsia="宋体" w:cs="宋体"/>
          <w:color w:val="000"/>
          <w:sz w:val="28"/>
          <w:szCs w:val="28"/>
        </w:rPr>
        <w:t xml:space="preserve">安全，是旁人的一句句千叮咛，万嘱咐;</w:t>
      </w:r>
    </w:p>
    <w:p>
      <w:pPr>
        <w:ind w:left="0" w:right="0" w:firstLine="560"/>
        <w:spacing w:before="450" w:after="450" w:line="312" w:lineRule="auto"/>
      </w:pPr>
      <w:r>
        <w:rPr>
          <w:rFonts w:ascii="宋体" w:hAnsi="宋体" w:eastAsia="宋体" w:cs="宋体"/>
          <w:color w:val="000"/>
          <w:sz w:val="28"/>
          <w:szCs w:val="28"/>
        </w:rPr>
        <w:t xml:space="preserve">幸福，就是时时刻刻为你关心、爱你的人报福平安。</w:t>
      </w:r>
    </w:p>
    <w:p>
      <w:pPr>
        <w:ind w:left="0" w:right="0" w:firstLine="560"/>
        <w:spacing w:before="450" w:after="450" w:line="312" w:lineRule="auto"/>
      </w:pPr>
      <w:r>
        <w:rPr>
          <w:rFonts w:ascii="宋体" w:hAnsi="宋体" w:eastAsia="宋体" w:cs="宋体"/>
          <w:color w:val="000"/>
          <w:sz w:val="28"/>
          <w:szCs w:val="28"/>
        </w:rPr>
        <w:t xml:space="preserve">安全，就是这样刚刚下线标志着汽车;</w:t>
      </w:r>
    </w:p>
    <w:p>
      <w:pPr>
        <w:ind w:left="0" w:right="0" w:firstLine="560"/>
        <w:spacing w:before="450" w:after="450" w:line="312" w:lineRule="auto"/>
      </w:pPr>
      <w:r>
        <w:rPr>
          <w:rFonts w:ascii="宋体" w:hAnsi="宋体" w:eastAsia="宋体" w:cs="宋体"/>
          <w:color w:val="000"/>
          <w:sz w:val="28"/>
          <w:szCs w:val="28"/>
        </w:rPr>
        <w:t xml:space="preserve">幸福，就是这车开到全世界!</w:t>
      </w:r>
    </w:p>
    <w:p>
      <w:pPr>
        <w:ind w:left="0" w:right="0" w:firstLine="560"/>
        <w:spacing w:before="450" w:after="450" w:line="312" w:lineRule="auto"/>
      </w:pPr>
      <w:r>
        <w:rPr>
          <w:rFonts w:ascii="宋体" w:hAnsi="宋体" w:eastAsia="宋体" w:cs="宋体"/>
          <w:color w:val="000"/>
          <w:sz w:val="28"/>
          <w:szCs w:val="28"/>
        </w:rPr>
        <w:t xml:space="preserve">真的各位，站在这个舞台，我有许多的话想一一去说，但是我觉得全部让“安全”二字诠释了!(安字，就好比女人的一个家，全，是这个王子为这个女人创造着幸福的家!)，时间总是很短暂，在最后我想给大家分享一个故事：</w:t>
      </w:r>
    </w:p>
    <w:p>
      <w:pPr>
        <w:ind w:left="0" w:right="0" w:firstLine="560"/>
        <w:spacing w:before="450" w:after="450" w:line="312" w:lineRule="auto"/>
      </w:pPr>
      <w:r>
        <w:rPr>
          <w:rFonts w:ascii="宋体" w:hAnsi="宋体" w:eastAsia="宋体" w:cs="宋体"/>
          <w:color w:val="000"/>
          <w:sz w:val="28"/>
          <w:szCs w:val="28"/>
        </w:rPr>
        <w:t xml:space="preserve">小和尚剃头(习惯性违章)</w:t>
      </w:r>
    </w:p>
    <w:p>
      <w:pPr>
        <w:ind w:left="0" w:right="0" w:firstLine="560"/>
        <w:spacing w:before="450" w:after="450" w:line="312" w:lineRule="auto"/>
      </w:pPr>
      <w:r>
        <w:rPr>
          <w:rFonts w:ascii="宋体" w:hAnsi="宋体" w:eastAsia="宋体" w:cs="宋体"/>
          <w:color w:val="000"/>
          <w:sz w:val="28"/>
          <w:szCs w:val="28"/>
        </w:rPr>
        <w:t xml:space="preserve">从前呢!有个小和尚出家后开始学剃头，老和尚先让他在一个冬瓜上练习，小和尚每次练习完剃头后呢就将剃刀随手插在冬瓜上。后来啊，一次给这个老和尚剃头时，也将剃刀随手插在了老和尚的头上……</w:t>
      </w:r>
    </w:p>
    <w:p>
      <w:pPr>
        <w:ind w:left="0" w:right="0" w:firstLine="560"/>
        <w:spacing w:before="450" w:after="450" w:line="312" w:lineRule="auto"/>
      </w:pPr>
      <w:r>
        <w:rPr>
          <w:rFonts w:ascii="宋体" w:hAnsi="宋体" w:eastAsia="宋体" w:cs="宋体"/>
          <w:color w:val="000"/>
          <w:sz w:val="28"/>
          <w:szCs w:val="28"/>
        </w:rPr>
        <w:t xml:space="preserve">这个故事告诉我们：习惯性的坏行为危害很大，在工作中想想其实很多的事就像这个小和尚，这种行为呢，在我们的日常工作中称之为“习惯新违章”，好的习惯让我们的工作更安全，坏习惯只能害人害己!所以各位，一定要让安全成为一种习惯，永远系在我们心中!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朋友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安全在我心中演讲稿1500字篇九</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今天我演讲的题目是《生命的赞歌》。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在全国安全工作会上曾提出：“隐患显于明火，防范胜于救灾，责任重于泰山”的口号。今天，我们的党更把“安全生产”作为首要任务来抓，xx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安全在我心中演讲稿1500字篇十二</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安全在我心中演讲稿1500字篇十三</w:t>
      </w:r>
    </w:p>
    <w:p>
      <w:pPr>
        <w:ind w:left="0" w:right="0" w:firstLine="560"/>
        <w:spacing w:before="450" w:after="450" w:line="312" w:lineRule="auto"/>
      </w:pPr>
      <w:r>
        <w:rPr>
          <w:rFonts w:ascii="宋体" w:hAnsi="宋体" w:eastAsia="宋体" w:cs="宋体"/>
          <w:color w:val="000"/>
          <w:sz w:val="28"/>
          <w:szCs w:val="28"/>
        </w:rPr>
        <w:t xml:space="preserve">“5。12”，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杯具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朋友，当你踏着晚归的夕阳，告别一天的劳累与亲人团聚的时候，当你披着皎洁的月光漫步安逸的时候，你所处的环境是如此的温馨和幸福，那里没有灾祸与悲痛，也许你会说，血与泪的惨剧离我们很远。然而，不幸的事往往悄然而至，防不胜防。让我们再一次地走入那个伤感的春天。一个年轻的生命永远地离开了我们，永远地离开了这个五彩缤纷的世界!他，是一位普通的潜水工人，在那个暖洋洋的春日的下午，因为工作需要而潜入了水下，然而就是这冰冷无情的黄河水却吞噬了他年轻的生命，吞噬了他生的渴望与死的恐惧!在整个水下作业的过程中，岸上的工作人员始终抓着救命草一样紧紧地拉着信号绳，紧张而沉默地盯着水面，然而，天不随人愿，众多人员的努力与祈祷终究没有换回工友那年轻而灿烂的生命……谁也不会想到，下水的那一瞬间他就再也没能看到这个世界，再也无缘与多姿多彩的生活相向而视!无法想象，在那水下的世界里，他怎样地被黑暗无所顾忌地包围，怎样地被恐惧与绝望所淹没，怎样地任由生命被一分一秒地吞噬、被一分一秒地剥夺?直至这天，这仍然让我们忍不住地叹息：是什麽使得一位年仅24岁的年轻人魂归水下?又是什麽使得一项驾轻就熟的工作却破坏了一项安全记录?年迈的双亲啊，心，还在滴血吗?白</w:t>
      </w:r>
    </w:p>
    <w:p>
      <w:pPr>
        <w:ind w:left="0" w:right="0" w:firstLine="560"/>
        <w:spacing w:before="450" w:after="450" w:line="312" w:lineRule="auto"/>
      </w:pPr>
      <w:r>
        <w:rPr>
          <w:rFonts w:ascii="宋体" w:hAnsi="宋体" w:eastAsia="宋体" w:cs="宋体"/>
          <w:color w:val="000"/>
          <w:sz w:val="28"/>
          <w:szCs w:val="28"/>
        </w:rPr>
        <w:t xml:space="preserve">发人送黑发人那痛彻心扉的伤痛岂能是我们用言语和文字所能够表达出来的啊!年轻的工友们，是否还在脑海中依稀可辨的记忆里重复着昨日的伤与痛?是否偶尔地，也会在记忆里搜寻那张永远定格了的年轻的面孔?</w:t>
      </w:r>
    </w:p>
    <w:p>
      <w:pPr>
        <w:ind w:left="0" w:right="0" w:firstLine="560"/>
        <w:spacing w:before="450" w:after="450" w:line="312" w:lineRule="auto"/>
      </w:pPr>
      <w:r>
        <w:rPr>
          <w:rFonts w:ascii="宋体" w:hAnsi="宋体" w:eastAsia="宋体" w:cs="宋体"/>
          <w:color w:val="000"/>
          <w:sz w:val="28"/>
          <w:szCs w:val="28"/>
        </w:rPr>
        <w:t xml:space="preserve">生命诚可贵，应对这广博的自然界，生命，又是何等的脆弱?安全意识的淡薄，思维意识的钝化带给了我们太多的伤害!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职责在谁，然而事故的发生总有其原因所在。用安全政策声明来对照事件，发生这样的事，我们是否能够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这天，频繁的安全事故能使任何一家企业走向衰败与死亡。每一天，我们都能以各种媒体报道，甚至于自我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靠。生活不能让我们出一丝一毫的差错，我们所负的职责在肩，这是我们所不能推卸的，所以在我们工作的环境中要构成“我要安全，我会安全，我很安全”的安全氛围。这是为我们自身生命着想，更是企业生存的需求。其实在我们的日常生活工作当中，如果我们每个人都能将安全把握在自我手上，进入现场按规定着装，戴安全帽，高空作业系安全带，按章作业，及时发现消除不安全隐患……等等，就可能保证自身的安全。朋友们，让我们以“治理隐患、防范事故”安全月活动为契机，从点滴做起，从此刻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2024-09-20T10:46:03+08:00</dcterms:created>
  <dcterms:modified xsi:type="dcterms:W3CDTF">2024-09-20T10:46:03+08:00</dcterms:modified>
</cp:coreProperties>
</file>

<file path=docProps/custom.xml><?xml version="1.0" encoding="utf-8"?>
<Properties xmlns="http://schemas.openxmlformats.org/officeDocument/2006/custom-properties" xmlns:vt="http://schemas.openxmlformats.org/officeDocument/2006/docPropsVTypes"/>
</file>