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选班长的发言稿400字左右(八篇)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选班长的发言稿篇一尊敬的各位领导、评委， 各位同事：下午好!首先，感谢领导给我这次公平...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选班长的发言稿篇一</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1998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选班长的发言稿篇二</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一年即将过去，在这辞旧迎新的日子里，我们欢聚一堂，畅谈成绩，总结经验，为的是在今后的日子里使牛劲，走牛运，创造出更牛的业绩！</w:t>
      </w:r>
    </w:p>
    <w:p>
      <w:pPr>
        <w:ind w:left="0" w:right="0" w:firstLine="560"/>
        <w:spacing w:before="450" w:after="450" w:line="312" w:lineRule="auto"/>
      </w:pPr>
      <w:r>
        <w:rPr>
          <w:rFonts w:ascii="宋体" w:hAnsi="宋体" w:eastAsia="宋体" w:cs="宋体"/>
          <w:color w:val="000"/>
          <w:sz w:val="28"/>
          <w:szCs w:val="28"/>
        </w:rPr>
        <w:t xml:space="preserve">20xx年是我们国家在苦难中锻造荣誉的一年，对于大地伟业公司来说，也是在困难中顽强崛起的一年。在这365个日夜里，我们拓展了市场空间，加大了工程覆盖力度，一个个新项目如雨后春笋般在荆楚大地破土而出。我们加强了管理，从总部经理到项目经理，一直到土木水电的最末一个环节，我们把责任落实到了每一个人，每一平米的工程。我们强化了质量意识，因为质量是公司赖以生存与发展的基础，为了确保每个项目的质量，公司总部殚精竭虑，和在座的各位心往一处想，劲往一处使。我们注重服务功能，因为公司是你的、我的，是我们大家的，不管哪个项目，只要有困难，有问题，如果需要总部出面，我们一定义不容辞、全力以赴。</w:t>
      </w:r>
    </w:p>
    <w:p>
      <w:pPr>
        <w:ind w:left="0" w:right="0" w:firstLine="560"/>
        <w:spacing w:before="450" w:after="450" w:line="312" w:lineRule="auto"/>
      </w:pPr>
      <w:r>
        <w:rPr>
          <w:rFonts w:ascii="宋体" w:hAnsi="宋体" w:eastAsia="宋体" w:cs="宋体"/>
          <w:color w:val="000"/>
          <w:sz w:val="28"/>
          <w:szCs w:val="28"/>
        </w:rPr>
        <w:t xml:space="preserve">公司发展到今天，经过多年的拼搏，终于形成了自己独特的理念，这就是“以品牌树形象、以信誉促发展、以合作求共赢”的经营宗旨。正是抱着这样的宗旨，我们走过了无数的艰难，突破了无数的壁垒，经历了无数的挫折，终于将公司从三级资质升到了二级资质。但是，为了公司的发展，为了在座各位事业的发展，我们将继续努力，继续克服困难，继续奋发图强，力争将公司升到一级资质。但是，这需要在座的全体同仁的支持与努力。公司是你们的家，你们每个人都兴旺了、发达了，公司才会兴旺发达；反过来，公司兴旺发达了，你们才会更兴旺、更发达！</w:t>
      </w:r>
    </w:p>
    <w:p>
      <w:pPr>
        <w:ind w:left="0" w:right="0" w:firstLine="560"/>
        <w:spacing w:before="450" w:after="450" w:line="312" w:lineRule="auto"/>
      </w:pPr>
      <w:r>
        <w:rPr>
          <w:rFonts w:ascii="宋体" w:hAnsi="宋体" w:eastAsia="宋体" w:cs="宋体"/>
          <w:color w:val="000"/>
          <w:sz w:val="28"/>
          <w:szCs w:val="28"/>
        </w:rPr>
        <w:t xml:space="preserve">值得一提的是，经过大家的勤奋工作，公司既取得了一定的经济效益，更得到了社会的广泛关注与肯定。迄今为止，公司先后被省市有关部门授予“武汉市建筑业优秀企业”、“武汉市职工民主管理工作二星级单位”、“建筑业先进单位”等荣誉称号，并曾连续被评为“武汉市aaa级信誉企业”。公司工会先后被评为“优秀企业工会”，“先进职工之家”。20xx年本企业顺利通过质量、环境、职业健康安全“三位一体”的管理体系认证。</w:t>
      </w:r>
    </w:p>
    <w:p>
      <w:pPr>
        <w:ind w:left="0" w:right="0" w:firstLine="560"/>
        <w:spacing w:before="450" w:after="450" w:line="312" w:lineRule="auto"/>
      </w:pPr>
      <w:r>
        <w:rPr>
          <w:rFonts w:ascii="宋体" w:hAnsi="宋体" w:eastAsia="宋体" w:cs="宋体"/>
          <w:color w:val="000"/>
          <w:sz w:val="28"/>
          <w:szCs w:val="28"/>
        </w:rPr>
        <w:t xml:space="preserve">“雄关漫道真如铁，而今迈步重头越。”成绩只属于过去，未来还需要我们去开拓，去进取。展望20xx年，金融风暴的影响不会转瞬即逝，前方的路并不平坦。但是，道路是曲折的，前途是光明的，“危机”往往意味着既有危险，又有机遇。只要我们选准项目，做好定位，搞好管理，上下一心，左右同力，就一定能在不太好的大环境里创造出相对较好的小环境，就一定能在落木萧萧的日子里一枝独秀，就一定能逆势而上，把我们的事业做大做强！</w:t>
      </w:r>
    </w:p>
    <w:p>
      <w:pPr>
        <w:ind w:left="0" w:right="0" w:firstLine="560"/>
        <w:spacing w:before="450" w:after="450" w:line="312" w:lineRule="auto"/>
      </w:pPr>
      <w:r>
        <w:rPr>
          <w:rFonts w:ascii="宋体" w:hAnsi="宋体" w:eastAsia="宋体" w:cs="宋体"/>
          <w:color w:val="000"/>
          <w:sz w:val="28"/>
          <w:szCs w:val="28"/>
        </w:rPr>
        <w:t xml:space="preserve">让我们携起手来，同心协力，在广阔的大地上创造伟业！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受学校的邀请，作为一名高中学生家长，我来到这里，在国旗下谈我对高中学习生活的理解，希望对大家有所帮助。首先我要问同学们一个问题：你有梦吗?同学们一定会笑话我，这么幼稚的问题，连小学生都会回答：谁没有梦?那我再问你：你的人生梦想是什么?从小学到高中，你的梦是否依旧?我想我们十中的全体同学正是为了实现心中的梦想而集结在这里的。</w:t>
      </w:r>
    </w:p>
    <w:p>
      <w:pPr>
        <w:ind w:left="0" w:right="0" w:firstLine="560"/>
        <w:spacing w:before="450" w:after="450" w:line="312" w:lineRule="auto"/>
      </w:pPr>
      <w:r>
        <w:rPr>
          <w:rFonts w:ascii="宋体" w:hAnsi="宋体" w:eastAsia="宋体" w:cs="宋体"/>
          <w:color w:val="000"/>
          <w:sz w:val="28"/>
          <w:szCs w:val="28"/>
        </w:rPr>
        <w:t xml:space="preserve">今天我想说的第一点是，如果你是学习的主人，那高中的生活是精彩的，因为它将引领你实现自己的梦想。反之，如果你不幸成了学习的仆人，那高中的日历必定是黑色的。</w:t>
      </w:r>
    </w:p>
    <w:p>
      <w:pPr>
        <w:ind w:left="0" w:right="0" w:firstLine="560"/>
        <w:spacing w:before="450" w:after="450" w:line="312" w:lineRule="auto"/>
      </w:pPr>
      <w:r>
        <w:rPr>
          <w:rFonts w:ascii="宋体" w:hAnsi="宋体" w:eastAsia="宋体" w:cs="宋体"/>
          <w:color w:val="000"/>
          <w:sz w:val="28"/>
          <w:szCs w:val="28"/>
        </w:rPr>
        <w:t xml:space="preserve">其实，很多时候许多人离目标只有一步之遥，你努力地跨一大步，就可以实现你的梦想，但很多时候，由于一时的懈怠，就会功亏一篑。我想这里的每个同学心里都有自己的一个梦，那就脚踏实地地去努力，为自己心中的那个美好的梦去努力吧!成功不会无缘无故地眷顾任何一个人，但成功一定会眷顾努力执着的人。家长和老师都不希望你们将来留下可以弥补的遗憾。</w:t>
      </w:r>
    </w:p>
    <w:p>
      <w:pPr>
        <w:ind w:left="0" w:right="0" w:firstLine="560"/>
        <w:spacing w:before="450" w:after="450" w:line="312" w:lineRule="auto"/>
      </w:pPr>
      <w:r>
        <w:rPr>
          <w:rFonts w:ascii="宋体" w:hAnsi="宋体" w:eastAsia="宋体" w:cs="宋体"/>
          <w:color w:val="000"/>
          <w:sz w:val="28"/>
          <w:szCs w:val="28"/>
        </w:rPr>
        <w:t xml:space="preserve">我是教师，更是孩子的家长。我常在想，如果没有考试，那同学们的生活该是多么轻松自在呀!可再想想，人就是应该生活在一种压力中，没有压力，很多时候人自然会散漫，更何况你们处在这样一个必须拼一拼才能跨过高考这一关的的社会现实中，既来之则安之，既然不能改变环境，聪明的人就在努力地适应环境。与其抱怨被动地学习，不如快乐主动地学习，当你们从学习中体会到乐趣的时候，你的学习效率就会更高，你的学习生活也会轻松起来。当家长的都希望每个孩子都是阳光灿烂的，所以我们也希望你们能快乐地学习，快乐地生活，有一个好的心态，胜不骄，败不馁，即便是现在荆棘丛生，我们也应该看到山重水复的明天。</w:t>
      </w:r>
    </w:p>
    <w:p>
      <w:pPr>
        <w:ind w:left="0" w:right="0" w:firstLine="560"/>
        <w:spacing w:before="450" w:after="450" w:line="312" w:lineRule="auto"/>
      </w:pPr>
      <w:r>
        <w:rPr>
          <w:rFonts w:ascii="宋体" w:hAnsi="宋体" w:eastAsia="宋体" w:cs="宋体"/>
          <w:color w:val="000"/>
          <w:sz w:val="28"/>
          <w:szCs w:val="28"/>
        </w:rPr>
        <w:t xml:space="preserve">另外我还想说的是，不要给自己的生命设限，不要因为一次两次考试，就觉得我就是这个水平，我就这点能力。在老师和家长的心目中，你们每个人都是一块宝藏，蕴藏着无穷的能量，成绩好，你完全还可以往上跳一跳，成绩不好，也不能证明你就比别人差，这世界上没有谁注定是强者，也没有谁注定是弱者，挖掘出自己的潜力，你就会更上一层楼的。</w:t>
      </w:r>
    </w:p>
    <w:p>
      <w:pPr>
        <w:ind w:left="0" w:right="0" w:firstLine="560"/>
        <w:spacing w:before="450" w:after="450" w:line="312" w:lineRule="auto"/>
      </w:pPr>
      <w:r>
        <w:rPr>
          <w:rFonts w:ascii="宋体" w:hAnsi="宋体" w:eastAsia="宋体" w:cs="宋体"/>
          <w:color w:val="000"/>
          <w:sz w:val="28"/>
          <w:szCs w:val="28"/>
        </w:rPr>
        <w:t xml:space="preserve">我知道：在这里的所有同学，你们都是优秀和聪明的学生，从小学到初中，经过努力，你们已经真实地站在十中这所历史悠久，到处都有名人足迹的重点中学里。高中生活只是你们人生路上的又一个重要驿站。你们将在这个驿站蓄积能量，蓄势待发。而你们身边的老师和家长是这个驿站的管理员和服务员，或者可以说是一个梯子。我们期望同学们沿着老师和家长搭建的人梯向上攀登，顺利走向另一个辉煌的人生的平台。</w:t>
      </w:r>
    </w:p>
    <w:p>
      <w:pPr>
        <w:ind w:left="0" w:right="0" w:firstLine="560"/>
        <w:spacing w:before="450" w:after="450" w:line="312" w:lineRule="auto"/>
      </w:pPr>
      <w:r>
        <w:rPr>
          <w:rFonts w:ascii="宋体" w:hAnsi="宋体" w:eastAsia="宋体" w:cs="宋体"/>
          <w:color w:val="000"/>
          <w:sz w:val="28"/>
          <w:szCs w:val="28"/>
        </w:rPr>
        <w:t xml:space="preserve">我期望同学们常常思考这样的问题：</w:t>
      </w:r>
    </w:p>
    <w:p>
      <w:pPr>
        <w:ind w:left="0" w:right="0" w:firstLine="560"/>
        <w:spacing w:before="450" w:after="450" w:line="312" w:lineRule="auto"/>
      </w:pPr>
      <w:r>
        <w:rPr>
          <w:rFonts w:ascii="宋体" w:hAnsi="宋体" w:eastAsia="宋体" w:cs="宋体"/>
          <w:color w:val="000"/>
          <w:sz w:val="28"/>
          <w:szCs w:val="28"/>
        </w:rPr>
        <w:t xml:space="preserve">当高考结束，面对高考志愿表时，你手里的笔沉重吗?你用怎样的自信来填写你的高考志愿表?我们这里有多少同学能斩钉截铁的说：我就要报这个专业，我一直在为着这个目标而奋斗!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同学们：你们正在爬一座山，期待你们调动所有的潜能，克服自身的重力和惰性的阻力，输入你们自己的默认密码，激活状态，给予自己足够的加速度，向着你们心中的梦想山峰一路前行。</w:t>
      </w:r>
    </w:p>
    <w:p>
      <w:pPr>
        <w:ind w:left="0" w:right="0" w:firstLine="560"/>
        <w:spacing w:before="450" w:after="450" w:line="312" w:lineRule="auto"/>
      </w:pPr>
      <w:r>
        <w:rPr>
          <w:rFonts w:ascii="宋体" w:hAnsi="宋体" w:eastAsia="宋体" w:cs="宋体"/>
          <w:color w:val="000"/>
          <w:sz w:val="28"/>
          <w:szCs w:val="28"/>
        </w:rPr>
        <w:t xml:space="preserve">请你们相信，前行的路上，无论阳光和风雨，老师和家长将会与你们同在。因为我们有同样的梦想。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槟豪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槟豪公司致力于打造高端汽车品牌、创高端一流服务作出了应有的贡献，我们的这些努力都将在槟豪的发展史上写下浓重的一笔!在此，我要真诚的深深感谢总经办的倾力奉献和各位同事们为槟豪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20__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槟豪汽车品牌形象，全力以赴抓好品牌建设工作，练好内功、迎接挑战，使槟豪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槟豪20__年的新高目标。</w:t>
      </w:r>
    </w:p>
    <w:p>
      <w:pPr>
        <w:ind w:left="0" w:right="0" w:firstLine="560"/>
        <w:spacing w:before="450" w:after="450" w:line="312" w:lineRule="auto"/>
      </w:pPr>
      <w:r>
        <w:rPr>
          <w:rFonts w:ascii="宋体" w:hAnsi="宋体" w:eastAsia="宋体" w:cs="宋体"/>
          <w:color w:val="000"/>
          <w:sz w:val="28"/>
          <w:szCs w:val="28"/>
        </w:rPr>
        <w:t xml:space="preserve">20__年，槟豪的首要任务是巩固稳定现有品牌，练好内功;20__年，槟豪的同仁上下一心，迎接挑战;20__年，槟豪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选班长的发言稿篇六</w:t>
      </w:r>
    </w:p>
    <w:p>
      <w:pPr>
        <w:ind w:left="0" w:right="0" w:firstLine="560"/>
        <w:spacing w:before="450" w:after="450" w:line="312" w:lineRule="auto"/>
      </w:pPr>
      <w:r>
        <w:rPr>
          <w:rFonts w:ascii="宋体" w:hAnsi="宋体" w:eastAsia="宋体" w:cs="宋体"/>
          <w:color w:val="000"/>
          <w:sz w:val="28"/>
          <w:szCs w:val="28"/>
        </w:rPr>
        <w:t xml:space="preserve">你们好!我是翠岗中学初三(3 )班马天宇的家长，感谢学校邀请我来参加这个隆重的升旗仪式，站在这里，我感到非常荣幸。首先，我代表所有学生家长，向为孩子们的成长，倾注了爱心与热情、汗水和智慧的领导、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孩子们，三年前，你们带着纯真的笑脸，求知的激情，成长的渴望，投入了翠岗中学这温暖的怀抱。几经风雨，几度春秋，体味过失败的痛苦，获得过胜利的欢笑。弹指一挥， 你们将带着老师的殷切希望，父母的深情嘱托，奔赴考场，这是一次重要的考试，是对你们三年来学习成果的一次检阅，更是对每个同学的自信心，自觉性，意志力，诚信度的一次考验。作为家长我们深深地知道，中考就像一场没有硝烟的战争，面对这场战争，你们付出了多少的努力，你们也许因压力过大而烦躁过，也许会因成绩提高不快而烦恼过, 也许会因目标不明而彷徨过......亲爱的孩子们，我想说，没有比脚更长的路，没有比人更高的山，请相信自我，用自信去书写青春岁月最绚丽的一笔，去翻开你们辉煌人生最精彩的一章。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还有两天就要考试了，在中考的号角吹响的时刻，作为家长代表，给大家提几点希望：一 考试期间注意自己的身体。夏天天气炎热，要听从学校合理安排，少吃零食或生冷食品。保证充足的睡眠，以良好的身体素质和充沛的精力投入到考试中。二、考前要做好充分的准备。三、考试时要有必胜的信心。做到胸有成竹，从容不迫，遇到难题，沉着应考，保持头脑清醒。孩子们，你们准备好了吗?有信心吗?你们不是单独作战，我们家长，老师会与你们并肩向前!你们要记住：我们家长永远支持你们，是你们坚强后盾!</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最后，祝老师们身体健康，工作顺利!祝翠岗中学在这次考试中取得辉煌的成绩!谢谢大家!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选班长的发言稿篇七</w:t>
      </w:r>
    </w:p>
    <w:p>
      <w:pPr>
        <w:ind w:left="0" w:right="0" w:firstLine="560"/>
        <w:spacing w:before="450" w:after="450" w:line="312" w:lineRule="auto"/>
      </w:pPr>
      <w:r>
        <w:rPr>
          <w:rFonts w:ascii="宋体" w:hAnsi="宋体" w:eastAsia="宋体" w:cs="宋体"/>
          <w:color w:val="000"/>
          <w:sz w:val="28"/>
          <w:szCs w:val="28"/>
        </w:rPr>
        <w:t xml:space="preserve">谨此新春佳节来临之际，我谨代表湖南图斯特发展有限公司、各股东、董事会向全体同事致以节日的问候和崇高的敬意。并通过你们向你们的家人致以良好的祝愿！</w:t>
      </w:r>
    </w:p>
    <w:p>
      <w:pPr>
        <w:ind w:left="0" w:right="0" w:firstLine="560"/>
        <w:spacing w:before="450" w:after="450" w:line="312" w:lineRule="auto"/>
      </w:pPr>
      <w:r>
        <w:rPr>
          <w:rFonts w:ascii="宋体" w:hAnsi="宋体" w:eastAsia="宋体" w:cs="宋体"/>
          <w:color w:val="000"/>
          <w:sz w:val="28"/>
          <w:szCs w:val="28"/>
        </w:rPr>
        <w:t xml:space="preserve">20xx年过去了，回首公司一年多来的发展历程和风风雨雨，今天，我想感图斯特在行业内崭露头角，取得了良好的发展开端，为今后强盛的图斯特奠定了坚实的基础。</w:t>
      </w:r>
    </w:p>
    <w:p>
      <w:pPr>
        <w:ind w:left="0" w:right="0" w:firstLine="560"/>
        <w:spacing w:before="450" w:after="450" w:line="312" w:lineRule="auto"/>
      </w:pPr>
      <w:r>
        <w:rPr>
          <w:rFonts w:ascii="宋体" w:hAnsi="宋体" w:eastAsia="宋体" w:cs="宋体"/>
          <w:color w:val="000"/>
          <w:sz w:val="28"/>
          <w:szCs w:val="28"/>
        </w:rPr>
        <w:t xml:space="preserve">20xx年即将成为历史，20xx年又是充满希望和美好的一年。从图斯特未来的发展蓝图上，大家可以看到，在全公司同仁的群策群力下，我们很快将发展成为一个更具品牌，更具竟争力，更有影响力的全新的动漫影视公司。</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选班长的发言稿篇八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工作人员逐步成长的一年。大家工作的勤奋、成功与挫折给公司留下了发展的足迹，大家辛勤的付出给公司留下了许多值得赞赏的故事。所以，20xx年，效率来自全体工作人员的激情，成绩属于全体工作人员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工作人员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2024-09-20T11:00:50+08:00</dcterms:created>
  <dcterms:modified xsi:type="dcterms:W3CDTF">2024-09-20T11:00:50+08:00</dcterms:modified>
</cp:coreProperties>
</file>

<file path=docProps/custom.xml><?xml version="1.0" encoding="utf-8"?>
<Properties xmlns="http://schemas.openxmlformats.org/officeDocument/2006/custom-properties" xmlns:vt="http://schemas.openxmlformats.org/officeDocument/2006/docPropsVTypes"/>
</file>