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最新名著《活法》读后感400字(6篇)</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名著《活法》读后感400字篇一书的作者——稻盛和夫先生很善...</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名著《活法》读后感400字篇一</w:t>
      </w:r>
    </w:p>
    <w:p>
      <w:pPr>
        <w:ind w:left="0" w:right="0" w:firstLine="560"/>
        <w:spacing w:before="450" w:after="450" w:line="312" w:lineRule="auto"/>
      </w:pPr>
      <w:r>
        <w:rPr>
          <w:rFonts w:ascii="宋体" w:hAnsi="宋体" w:eastAsia="宋体" w:cs="宋体"/>
          <w:color w:val="000"/>
          <w:sz w:val="28"/>
          <w:szCs w:val="28"/>
        </w:rPr>
        <w:t xml:space="preserve">书的作者——稻盛和夫先生很善于总结，他通过其亲身的经历为向我们阐述了简单人生的有价值“活法”，并希望其毕生总结出的人生哲学能够引领我们走向最正确的人生道路。在读书的过程中，你会感觉到书中的道理与我们的实际生活很贴近，是我们大家都耳熟能详、倒背如流的简单道理，但就是这些简单的道理，在作者的人生道路上发挥出了巨大的作用。通过《活法》让我重新审视了自己的人生，更加明确了做人做事的原则。</w:t>
      </w:r>
    </w:p>
    <w:p>
      <w:pPr>
        <w:ind w:left="0" w:right="0" w:firstLine="560"/>
        <w:spacing w:before="450" w:after="450" w:line="312" w:lineRule="auto"/>
      </w:pPr>
      <w:r>
        <w:rPr>
          <w:rFonts w:ascii="宋体" w:hAnsi="宋体" w:eastAsia="宋体" w:cs="宋体"/>
          <w:color w:val="000"/>
          <w:sz w:val="28"/>
          <w:szCs w:val="28"/>
        </w:rPr>
        <w:t xml:space="preserve">一、做人的原则。</w:t>
      </w:r>
    </w:p>
    <w:p>
      <w:pPr>
        <w:ind w:left="0" w:right="0" w:firstLine="560"/>
        <w:spacing w:before="450" w:after="450" w:line="312" w:lineRule="auto"/>
      </w:pPr>
      <w:r>
        <w:rPr>
          <w:rFonts w:ascii="宋体" w:hAnsi="宋体" w:eastAsia="宋体" w:cs="宋体"/>
          <w:color w:val="000"/>
          <w:sz w:val="28"/>
          <w:szCs w:val="28"/>
        </w:rPr>
        <w:t xml:space="preserve">做人，做什么样的人，以什么样的心态做人。不同的心态将会影响并决定你的人生会是什么样的色彩。我体会做人要具有以下五颗心：“真心、诚心、虚心、恒心、爱心”：</w:t>
      </w:r>
    </w:p>
    <w:p>
      <w:pPr>
        <w:ind w:left="0" w:right="0" w:firstLine="560"/>
        <w:spacing w:before="450" w:after="450" w:line="312" w:lineRule="auto"/>
      </w:pPr>
      <w:r>
        <w:rPr>
          <w:rFonts w:ascii="宋体" w:hAnsi="宋体" w:eastAsia="宋体" w:cs="宋体"/>
          <w:color w:val="000"/>
          <w:sz w:val="28"/>
          <w:szCs w:val="28"/>
        </w:rPr>
        <w:t xml:space="preserve">1、真心：认真的心。做人要认真，认真地做出人生的每一次选择，认真地抓住人生中的每一次机遇，以认真的态度去面对学习与工作，你的梦想就会实现。</w:t>
      </w:r>
    </w:p>
    <w:p>
      <w:pPr>
        <w:ind w:left="0" w:right="0" w:firstLine="560"/>
        <w:spacing w:before="450" w:after="450" w:line="312" w:lineRule="auto"/>
      </w:pPr>
      <w:r>
        <w:rPr>
          <w:rFonts w:ascii="宋体" w:hAnsi="宋体" w:eastAsia="宋体" w:cs="宋体"/>
          <w:color w:val="000"/>
          <w:sz w:val="28"/>
          <w:szCs w:val="28"/>
        </w:rPr>
        <w:t xml:space="preserve">2、诚心：诚实、诚信、诚恳的心。做人要诚实，做事要讲诚信，欺骗他人的同时就是在愚弄自己的人生，不要受目前社会一些不良风气的影响，以诚信为本，才是成就事业的基础，特别是我们青年人，诚实讲信用是我们走好人生路的最好保障。</w:t>
      </w:r>
    </w:p>
    <w:p>
      <w:pPr>
        <w:ind w:left="0" w:right="0" w:firstLine="560"/>
        <w:spacing w:before="450" w:after="450" w:line="312" w:lineRule="auto"/>
      </w:pPr>
      <w:r>
        <w:rPr>
          <w:rFonts w:ascii="宋体" w:hAnsi="宋体" w:eastAsia="宋体" w:cs="宋体"/>
          <w:color w:val="000"/>
          <w:sz w:val="28"/>
          <w:szCs w:val="28"/>
        </w:rPr>
        <w:t xml:space="preserve">3、虚心：谦虚、谦逊的心。成长中的我们应该谦虚为人，善于听取他人意见，时刻注意审度反省自身，不断修正人生道路中的偏差。那么善于听取他人意见并不只是简单的听，而关键在于谦虚的学，能够放下自满高傲的姿态、虚下心来听取别人的意见，谦虚学习他人长处弥补自身之短。</w:t>
      </w:r>
    </w:p>
    <w:p>
      <w:pPr>
        <w:ind w:left="0" w:right="0" w:firstLine="560"/>
        <w:spacing w:before="450" w:after="450" w:line="312" w:lineRule="auto"/>
      </w:pPr>
      <w:r>
        <w:rPr>
          <w:rFonts w:ascii="宋体" w:hAnsi="宋体" w:eastAsia="宋体" w:cs="宋体"/>
          <w:color w:val="000"/>
          <w:sz w:val="28"/>
          <w:szCs w:val="28"/>
        </w:rPr>
        <w:t xml:space="preserve">4、恒心：持之以恒、坚持的心。把平凡华为非凡的是“持续”、“要坚持到底才能有意义”这是稻盛和夫先生总结出的道理。这是一个很简单的道理，就是我们童年时常说的“只要功夫深，铁杵磨成针”的道理，只要你肯付出就会有所收获，如果我们能够十年如一日、持之以恒地去钻研我们的本职工作，凭借我们一股傻劲、干劲去面对工作中的难题，相信就不会存在我们攻克不了的难关。持之以恒，坚持到底，很快你就会成长为你所就职岗位上的专家型员工。</w:t>
      </w:r>
    </w:p>
    <w:p>
      <w:pPr>
        <w:ind w:left="0" w:right="0" w:firstLine="560"/>
        <w:spacing w:before="450" w:after="450" w:line="312" w:lineRule="auto"/>
      </w:pPr>
      <w:r>
        <w:rPr>
          <w:rFonts w:ascii="宋体" w:hAnsi="宋体" w:eastAsia="宋体" w:cs="宋体"/>
          <w:color w:val="000"/>
          <w:sz w:val="28"/>
          <w:szCs w:val="28"/>
        </w:rPr>
        <w:t xml:space="preserve">5、爱心：是指善良的心，利他之心，也就是善待他人、学会感恩的心。我这里所说的善心、利他之心不单纯的是指人性的善良，更重要的是想说明做人要把“给予”之心放在首位的道理。当我们觉得周遭的一切对自己不公平、不优待的时候，应该想一想我为我的周遭、我的家人、我的朋友、我的同事，乃至于我所就职的企业都给予过什么，做过什么，贡献过什么，而今天我们所拥有的一切是否都是理所当然的，是否都是我们努力付出所应该得到的回报呢。作为青年人应该学会感恩，学会拥有一颗利他之心，要勇于奉献，勇于给予，要知道给予也是一种幸福。</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我们工作前应调整好心态，要让自己热爱工作，全身心投入工作，用心去渴望成功；工作中我们要大胆思考、小心准备，拼尽全力去迎接困难与挑战。这是书中阐述的道理。联想到自身在工作中应该从以下几点出发：</w:t>
      </w:r>
    </w:p>
    <w:p>
      <w:pPr>
        <w:ind w:left="0" w:right="0" w:firstLine="560"/>
        <w:spacing w:before="450" w:after="450" w:line="312" w:lineRule="auto"/>
      </w:pPr>
      <w:r>
        <w:rPr>
          <w:rFonts w:ascii="宋体" w:hAnsi="宋体" w:eastAsia="宋体" w:cs="宋体"/>
          <w:color w:val="000"/>
          <w:sz w:val="28"/>
          <w:szCs w:val="28"/>
        </w:rPr>
        <w:t xml:space="preserve">名著《活法》读后感400字篇二</w:t>
      </w:r>
    </w:p>
    <w:p>
      <w:pPr>
        <w:ind w:left="0" w:right="0" w:firstLine="560"/>
        <w:spacing w:before="450" w:after="450" w:line="312" w:lineRule="auto"/>
      </w:pPr>
      <w:r>
        <w:rPr>
          <w:rFonts w:ascii="宋体" w:hAnsi="宋体" w:eastAsia="宋体" w:cs="宋体"/>
          <w:color w:val="000"/>
          <w:sz w:val="28"/>
          <w:szCs w:val="28"/>
        </w:rPr>
        <w:t xml:space="preserve">近日，利用业余时间全文通读了日本企业家、哲学家稻盛和夫所写的《活法》一书，此书是稻盛和夫先生利用70余年时间对人生“活法”意义进行一次思考的集大成之作。他用自己的人生经验和缜密的思维，阐述了自己的人生观，即做人最基本的论理观和道德观，告诉人们应该有的正确生活态度，给读者以启示和感悟。特别是最后一章的最后一小节《踏着人生的正道，走向光明的未来》，读后更加坚定了我此生一直信守的价值观——人间正道是沧桑。</w:t>
      </w:r>
    </w:p>
    <w:p>
      <w:pPr>
        <w:ind w:left="0" w:right="0" w:firstLine="560"/>
        <w:spacing w:before="450" w:after="450" w:line="312" w:lineRule="auto"/>
      </w:pPr>
      <w:r>
        <w:rPr>
          <w:rFonts w:ascii="宋体" w:hAnsi="宋体" w:eastAsia="宋体" w:cs="宋体"/>
          <w:color w:val="000"/>
          <w:sz w:val="28"/>
          <w:szCs w:val="28"/>
        </w:rPr>
        <w:t xml:space="preserve">稻盛和夫先生在书的序言中说到：“我们生活在一个不安宁的时代，世道混迷，看不清前途……一种压抑的空气弥漫于整个社会，这是为什么？因为许多人找不到人生的意义和价值，迷失了人生的方向。”稻盛和夫先生说，最要紧的就是要提出一个最根本的问题：人为什么活着？人活着的意义是什么？什么是人生的真理？人生应有的状态是什么？</w:t>
      </w:r>
    </w:p>
    <w:p>
      <w:pPr>
        <w:ind w:left="0" w:right="0" w:firstLine="560"/>
        <w:spacing w:before="450" w:after="450" w:line="312" w:lineRule="auto"/>
      </w:pPr>
      <w:r>
        <w:rPr>
          <w:rFonts w:ascii="宋体" w:hAnsi="宋体" w:eastAsia="宋体" w:cs="宋体"/>
          <w:color w:val="000"/>
          <w:sz w:val="28"/>
          <w:szCs w:val="28"/>
        </w:rPr>
        <w:t xml:space="preserve">对于这个问题，我曾不只一次的问过自己，也认真思考过。我认为，人的一生就像一场旅行，目的地很明确，但旅行的过程却很艰辛。除了一条世人都公认的正路外，还有很多的小叉路和捷径，由于每个人对活着的意义认识不一致，在世道昆迷，经不住诱惑时，就看不清前途，从而离开“正路”，步入了叉路或选择了捷径。</w:t>
      </w:r>
    </w:p>
    <w:p>
      <w:pPr>
        <w:ind w:left="0" w:right="0" w:firstLine="560"/>
        <w:spacing w:before="450" w:after="450" w:line="312" w:lineRule="auto"/>
      </w:pPr>
      <w:r>
        <w:rPr>
          <w:rFonts w:ascii="宋体" w:hAnsi="宋体" w:eastAsia="宋体" w:cs="宋体"/>
          <w:color w:val="000"/>
          <w:sz w:val="28"/>
          <w:szCs w:val="28"/>
        </w:rPr>
        <w:t xml:space="preserve">这些人里有些人由于走了叉路，越走离目的地越远，从而迷失了方向；另一部分人由于选择了捷径就会比选择正路的人要提前到达目的地。但由于这些人都没有选择正确的人生之路，走叉路的人要不停的询问路人要如何才能走回正路或者怎样才能尽快到达目的地，而选择捷径的人由于心境发生了变化，他们的心已经不在路上，而是想快些到达目的地，所以丢失了欣赏沿途风景的心情，失去了此次旅行的最终意义。当别人开心讲解此次旅行的感受和意义时，他们却无言以对，甚至对自己走捷径时付出的艰辛也不能公之于众，留给自己的只有可怜的自我安慰。</w:t>
      </w:r>
    </w:p>
    <w:p>
      <w:pPr>
        <w:ind w:left="0" w:right="0" w:firstLine="560"/>
        <w:spacing w:before="450" w:after="450" w:line="312" w:lineRule="auto"/>
      </w:pPr>
      <w:r>
        <w:rPr>
          <w:rFonts w:ascii="宋体" w:hAnsi="宋体" w:eastAsia="宋体" w:cs="宋体"/>
          <w:color w:val="000"/>
          <w:sz w:val="28"/>
          <w:szCs w:val="28"/>
        </w:rPr>
        <w:t xml:space="preserve">那到底人为什么活着？人活着的意义又到底是什么？稻盛和夫先生在序言中告诉我们，人生的意义在于提升心性，磨炼灵魂。人生在世，面对各种诱惑，为欲所迷，为欲所困，是人的本性，如果放任这种本性，无止境的追求财富、地位和名誉，就会沉湎于享乐。看过电视剧《士兵突击》的人都知道许三多经常挂在嘴边的一句话：“人活着就是做有意义的事，做有意义的事就是要好好活”，天生资历不如成才的他也靠着他的执着和真诚，或者是在别人看来笨拙的生存方式验证了这句话，做出了超凡的成绩，让自己的一生活得更有价值和意义。</w:t>
      </w:r>
    </w:p>
    <w:p>
      <w:pPr>
        <w:ind w:left="0" w:right="0" w:firstLine="560"/>
        <w:spacing w:before="450" w:after="450" w:line="312" w:lineRule="auto"/>
      </w:pPr>
      <w:r>
        <w:rPr>
          <w:rFonts w:ascii="宋体" w:hAnsi="宋体" w:eastAsia="宋体" w:cs="宋体"/>
          <w:color w:val="000"/>
          <w:sz w:val="28"/>
          <w:szCs w:val="28"/>
        </w:rPr>
        <w:t xml:space="preserve">大家都知道革命战争时期，中国面临着内忧外患，多股势力都想在这轮变革中承担起引领中国人民继续走下去的重任。但历史的车轮却看似戏剧性地发生了转折，包括当时代表孙中山“三民主义”的国民党都失败了，归根结底就是他们没有看清中国历史的正确走向，没有找到中国真正的出路，迷失了方向，从中国历史发展的正路走向了叉路，最终走向了失败的深渊。这里面毛泽东思想起到了很关键的作用，在某种程度上说，他的思想就像中国历史前进道路上的明灯，为中国人民走向光明指引了方向。</w:t>
      </w:r>
    </w:p>
    <w:p>
      <w:pPr>
        <w:ind w:left="0" w:right="0" w:firstLine="560"/>
        <w:spacing w:before="450" w:after="450" w:line="312" w:lineRule="auto"/>
      </w:pPr>
      <w:r>
        <w:rPr>
          <w:rFonts w:ascii="宋体" w:hAnsi="宋体" w:eastAsia="宋体" w:cs="宋体"/>
          <w:color w:val="000"/>
          <w:sz w:val="28"/>
          <w:szCs w:val="28"/>
        </w:rPr>
        <w:t xml:space="preserve">所以在这里我想引用毛泽东诗词《七律·人民解放军占领南京》结束我的读后感，也想再次表达我此生的“活法”，那就是坚持正确的人生轨迹，继续奋斗在自己的人生路上，为周围的人传递正能量。当到达我此生的目的地时我还能骄傲地说：我这一生活的是有意义的，因为我一直走的是正路，没有做违背自己内心的事，活得坦然。</w:t>
      </w:r>
    </w:p>
    <w:p>
      <w:pPr>
        <w:ind w:left="0" w:right="0" w:firstLine="560"/>
        <w:spacing w:before="450" w:after="450" w:line="312" w:lineRule="auto"/>
      </w:pPr>
      <w:r>
        <w:rPr>
          <w:rFonts w:ascii="宋体" w:hAnsi="宋体" w:eastAsia="宋体" w:cs="宋体"/>
          <w:color w:val="000"/>
          <w:sz w:val="28"/>
          <w:szCs w:val="28"/>
        </w:rPr>
        <w:t xml:space="preserve">名著《活法》读后感400字篇三</w:t>
      </w:r>
    </w:p>
    <w:p>
      <w:pPr>
        <w:ind w:left="0" w:right="0" w:firstLine="560"/>
        <w:spacing w:before="450" w:after="450" w:line="312" w:lineRule="auto"/>
      </w:pPr>
      <w:r>
        <w:rPr>
          <w:rFonts w:ascii="宋体" w:hAnsi="宋体" w:eastAsia="宋体" w:cs="宋体"/>
          <w:color w:val="000"/>
          <w:sz w:val="28"/>
          <w:szCs w:val="28"/>
        </w:rPr>
        <w:t xml:space="preserve">仔细一想，好像很长时间都没有完整地读过一本书了，如果要找出一个理由，可能很容易将它归结于日复一日忙碌的工作和生活。读书，和旅行、赏乐一样，都是我们感悟生活的一种方式，也是我们与心灵对话的桥梁。然而生活在这个物质欲望极度膨胀、外部信息密集轰炸的年代，iphone的操作系统怎么用，3g又会带给生活多少改变，正如同《活法》书中所叙述的那样，紧紧跟随着时代前进脚步的我们却在不知不觉中迷失了人生的方向。</w:t>
      </w:r>
    </w:p>
    <w:p>
      <w:pPr>
        <w:ind w:left="0" w:right="0" w:firstLine="560"/>
        <w:spacing w:before="450" w:after="450" w:line="312" w:lineRule="auto"/>
      </w:pPr>
      <w:r>
        <w:rPr>
          <w:rFonts w:ascii="宋体" w:hAnsi="宋体" w:eastAsia="宋体" w:cs="宋体"/>
          <w:color w:val="000"/>
          <w:sz w:val="28"/>
          <w:szCs w:val="28"/>
        </w:rPr>
        <w:t xml:space="preserve">《活法》从头到尾稻盛和夫先生都在反复的讲述着人生的真理，应该如何找到人生正确的前进道路。读过之后，我们能够真切地感受到如同稻盛和夫先生所讲的一样，人生的真理就是这么的简单，这也就是我所说的通过读书达到了与心灵的沟通。</w:t>
      </w:r>
    </w:p>
    <w:p>
      <w:pPr>
        <w:ind w:left="0" w:right="0" w:firstLine="560"/>
        <w:spacing w:before="450" w:after="450" w:line="312" w:lineRule="auto"/>
      </w:pPr>
      <w:r>
        <w:rPr>
          <w:rFonts w:ascii="宋体" w:hAnsi="宋体" w:eastAsia="宋体" w:cs="宋体"/>
          <w:color w:val="000"/>
          <w:sz w:val="28"/>
          <w:szCs w:val="28"/>
        </w:rPr>
        <w:t xml:space="preserve">关于人生的方程式，人生·工作的结果=思维方式x热情x能力，书中已经用了多个实例论证了热情和能力相乘得到的结果，在此我只想谈谈思维方式。我完全认可书中认定思维方式的最重要地位，且对热情和能力所发挥的作用具有导向性，也就是说思维方式决定了你所散发出的热情和能力是否对社会有益。这就需要我们具有一个认知标准，知道人生的意义是什么，正确的思维方式是什么，如何才能找到正确的方向。上述的这些问题，稻盛和夫先生都已经给了我们答案，另外我想说的一点，思维方式大于零其实也是不够的。思维方式大于零充其量仅仅避免了错误的方向，避免了对社会的危害，但我们每一个人生活在社会里、工作在团队中，我们所做的每一件事以及存在的意义应该去推动团队的前进和社会的发展，这就要求一个正确的思维方式至少要大于等于一。无论是在生活中还是在工作中，我们经常会碰到好心办错事的情况，这里之所以说是好心，表明了我们做事的初衷还是朝着一个好的方向去的，但为什么达不到理想的结果呢，抛开热情和能力的因素，我们需要一个正确的思维方式。拥有正确的思维方式从复杂的一面去讲，就像书中提到的你是否拥有一颗感恩的心，你是否拥有一颗利他之心，你是否能够控制自己的欲望，从简单的一面去讲，就是抽丝剥茧，简单的就是正确的方法。如果一个思维方式介于零和一之间，可想而知，事情的结果必然大打折扣，或者说根本达不到我们所期待的结果。</w:t>
      </w:r>
    </w:p>
    <w:p>
      <w:pPr>
        <w:ind w:left="0" w:right="0" w:firstLine="560"/>
        <w:spacing w:before="450" w:after="450" w:line="312" w:lineRule="auto"/>
      </w:pPr>
      <w:r>
        <w:rPr>
          <w:rFonts w:ascii="宋体" w:hAnsi="宋体" w:eastAsia="宋体" w:cs="宋体"/>
          <w:color w:val="000"/>
          <w:sz w:val="28"/>
          <w:szCs w:val="28"/>
        </w:rPr>
        <w:t xml:space="preserve">关于美丽的心灵和道理，这里所说的也就道德和人生真理。如果列举中华民族的传统美德，我想每个人都能列举出一大堆，但是道理却很容易被社会习惯所模糊。道德和道理是价值观的组成部分，如果道理只能放在书本中，那么中华民族的价值观也就无从谈起了。何况，我们本就是总在自我否定着过去，更不知道一个团队或是一个社会中个人价值都无从体现的话，团队或社会的进步又从何谈起呢。都说中国人很保守，其实经过与西方人的交往后，我感到很多方面其实我们很开放，而且是随着时代的发展越来越开放。之所以说开放了，不保守了，是因为我们早已丢掉了需要保守的东西。</w:t>
      </w:r>
    </w:p>
    <w:p>
      <w:pPr>
        <w:ind w:left="0" w:right="0" w:firstLine="560"/>
        <w:spacing w:before="450" w:after="450" w:line="312" w:lineRule="auto"/>
      </w:pPr>
      <w:r>
        <w:rPr>
          <w:rFonts w:ascii="宋体" w:hAnsi="宋体" w:eastAsia="宋体" w:cs="宋体"/>
          <w:color w:val="000"/>
          <w:sz w:val="28"/>
          <w:szCs w:val="28"/>
        </w:rPr>
        <w:t xml:space="preserve">一本200多页的书断断续续看了20多天，领悟到很多，也思考了很多，如何重获美丽的心灵，如何找到心中最真实简单的想法。今后还将反复通读，以期待获得更多感悟与大家分享。</w:t>
      </w:r>
    </w:p>
    <w:p>
      <w:pPr>
        <w:ind w:left="0" w:right="0" w:firstLine="560"/>
        <w:spacing w:before="450" w:after="450" w:line="312" w:lineRule="auto"/>
      </w:pPr>
      <w:r>
        <w:rPr>
          <w:rFonts w:ascii="宋体" w:hAnsi="宋体" w:eastAsia="宋体" w:cs="宋体"/>
          <w:color w:val="000"/>
          <w:sz w:val="28"/>
          <w:szCs w:val="28"/>
        </w:rPr>
        <w:t xml:space="preserve">名著《活法》读后感400字篇四</w:t>
      </w:r>
    </w:p>
    <w:p>
      <w:pPr>
        <w:ind w:left="0" w:right="0" w:firstLine="560"/>
        <w:spacing w:before="450" w:after="450" w:line="312" w:lineRule="auto"/>
      </w:pPr>
      <w:r>
        <w:rPr>
          <w:rFonts w:ascii="宋体" w:hAnsi="宋体" w:eastAsia="宋体" w:cs="宋体"/>
          <w:color w:val="000"/>
          <w:sz w:val="28"/>
          <w:szCs w:val="28"/>
        </w:rPr>
        <w:t xml:space="preserve">一口气读完了稻盛和夫的《活法》、《干法》。带给我的是如同父母的耳边叮咛一般。告诉我们的“经营之圣”的秘诀是如此的简单、朴实。这些生活道理早在打小时候起，父母就在耳边叮嘱：要勤劳本分，不能好吃懒做；要正直谦虚，不能虚伪傲慢，要诚实谦让，不能撒谎贪婪；要节制，要坚强，做事要多替别人想想，不能软弱，不能干损人利己的事等等。父母没读过几年的书，不识几个字，但是这一点儿也不妨碍他们对生活的正确理解，他们的道理总是朴实，简单。这些都是无数代人的“生活真理”、“做人的正确的准则”。可能，我们和稻盛和夫的区别就是他认认真真、彻彻底底、踏踏实实的做到了，并且用自己的一生诠释了这些真理。</w:t>
      </w:r>
    </w:p>
    <w:p>
      <w:pPr>
        <w:ind w:left="0" w:right="0" w:firstLine="560"/>
        <w:spacing w:before="450" w:after="450" w:line="312" w:lineRule="auto"/>
      </w:pPr>
      <w:r>
        <w:rPr>
          <w:rFonts w:ascii="宋体" w:hAnsi="宋体" w:eastAsia="宋体" w:cs="宋体"/>
          <w:color w:val="000"/>
          <w:sz w:val="28"/>
          <w:szCs w:val="28"/>
        </w:rPr>
        <w:t xml:space="preserve">比如：“勤劳”。小时候父母就教育我，做人要勤劳。“如果天上真的会掉馅饼，那你也得起的比别人早，不然，等你起来了，早就被别人捡走了”，“种庄稼啊，七分靠管，就是再好的苗子，不去管，还是会颗粒无收”。稻盛和夫就有着付出“不亚于任何人的努力”的勤劳。懒惰、不努力的植物绝不存在，不努力的草类无法生存，动物也一样，这是自然的铁律。现在，丰富的物质生活，轻易的满足了人们生活的需求，使勤劳、踏实的干活日益成了“愚直”，“偷懒”看来是如此的“合情合理”。“愚直”的人上进了，但是他们却不明白“偷懒”才是导致他们没有上进的罪魁祸首。</w:t>
      </w:r>
    </w:p>
    <w:p>
      <w:pPr>
        <w:ind w:left="0" w:right="0" w:firstLine="560"/>
        <w:spacing w:before="450" w:after="450" w:line="312" w:lineRule="auto"/>
      </w:pPr>
      <w:r>
        <w:rPr>
          <w:rFonts w:ascii="宋体" w:hAnsi="宋体" w:eastAsia="宋体" w:cs="宋体"/>
          <w:color w:val="000"/>
          <w:sz w:val="28"/>
          <w:szCs w:val="28"/>
        </w:rPr>
        <w:t xml:space="preserve">再比如：“利他”。我们的父母们也有他们自己的说法。“吃亏是福，特别是在跟别人分好处的时候，别人拿六分，自己拿四分，那别人就会认为，跟这个人做生意好，下次还会继续跟你做”。这就是经营上的“人我双赢”。其实，稻盛和夫用简单的话语阐述了什么叫“利他”。“利他”其实很平常，想给小孩好吃的东西，想让辛苦的父母生活舒适等等，任何出于对周围人的关爱之心都是利他。“换位思考”，多么简单的四个字，这就是“利他”的极好体现。</w:t>
      </w:r>
    </w:p>
    <w:p>
      <w:pPr>
        <w:ind w:left="0" w:right="0" w:firstLine="560"/>
        <w:spacing w:before="450" w:after="450" w:line="312" w:lineRule="auto"/>
      </w:pPr>
      <w:r>
        <w:rPr>
          <w:rFonts w:ascii="宋体" w:hAnsi="宋体" w:eastAsia="宋体" w:cs="宋体"/>
          <w:color w:val="000"/>
          <w:sz w:val="28"/>
          <w:szCs w:val="28"/>
        </w:rPr>
        <w:t xml:space="preserve">然后是“持续的力量”。“要是你不是时刻捧着竹篮，望着天，那有可能馅饼就在你低头的时候掉到地上去了。”父亲是这样跟我说的。关于爱迪生的1%天分，99%汗水，我是这么理解的。我永远不去关心什么时候机会才会来临，只要时刻提高自己，充实自己，机会来临的时候能有一把抓住的实力就可以了。如果机会</w:t>
      </w:r>
    </w:p>
    <w:p>
      <w:pPr>
        <w:ind w:left="0" w:right="0" w:firstLine="560"/>
        <w:spacing w:before="450" w:after="450" w:line="312" w:lineRule="auto"/>
      </w:pPr>
      <w:r>
        <w:rPr>
          <w:rFonts w:ascii="宋体" w:hAnsi="宋体" w:eastAsia="宋体" w:cs="宋体"/>
          <w:color w:val="000"/>
          <w:sz w:val="28"/>
          <w:szCs w:val="28"/>
        </w:rPr>
        <w:t xml:space="preserve">摆在面前，没有抓住的实力，那只能颓然看着机会溜走。与其关心机会的来临时机，不如动手提升自己。“临渊羡鱼，不如退而结网”！每天提升1%的1.01的365次方的算术肯定很多人都知道，重点是每天坚持做到，提升多少不是关键。</w:t>
      </w:r>
    </w:p>
    <w:p>
      <w:pPr>
        <w:ind w:left="0" w:right="0" w:firstLine="560"/>
        <w:spacing w:before="450" w:after="450" w:line="312" w:lineRule="auto"/>
      </w:pPr>
      <w:r>
        <w:rPr>
          <w:rFonts w:ascii="宋体" w:hAnsi="宋体" w:eastAsia="宋体" w:cs="宋体"/>
          <w:color w:val="000"/>
          <w:sz w:val="28"/>
          <w:szCs w:val="28"/>
        </w:rPr>
        <w:t xml:space="preserve">我们年轻一代可能没有父母们的来自生活、生存的压力，缺也丢失了对工作的认真态度，这是我们需要寻找回来的；我们年轻一代可能没有父母们对工作的渴望、迫切，缺也丢失了那以厂为家的奉献态度，这是我们需要寻找回来的；我们年轻一代可能没有父母们的“社会主义好”，缺也丢失了那舍己为他的美好精神。我们的工作是什么？是我们的事业，需要我们认真经营；我们的目标是什么？是我们的人生高度，需要我们努力到达；我们的处事方针是什么？是舍己为他、换位思考，需要我们时刻牢记。</w:t>
      </w:r>
    </w:p>
    <w:p>
      <w:pPr>
        <w:ind w:left="0" w:right="0" w:firstLine="560"/>
        <w:spacing w:before="450" w:after="450" w:line="312" w:lineRule="auto"/>
      </w:pPr>
      <w:r>
        <w:rPr>
          <w:rFonts w:ascii="宋体" w:hAnsi="宋体" w:eastAsia="宋体" w:cs="宋体"/>
          <w:color w:val="000"/>
          <w:sz w:val="28"/>
          <w:szCs w:val="28"/>
        </w:rPr>
        <w:t xml:space="preserve">人活一世，为何？</w:t>
      </w:r>
    </w:p>
    <w:p>
      <w:pPr>
        <w:ind w:left="0" w:right="0" w:firstLine="560"/>
        <w:spacing w:before="450" w:after="450" w:line="312" w:lineRule="auto"/>
      </w:pPr>
      <w:r>
        <w:rPr>
          <w:rFonts w:ascii="宋体" w:hAnsi="宋体" w:eastAsia="宋体" w:cs="宋体"/>
          <w:color w:val="000"/>
          <w:sz w:val="28"/>
          <w:szCs w:val="28"/>
        </w:rPr>
        <w:t xml:space="preserve">这是“泄露天机”的书，其实“天机”是如此的简单、朴实。</w:t>
      </w:r>
    </w:p>
    <w:p>
      <w:pPr>
        <w:ind w:left="0" w:right="0" w:firstLine="560"/>
        <w:spacing w:before="450" w:after="450" w:line="312" w:lineRule="auto"/>
      </w:pPr>
      <w:r>
        <w:rPr>
          <w:rFonts w:ascii="宋体" w:hAnsi="宋体" w:eastAsia="宋体" w:cs="宋体"/>
          <w:color w:val="000"/>
          <w:sz w:val="28"/>
          <w:szCs w:val="28"/>
        </w:rPr>
        <w:t xml:space="preserve">名著《活法》读后感400字篇五</w:t>
      </w:r>
    </w:p>
    <w:p>
      <w:pPr>
        <w:ind w:left="0" w:right="0" w:firstLine="560"/>
        <w:spacing w:before="450" w:after="450" w:line="312" w:lineRule="auto"/>
      </w:pPr>
      <w:r>
        <w:rPr>
          <w:rFonts w:ascii="宋体" w:hAnsi="宋体" w:eastAsia="宋体" w:cs="宋体"/>
          <w:color w:val="000"/>
          <w:sz w:val="28"/>
          <w:szCs w:val="28"/>
        </w:rPr>
        <w:t xml:space="preserve">近日，闲暇时读了《活法》这本书，感触很多。作者用极其简明通俗的语言，阐释了很多为人处世的道理。</w:t>
      </w:r>
    </w:p>
    <w:p>
      <w:pPr>
        <w:ind w:left="0" w:right="0" w:firstLine="560"/>
        <w:spacing w:before="450" w:after="450" w:line="312" w:lineRule="auto"/>
      </w:pPr>
      <w:r>
        <w:rPr>
          <w:rFonts w:ascii="宋体" w:hAnsi="宋体" w:eastAsia="宋体" w:cs="宋体"/>
          <w:color w:val="000"/>
          <w:sz w:val="28"/>
          <w:szCs w:val="28"/>
        </w:rPr>
        <w:t xml:space="preserve">这些道理其实就在我们身边，和日常工作、生活息息相关，只是由于太过平常和普通，往往被很多人忽视和遗忘。读书的过程更像是一个自我透视和醒悟的过程，在渐渐走进稻盛和夫先生精神世界的同时，自己仿佛也经历了一场心灵的净化和启迪。</w:t>
      </w:r>
    </w:p>
    <w:p>
      <w:pPr>
        <w:ind w:left="0" w:right="0" w:firstLine="560"/>
        <w:spacing w:before="450" w:after="450" w:line="312" w:lineRule="auto"/>
      </w:pPr>
      <w:r>
        <w:rPr>
          <w:rFonts w:ascii="宋体" w:hAnsi="宋体" w:eastAsia="宋体" w:cs="宋体"/>
          <w:color w:val="000"/>
          <w:sz w:val="28"/>
          <w:szCs w:val="28"/>
        </w:rPr>
        <w:t xml:space="preserve">书中作者尤为强调“追求做人的正确的准则”，所谓“做人的正确的准则”，就是正直、勤奋、谦虚、坚强、节制等等，做人不能太自私、不能虚伪、懒惰、贪婪，不能损人利己等等。作为“为师之道,端品为先,学高为师,身正为范”的教育工作者，我们更应该懂得这些做人准则。</w:t>
      </w:r>
    </w:p>
    <w:p>
      <w:pPr>
        <w:ind w:left="0" w:right="0" w:firstLine="560"/>
        <w:spacing w:before="450" w:after="450" w:line="312" w:lineRule="auto"/>
      </w:pPr>
      <w:r>
        <w:rPr>
          <w:rFonts w:ascii="宋体" w:hAnsi="宋体" w:eastAsia="宋体" w:cs="宋体"/>
          <w:color w:val="000"/>
          <w:sz w:val="28"/>
          <w:szCs w:val="28"/>
        </w:rPr>
        <w:t xml:space="preserve">感悟一：教书育人做好表率</w:t>
      </w:r>
    </w:p>
    <w:p>
      <w:pPr>
        <w:ind w:left="0" w:right="0" w:firstLine="560"/>
        <w:spacing w:before="450" w:after="450" w:line="312" w:lineRule="auto"/>
      </w:pPr>
      <w:r>
        <w:rPr>
          <w:rFonts w:ascii="宋体" w:hAnsi="宋体" w:eastAsia="宋体" w:cs="宋体"/>
          <w:color w:val="000"/>
          <w:sz w:val="28"/>
          <w:szCs w:val="28"/>
        </w:rPr>
        <w:t xml:space="preserve">不由得想起陶行知先生的一句至理名言：“千学万学学做真人，千教万教教人求真。”我们是教人怎样做人的人，首先自己要知道怎样做人。教师工作有强烈的典范性，为人师表是教师的美德。只有我们以身作则，才能起到人格感召的作用，培养出言行一致的学生。我们对学生的这种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感悟二：和谐相处谦逊有度</w:t>
      </w:r>
    </w:p>
    <w:p>
      <w:pPr>
        <w:ind w:left="0" w:right="0" w:firstLine="560"/>
        <w:spacing w:before="450" w:after="450" w:line="312" w:lineRule="auto"/>
      </w:pPr>
      <w:r>
        <w:rPr>
          <w:rFonts w:ascii="宋体" w:hAnsi="宋体" w:eastAsia="宋体" w:cs="宋体"/>
          <w:color w:val="000"/>
          <w:sz w:val="28"/>
          <w:szCs w:val="28"/>
        </w:rPr>
        <w:t xml:space="preserve">这本书之所以深受读者喜爱，是因为它用浅显的语言表达深刻的思想。比如，关于谦逊、礼让，书中有一处这样写道：“总是客气低头、将功劳让于人；得意之时，抑制膨胀的自我、一切淡然处之;优先考虑对方，相互谦让\"。这些是告诉读者做人要谦虚，要谦让，我国乃礼仪之邦，谦虚、礼让是中华的传统美德。我们在工作、生活中，与同事、朋友相处，只有做到谦让，懂得设身处地为别人着想，才能赢得周围人的尊重，才能收获友情，我们的工作、生活的秩序才会更加的和谐。</w:t>
      </w:r>
    </w:p>
    <w:p>
      <w:pPr>
        <w:ind w:left="0" w:right="0" w:firstLine="560"/>
        <w:spacing w:before="450" w:after="450" w:line="312" w:lineRule="auto"/>
      </w:pPr>
      <w:r>
        <w:rPr>
          <w:rFonts w:ascii="宋体" w:hAnsi="宋体" w:eastAsia="宋体" w:cs="宋体"/>
          <w:color w:val="000"/>
          <w:sz w:val="28"/>
          <w:szCs w:val="28"/>
        </w:rPr>
        <w:t xml:space="preserve">感悟三：改变心境顺其自然</w:t>
      </w:r>
    </w:p>
    <w:p>
      <w:pPr>
        <w:ind w:left="0" w:right="0" w:firstLine="560"/>
        <w:spacing w:before="450" w:after="450" w:line="312" w:lineRule="auto"/>
      </w:pPr>
      <w:r>
        <w:rPr>
          <w:rFonts w:ascii="宋体" w:hAnsi="宋体" w:eastAsia="宋体" w:cs="宋体"/>
          <w:color w:val="000"/>
          <w:sz w:val="28"/>
          <w:szCs w:val="28"/>
        </w:rPr>
        <w:t xml:space="preserve">无论对待何人、何事，顺境的时候自不待言，身处逆境的时候也要对那些激励你成长、给予你帮助、促使你坚强的人说一声谢谢，时刻保持感恩的心。对困难要说谢谢，对好运也要说谢谢，少一些抱怨，你会发现心态调整好了，才会体会到工作、生活的乐趣，你才会活得比别人快乐。要相信积极的人生态度会像一只无形的手，推动我们将常人以为“不可能”的事情变为“可能”，会给我们带来一次又一次惊喜。态度像磁铁，思想像轮子。我们无法改变人生，我们可以改变人生观。我们无法改变环境，我们可以改变心境！</w:t>
      </w:r>
    </w:p>
    <w:p>
      <w:pPr>
        <w:ind w:left="0" w:right="0" w:firstLine="560"/>
        <w:spacing w:before="450" w:after="450" w:line="312" w:lineRule="auto"/>
      </w:pPr>
      <w:r>
        <w:rPr>
          <w:rFonts w:ascii="宋体" w:hAnsi="宋体" w:eastAsia="宋体" w:cs="宋体"/>
          <w:color w:val="000"/>
          <w:sz w:val="28"/>
          <w:szCs w:val="28"/>
        </w:rPr>
        <w:t xml:space="preserve">感悟四：保持热忱收获幸福</w:t>
      </w:r>
    </w:p>
    <w:p>
      <w:pPr>
        <w:ind w:left="0" w:right="0" w:firstLine="560"/>
        <w:spacing w:before="450" w:after="450" w:line="312" w:lineRule="auto"/>
      </w:pPr>
      <w:r>
        <w:rPr>
          <w:rFonts w:ascii="宋体" w:hAnsi="宋体" w:eastAsia="宋体" w:cs="宋体"/>
          <w:color w:val="000"/>
          <w:sz w:val="28"/>
          <w:szCs w:val="28"/>
        </w:rPr>
        <w:t xml:space="preserve">公式：人生、事业的成果=思考方式×热情×能力</w:t>
      </w:r>
    </w:p>
    <w:p>
      <w:pPr>
        <w:ind w:left="0" w:right="0" w:firstLine="560"/>
        <w:spacing w:before="450" w:after="450" w:line="312" w:lineRule="auto"/>
      </w:pPr>
      <w:r>
        <w:rPr>
          <w:rFonts w:ascii="宋体" w:hAnsi="宋体" w:eastAsia="宋体" w:cs="宋体"/>
          <w:color w:val="000"/>
          <w:sz w:val="28"/>
          <w:szCs w:val="28"/>
        </w:rPr>
        <w:t xml:space="preserve">作者认为热爱是点燃工作激情的火把。这一点我很赞同。无论什么工作，只要全力以赴去做就能产生很大的成就感和精进持恒自信心，而且会产生向下一个目标挑战的积极性。这也是我们常说的敬业，在工作岗位上小有成就的人会告诉你：敬业是一种良好的习惯，如果把工作当成磨练心性的体验，你就能享受工作带来的幸福感。我们教育工作者更需要有这份对教育事业的热忱与执着。</w:t>
      </w:r>
    </w:p>
    <w:p>
      <w:pPr>
        <w:ind w:left="0" w:right="0" w:firstLine="560"/>
        <w:spacing w:before="450" w:after="450" w:line="312" w:lineRule="auto"/>
      </w:pPr>
      <w:r>
        <w:rPr>
          <w:rFonts w:ascii="宋体" w:hAnsi="宋体" w:eastAsia="宋体" w:cs="宋体"/>
          <w:color w:val="000"/>
          <w:sz w:val="28"/>
          <w:szCs w:val="28"/>
        </w:rPr>
        <w:t xml:space="preserve">生活中，面对困难、勇敢相对。工作上，精进持恒，孜孜不倦。地对待。让我们全身心地投入到工作、学习与生活中，在付出智慧与汗水的同时，也将绘出不一样的人生画卷。</w:t>
      </w:r>
    </w:p>
    <w:p>
      <w:pPr>
        <w:ind w:left="0" w:right="0" w:firstLine="560"/>
        <w:spacing w:before="450" w:after="450" w:line="312" w:lineRule="auto"/>
      </w:pPr>
      <w:r>
        <w:rPr>
          <w:rFonts w:ascii="宋体" w:hAnsi="宋体" w:eastAsia="宋体" w:cs="宋体"/>
          <w:color w:val="000"/>
          <w:sz w:val="28"/>
          <w:szCs w:val="28"/>
        </w:rPr>
        <w:t xml:space="preserve">名著《活法》读后感400字篇六</w:t>
      </w:r>
    </w:p>
    <w:p>
      <w:pPr>
        <w:ind w:left="0" w:right="0" w:firstLine="560"/>
        <w:spacing w:before="450" w:after="450" w:line="312" w:lineRule="auto"/>
      </w:pPr>
      <w:r>
        <w:rPr>
          <w:rFonts w:ascii="宋体" w:hAnsi="宋体" w:eastAsia="宋体" w:cs="宋体"/>
          <w:color w:val="000"/>
          <w:sz w:val="28"/>
          <w:szCs w:val="28"/>
        </w:rPr>
        <w:t xml:space="preserve">最近重读了一遍稻盛和夫的《活法》，这本书那么的朴实、简洁、接地气！</w:t>
      </w:r>
    </w:p>
    <w:p>
      <w:pPr>
        <w:ind w:left="0" w:right="0" w:firstLine="560"/>
        <w:spacing w:before="450" w:after="450" w:line="312" w:lineRule="auto"/>
      </w:pPr>
      <w:r>
        <w:rPr>
          <w:rFonts w:ascii="宋体" w:hAnsi="宋体" w:eastAsia="宋体" w:cs="宋体"/>
          <w:color w:val="000"/>
          <w:sz w:val="28"/>
          <w:szCs w:val="28"/>
        </w:rPr>
        <w:t xml:space="preserve">这种活法，简单、幸福、踏实、笃定、平静……</w:t>
      </w:r>
    </w:p>
    <w:p>
      <w:pPr>
        <w:ind w:left="0" w:right="0" w:firstLine="560"/>
        <w:spacing w:before="450" w:after="450" w:line="312" w:lineRule="auto"/>
      </w:pPr>
      <w:r>
        <w:rPr>
          <w:rFonts w:ascii="宋体" w:hAnsi="宋体" w:eastAsia="宋体" w:cs="宋体"/>
          <w:color w:val="000"/>
          <w:sz w:val="28"/>
          <w:szCs w:val="28"/>
        </w:rPr>
        <w:t xml:space="preserve">感觉这个社会如果人人都这个活法，该有多么美好啊！</w:t>
      </w:r>
    </w:p>
    <w:p>
      <w:pPr>
        <w:ind w:left="0" w:right="0" w:firstLine="560"/>
        <w:spacing w:before="450" w:after="450" w:line="312" w:lineRule="auto"/>
      </w:pPr>
      <w:r>
        <w:rPr>
          <w:rFonts w:ascii="宋体" w:hAnsi="宋体" w:eastAsia="宋体" w:cs="宋体"/>
          <w:color w:val="000"/>
          <w:sz w:val="28"/>
          <w:szCs w:val="28"/>
        </w:rPr>
        <w:t xml:space="preserve">稻盛和夫，两家世界500强企业的缔造者！平日工作生活和蔼可亲！为人处事是那么的得人心！</w:t>
      </w:r>
    </w:p>
    <w:p>
      <w:pPr>
        <w:ind w:left="0" w:right="0" w:firstLine="560"/>
        <w:spacing w:before="450" w:after="450" w:line="312" w:lineRule="auto"/>
      </w:pPr>
      <w:r>
        <w:rPr>
          <w:rFonts w:ascii="宋体" w:hAnsi="宋体" w:eastAsia="宋体" w:cs="宋体"/>
          <w:color w:val="000"/>
          <w:sz w:val="28"/>
          <w:szCs w:val="28"/>
        </w:rPr>
        <w:t xml:space="preserve">1、从最简单的原则出发</w:t>
      </w:r>
    </w:p>
    <w:p>
      <w:pPr>
        <w:ind w:left="0" w:right="0" w:firstLine="560"/>
        <w:spacing w:before="450" w:after="450" w:line="312" w:lineRule="auto"/>
      </w:pPr>
      <w:r>
        <w:rPr>
          <w:rFonts w:ascii="宋体" w:hAnsi="宋体" w:eastAsia="宋体" w:cs="宋体"/>
          <w:color w:val="000"/>
          <w:sz w:val="28"/>
          <w:szCs w:val="28"/>
        </w:rPr>
        <w:t xml:space="preserve">做事情，时时刻刻都要奉行做人正确的选基本原则，比如公平、正义、诚信、勤劳、坦诚、谦虚、勇敢、博爱……</w:t>
      </w:r>
    </w:p>
    <w:p>
      <w:pPr>
        <w:ind w:left="0" w:right="0" w:firstLine="560"/>
        <w:spacing w:before="450" w:after="450" w:line="312" w:lineRule="auto"/>
      </w:pPr>
      <w:r>
        <w:rPr>
          <w:rFonts w:ascii="宋体" w:hAnsi="宋体" w:eastAsia="宋体" w:cs="宋体"/>
          <w:color w:val="000"/>
          <w:sz w:val="28"/>
          <w:szCs w:val="28"/>
        </w:rPr>
        <w:t xml:space="preserve">2、设定超出现有能力的高目标付出不亚于任何人的努力，用心去做事！努力到老天爷出手相助！努力到感动天感动地也感动了自己。</w:t>
      </w:r>
    </w:p>
    <w:p>
      <w:pPr>
        <w:ind w:left="0" w:right="0" w:firstLine="560"/>
        <w:spacing w:before="450" w:after="450" w:line="312" w:lineRule="auto"/>
      </w:pPr>
      <w:r>
        <w:rPr>
          <w:rFonts w:ascii="宋体" w:hAnsi="宋体" w:eastAsia="宋体" w:cs="宋体"/>
          <w:color w:val="000"/>
          <w:sz w:val="28"/>
          <w:szCs w:val="28"/>
        </w:rPr>
        <w:t xml:space="preserve">3、要谦虚，不要骄傲</w:t>
      </w:r>
    </w:p>
    <w:p>
      <w:pPr>
        <w:ind w:left="0" w:right="0" w:firstLine="560"/>
        <w:spacing w:before="450" w:after="450" w:line="312" w:lineRule="auto"/>
      </w:pPr>
      <w:r>
        <w:rPr>
          <w:rFonts w:ascii="宋体" w:hAnsi="宋体" w:eastAsia="宋体" w:cs="宋体"/>
          <w:color w:val="000"/>
          <w:sz w:val="28"/>
          <w:szCs w:val="28"/>
        </w:rPr>
        <w:t xml:space="preserve">谦虚是最重要的人格要素。中国的一句古话：“唯谦是福”。不谦虚就不能得到幸福，能得到幸福的人都很谦虚。真正的成功者，尽管胸怀火一般的热情和斗志，但他们同时也是谦虚的人、谨慎的人。</w:t>
      </w:r>
    </w:p>
    <w:p>
      <w:pPr>
        <w:ind w:left="0" w:right="0" w:firstLine="560"/>
        <w:spacing w:before="450" w:after="450" w:line="312" w:lineRule="auto"/>
      </w:pPr>
      <w:r>
        <w:rPr>
          <w:rFonts w:ascii="宋体" w:hAnsi="宋体" w:eastAsia="宋体" w:cs="宋体"/>
          <w:color w:val="000"/>
          <w:sz w:val="28"/>
          <w:szCs w:val="28"/>
        </w:rPr>
        <w:t xml:space="preserve">4、要每天反省一天结束以后，回顾这一天，进行自我反省。今天有没有让人感到不愉快?待人是否亲切?是否傲慢?有没有卑怯的举止?有没有自私的言行?抑制自己的邪恶之心，让良心占领思想阵地，良心指的是“真我”，也就是利他之心，怜爱他人，愿他人过得好。与此相反的是“自我”，指的是利己心，只要自己好，不管别人。贪婪之心就属于“自我”。回顾今天，想想冒出了多少“自我”，抑制这种“自我”，让利他之心活跃。</w:t>
      </w:r>
    </w:p>
    <w:p>
      <w:pPr>
        <w:ind w:left="0" w:right="0" w:firstLine="560"/>
        <w:spacing w:before="450" w:after="450" w:line="312" w:lineRule="auto"/>
      </w:pPr>
      <w:r>
        <w:rPr>
          <w:rFonts w:ascii="宋体" w:hAnsi="宋体" w:eastAsia="宋体" w:cs="宋体"/>
          <w:color w:val="000"/>
          <w:sz w:val="28"/>
          <w:szCs w:val="28"/>
        </w:rPr>
        <w:t xml:space="preserve">自己的言行中，如果有值得反省之处，哪怕只有一点点，也要改正。“竭尽全力拼命工作”，再加上“天天反省”，我们的灵魂就会被净化，就会变得更美丽，更高尚。</w:t>
      </w:r>
    </w:p>
    <w:p>
      <w:pPr>
        <w:ind w:left="0" w:right="0" w:firstLine="560"/>
        <w:spacing w:before="450" w:after="450" w:line="312" w:lineRule="auto"/>
      </w:pPr>
      <w:r>
        <w:rPr>
          <w:rFonts w:ascii="宋体" w:hAnsi="宋体" w:eastAsia="宋体" w:cs="宋体"/>
          <w:color w:val="000"/>
          <w:sz w:val="28"/>
          <w:szCs w:val="28"/>
        </w:rPr>
        <w:t xml:space="preserve">5、活着，就要感谢</w:t>
      </w:r>
    </w:p>
    <w:p>
      <w:pPr>
        <w:ind w:left="0" w:right="0" w:firstLine="560"/>
        <w:spacing w:before="450" w:after="450" w:line="312" w:lineRule="auto"/>
      </w:pPr>
      <w:r>
        <w:rPr>
          <w:rFonts w:ascii="宋体" w:hAnsi="宋体" w:eastAsia="宋体" w:cs="宋体"/>
          <w:color w:val="000"/>
          <w:sz w:val="28"/>
          <w:szCs w:val="28"/>
        </w:rPr>
        <w:t xml:space="preserve">“感谢”非常重要。我们要感谢周围的一切，这是理所当然的，因为我们不可能单身一人活在这世上。空气、水、食品、还有家庭成员、单位同事，还有社会，我们每个人都在周围环境的支持下才能生存。有了感谢之心，我们就能感受到人生的幸福。</w:t>
      </w:r>
    </w:p>
    <w:p>
      <w:pPr>
        <w:ind w:left="0" w:right="0" w:firstLine="560"/>
        <w:spacing w:before="450" w:after="450" w:line="312" w:lineRule="auto"/>
      </w:pPr>
      <w:r>
        <w:rPr>
          <w:rFonts w:ascii="宋体" w:hAnsi="宋体" w:eastAsia="宋体" w:cs="宋体"/>
          <w:color w:val="000"/>
          <w:sz w:val="28"/>
          <w:szCs w:val="28"/>
        </w:rPr>
        <w:t xml:space="preserve">用语言将自己内心的感激之情表达出来，听的人也会心情舒畅，不管多么微不足道的事，我们都要表示感谢，这是最优先、最重要的。“谢谢你”、“感谢您”，这样的话威力很大。它能将自己带进一个高尚的境界，也能给周围的人带来好心情。“谢谢”这个词是万能药。</w:t>
      </w:r>
    </w:p>
    <w:p>
      <w:pPr>
        <w:ind w:left="0" w:right="0" w:firstLine="560"/>
        <w:spacing w:before="450" w:after="450" w:line="312" w:lineRule="auto"/>
      </w:pPr>
      <w:r>
        <w:rPr>
          <w:rFonts w:ascii="宋体" w:hAnsi="宋体" w:eastAsia="宋体" w:cs="宋体"/>
          <w:color w:val="000"/>
          <w:sz w:val="28"/>
          <w:szCs w:val="28"/>
        </w:rPr>
        <w:t xml:space="preserve">6、积善行、思利他</w:t>
      </w:r>
    </w:p>
    <w:p>
      <w:pPr>
        <w:ind w:left="0" w:right="0" w:firstLine="560"/>
        <w:spacing w:before="450" w:after="450" w:line="312" w:lineRule="auto"/>
      </w:pPr>
      <w:r>
        <w:rPr>
          <w:rFonts w:ascii="宋体" w:hAnsi="宋体" w:eastAsia="宋体" w:cs="宋体"/>
          <w:color w:val="000"/>
          <w:sz w:val="28"/>
          <w:szCs w:val="28"/>
        </w:rPr>
        <w:t xml:space="preserve">积善之家有余庆。在这个世界上，存在着因果报应的法则，如果多做好事、善事，那么家人、家族就会有好报，这种好报还会贯穿你的一生。利他的行为，就是以亲切、同情、和善、慈悲之心去待人接物，这种行为，一定会给你带来莫大的幸运。多做好事，就能使命运朝着好的方向转变，使自己的工作朝着好的方向转变。为他人、为社会竭尽全力，这是使人生、也是使经营朝着更好方向转变的唯一的方法。</w:t>
      </w:r>
    </w:p>
    <w:p>
      <w:pPr>
        <w:ind w:left="0" w:right="0" w:firstLine="560"/>
        <w:spacing w:before="450" w:after="450" w:line="312" w:lineRule="auto"/>
      </w:pPr>
      <w:r>
        <w:rPr>
          <w:rFonts w:ascii="宋体" w:hAnsi="宋体" w:eastAsia="宋体" w:cs="宋体"/>
          <w:color w:val="000"/>
          <w:sz w:val="28"/>
          <w:szCs w:val="28"/>
        </w:rPr>
        <w:t xml:space="preserve">7、不要有感性的烦恼</w:t>
      </w:r>
    </w:p>
    <w:p>
      <w:pPr>
        <w:ind w:left="0" w:right="0" w:firstLine="560"/>
        <w:spacing w:before="450" w:after="450" w:line="312" w:lineRule="auto"/>
      </w:pPr>
      <w:r>
        <w:rPr>
          <w:rFonts w:ascii="宋体" w:hAnsi="宋体" w:eastAsia="宋体" w:cs="宋体"/>
          <w:color w:val="000"/>
          <w:sz w:val="28"/>
          <w:szCs w:val="28"/>
        </w:rPr>
        <w:t xml:space="preserve">不要让负面的情绪和烦恼干扰自己，已经发生了的事既然无法改变，就干脆地把它忘掉，将精力投进新的工作，要运用理性来思考问题，迅速地将精力集中到新的思考和新的行动中去。这样做就能开创人生的\'新局面。</w:t>
      </w:r>
    </w:p>
    <w:p>
      <w:pPr>
        <w:ind w:left="0" w:right="0" w:firstLine="560"/>
        <w:spacing w:before="450" w:after="450" w:line="312" w:lineRule="auto"/>
      </w:pPr>
      <w:r>
        <w:rPr>
          <w:rFonts w:ascii="宋体" w:hAnsi="宋体" w:eastAsia="宋体" w:cs="宋体"/>
          <w:color w:val="000"/>
          <w:sz w:val="28"/>
          <w:szCs w:val="28"/>
        </w:rPr>
        <w:t xml:space="preserve">不管怎样失面子，都要拿出勇气正视现实，重振旗鼓。没有必要一蹶不振，老是跟自己过不去。超越这些障碍，朝前看，坚强地活下去，这才是最重要的。（韦燕红）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2024-09-20T13:38:27+08:00</dcterms:created>
  <dcterms:modified xsi:type="dcterms:W3CDTF">2024-09-20T13:38:27+08:00</dcterms:modified>
</cp:coreProperties>
</file>

<file path=docProps/custom.xml><?xml version="1.0" encoding="utf-8"?>
<Properties xmlns="http://schemas.openxmlformats.org/officeDocument/2006/custom-properties" xmlns:vt="http://schemas.openxmlformats.org/officeDocument/2006/docPropsVTypes"/>
</file>