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老师述职报告 总结(7篇)</w:t>
      </w:r>
      <w:bookmarkEnd w:id="1"/>
    </w:p>
    <w:p>
      <w:pPr>
        <w:jc w:val="center"/>
        <w:spacing w:before="0" w:after="450"/>
      </w:pPr>
      <w:r>
        <w:rPr>
          <w:rFonts w:ascii="Arial" w:hAnsi="Arial" w:eastAsia="Arial" w:cs="Arial"/>
          <w:color w:val="999999"/>
          <w:sz w:val="20"/>
          <w:szCs w:val="20"/>
        </w:rPr>
        <w:t xml:space="preserve">来源：网络  作者：梦中情人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整理的报告范文，仅供参考，大家一起来看看吧。学校老师职工述职报告总结篇一一、基本情况学校现有教职工90人，其中专...</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学校老师职工述职报告总结篇一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职工90人，其中专任教师78人，目前有市级骨干教师1人，县级骨干教师10人，校级骨干教师15人;30岁以下的青年教师40名，占专任教师的50%以上;已取得本科学历的20人，正在参加本科进修的40人，教师学历合格率达97%。</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落实骨干教师的管理工作，学校严格按照“全面培训，重点扶持，定期考核，动态竞争”的管理原则，一方面很抓青年教师的培养工作，力争让更多青年教师成为教学骨干，另一方面完善现有骨干教师的管理制度，使他们真正发挥典型、骨干、示范作用。</w:t>
      </w:r>
    </w:p>
    <w:p>
      <w:pPr>
        <w:ind w:left="0" w:right="0" w:firstLine="560"/>
        <w:spacing w:before="450" w:after="450" w:line="312" w:lineRule="auto"/>
      </w:pPr>
      <w:r>
        <w:rPr>
          <w:rFonts w:ascii="宋体" w:hAnsi="宋体" w:eastAsia="宋体" w:cs="宋体"/>
          <w:color w:val="000"/>
          <w:sz w:val="28"/>
          <w:szCs w:val="28"/>
        </w:rPr>
        <w:t xml:space="preserve">1、建章立制，落实考核，充分发挥机制的激励功效。学校严格落实《临泽县中小学县级骨干教师培养管理办法(试行)》的相关规定，在抓好培养管理的同时，积极探索建立有利于骨干成长的激励制度，相继出台了《教师教育教学科研奖励制度》、《校内绩效工资实施方案》等制度，通过落实骨干教师津贴，激发他们的工作热情。同时，学校对已经认定的骨干教师，进行重点扶持和培养，要求县级骨干教师制定自己的成长计划，建立骨干教师成长档案，并不断完善充实。定期组织骨干教师进行教学科研交流与公开课的展示，促进骨干教师的成长。</w:t>
      </w:r>
    </w:p>
    <w:p>
      <w:pPr>
        <w:ind w:left="0" w:right="0" w:firstLine="560"/>
        <w:spacing w:before="450" w:after="450" w:line="312" w:lineRule="auto"/>
      </w:pPr>
      <w:r>
        <w:rPr>
          <w:rFonts w:ascii="宋体" w:hAnsi="宋体" w:eastAsia="宋体" w:cs="宋体"/>
          <w:color w:val="000"/>
          <w:sz w:val="28"/>
          <w:szCs w:val="28"/>
        </w:rPr>
        <w:t xml:space="preserve">2、搭建平台，因才而用，充分发挥榜样示范作用。骨干教师是学校教育战线的中坚力量，也是教育教学的主力军。学校在给其定任务、压担子的同时，对他们实行放担、放心、放手的“三放”政策，鼓励他们勇挑重担，发挥主观能动性。在教学上安排其担任基础课和毕业班教学，选拔能力较强担任班主任、教研组长、年级组长及学校中层领导，为他们施展个人才华搭建展示的舞台。学校通过开展“六个一工程”(要求他们每人必须承担1项教研课题;每周必须参加1次集体备课;每周必须听1节结对帮扶教师的课，并进行认真地反馈指导;每月必须撰写1篇教研小结和教研课题研究进展分析材料;每学期必须上好1节示范表演课;学期末必须写出1篇教学小论文并向外推荐发表)，加强监督管理，有效地增强了骨干教师工作的实效性。为了凸显骨干教师带头模范作用，学校积极开展结对帮扶活动，要求每名骨干教师至少结对帮扶一位青年教师，通过签订师徒结对目标责任协议书，具体规定导师传、帮、带的职责，定期进行帮带效果考核，以老带新，以新促老。</w:t>
      </w:r>
    </w:p>
    <w:p>
      <w:pPr>
        <w:ind w:left="0" w:right="0" w:firstLine="560"/>
        <w:spacing w:before="450" w:after="450" w:line="312" w:lineRule="auto"/>
      </w:pPr>
      <w:r>
        <w:rPr>
          <w:rFonts w:ascii="宋体" w:hAnsi="宋体" w:eastAsia="宋体" w:cs="宋体"/>
          <w:color w:val="000"/>
          <w:sz w:val="28"/>
          <w:szCs w:val="28"/>
        </w:rPr>
        <w:t xml:space="preserve">3、梯队发展，择优推选，抓好学习培训。学校在骨干教师的培养工作中，一贯坚持高标准、严要求，把教师的师德作为决定其是否被培养的关键因素，依据教师专业知识技能、教学科研能力、教学成绩等择优培养，决不排字论辈，以次充好。同时，在抓好校本培训的同时，有意识地安排他们外出参加培训，为他们提供广阔和便利的学习机会和条件，以增长知识，增加信息量，增强他们工作的自信心、责任感和自觉性。</w:t>
      </w:r>
    </w:p>
    <w:p>
      <w:pPr>
        <w:ind w:left="0" w:right="0" w:firstLine="560"/>
        <w:spacing w:before="450" w:after="450" w:line="312" w:lineRule="auto"/>
      </w:pPr>
      <w:r>
        <w:rPr>
          <w:rFonts w:ascii="黑体" w:hAnsi="黑体" w:eastAsia="黑体" w:cs="黑体"/>
          <w:color w:val="000000"/>
          <w:sz w:val="34"/>
          <w:szCs w:val="34"/>
          <w:b w:val="1"/>
          <w:bCs w:val="1"/>
        </w:rPr>
        <w:t xml:space="preserve">学校老师职工述职报告总结篇二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在沸沸扬扬的世界末日谣言中已杳无声息，回顾走过的2024，我觉得我只能够和大家分享最近四个多月来的收获，金秋的九月，承蒙局党委的厚爱，我来到了这一所极富挑战性的学校，初来咋到，我诚惶诚恐，但是在经过和大家相处的一段时间后，一切已经都变成了那么的熟悉，因为有大家的热情和关爱，无论使工作还是生活，都又回到家的感觉。</w:t>
      </w:r>
    </w:p>
    <w:p>
      <w:pPr>
        <w:ind w:left="0" w:right="0" w:firstLine="560"/>
        <w:spacing w:before="450" w:after="450" w:line="312" w:lineRule="auto"/>
      </w:pPr>
      <w:r>
        <w:rPr>
          <w:rFonts w:ascii="宋体" w:hAnsi="宋体" w:eastAsia="宋体" w:cs="宋体"/>
          <w:color w:val="000"/>
          <w:sz w:val="28"/>
          <w:szCs w:val="28"/>
        </w:rPr>
        <w:t xml:space="preserve">几个月来，在蔡校长的带领下，在支部委员的大力配合下，我也尽了自己的微薄之力，学校党建工作上了一个新台阶，认真学习党的“十八大”精神，十八大的精神已经大大鼓舞了我们xx中学的教职员工；积极开展党建的各项工作和活动，学校党组织的战斗力正日益强大，同事希望更多的同事积极向党组织靠拢。</w:t>
      </w:r>
    </w:p>
    <w:p>
      <w:pPr>
        <w:ind w:left="0" w:right="0" w:firstLine="560"/>
        <w:spacing w:before="450" w:after="450" w:line="312" w:lineRule="auto"/>
      </w:pPr>
      <w:r>
        <w:rPr>
          <w:rFonts w:ascii="宋体" w:hAnsi="宋体" w:eastAsia="宋体" w:cs="宋体"/>
          <w:color w:val="000"/>
          <w:sz w:val="28"/>
          <w:szCs w:val="28"/>
        </w:rPr>
        <w:t xml:space="preserve">几个月来，我也积极投身到各处室去工作，并从中取得很大收获，让我感受最深的是在处理无数起学生矛盾纠纷中，了解了xx中学学生及其家长的一些特殊特点，并在政教处、班主任、校领导等同事的配合下，全部成功处理所有已发生的学生矛盾，学生之间逐渐变得和谐。当然，这项工作还将是我校今后工作的一个重点。</w:t>
      </w:r>
    </w:p>
    <w:p>
      <w:pPr>
        <w:ind w:left="0" w:right="0" w:firstLine="560"/>
        <w:spacing w:before="450" w:after="450" w:line="312" w:lineRule="auto"/>
      </w:pPr>
      <w:r>
        <w:rPr>
          <w:rFonts w:ascii="宋体" w:hAnsi="宋体" w:eastAsia="宋体" w:cs="宋体"/>
          <w:color w:val="000"/>
          <w:sz w:val="28"/>
          <w:szCs w:val="28"/>
        </w:rPr>
        <w:t xml:space="preserve">几个月来，我认真了解和分析了我们教师队伍的诸多现状和问题，并主动和学校领导交流商讨，综合我校实际，正在制定一套较为行之有效的学校管理制度，力求学校更为健康稳定地发展。</w:t>
      </w:r>
    </w:p>
    <w:p>
      <w:pPr>
        <w:ind w:left="0" w:right="0" w:firstLine="560"/>
        <w:spacing w:before="450" w:after="450" w:line="312" w:lineRule="auto"/>
      </w:pPr>
      <w:r>
        <w:rPr>
          <w:rFonts w:ascii="宋体" w:hAnsi="宋体" w:eastAsia="宋体" w:cs="宋体"/>
          <w:color w:val="000"/>
          <w:sz w:val="28"/>
          <w:szCs w:val="28"/>
        </w:rPr>
        <w:t xml:space="preserve">几个月来，我在学习中成长，在成长中学习，我也深深认识到了自己还存在这诸多不足：一是深入群众不够，二是关心同事不够，三是业务水平尚差。这些，我将努力去改正和完善，同事更希望得到大家的关心和指导，给予我更大的支持。</w:t>
      </w:r>
    </w:p>
    <w:p>
      <w:pPr>
        <w:ind w:left="0" w:right="0" w:firstLine="560"/>
        <w:spacing w:before="450" w:after="450" w:line="312" w:lineRule="auto"/>
      </w:pPr>
      <w:r>
        <w:rPr>
          <w:rFonts w:ascii="宋体" w:hAnsi="宋体" w:eastAsia="宋体" w:cs="宋体"/>
          <w:color w:val="000"/>
          <w:sz w:val="28"/>
          <w:szCs w:val="28"/>
        </w:rPr>
        <w:t xml:space="preserve">来到了2024年，这一年被人们称之为“爱你一生”之年，这也是我热爱教育事业的真心表达。希望大家能够和我一起，用心去热爱我们曾经苦苦追求的教育事业，关爱我们这些被誉为国家栋梁的孩子们，相爱我们的家人一样地爱着他们，我们有理由相信，xx中学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学校老师职工述职报告总结篇三</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_大会议精神，自觉践行“__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9.教师年度考核个人总结范文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进取参加学校、市教研室和组里的各种会议;能根据学科特点，经过自我订阅或者在网络上寻找国内外热点、重点新闻，及时领会和用于教学辅导;热爱教育事业，把自我的精力、本事全部用于学校的教学过程中，并能自觉遵守职业道德，在学生中树立了良好的教师形象。能够主动与同事研究业务，互相学习，配合默契，教学水平共同提高，能够顾全大局，团结协作，——面临小升初，任务艰巨，为了整体利益，我们进取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第三，尊重学生。重视与学生之间的情感交流和培养，在严格管理的同时能尊重学生的学习热情和认知本事，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由于本人的不懈努力，学生们取得了长足的提高，在教委和本校的组织的历次考试中，学生的成绩都名列前茅。多篇论文获奖。</w:t>
      </w:r>
    </w:p>
    <w:p>
      <w:pPr>
        <w:ind w:left="0" w:right="0" w:firstLine="560"/>
        <w:spacing w:before="450" w:after="450" w:line="312" w:lineRule="auto"/>
      </w:pPr>
      <w:r>
        <w:rPr>
          <w:rFonts w:ascii="黑体" w:hAnsi="黑体" w:eastAsia="黑体" w:cs="黑体"/>
          <w:color w:val="000000"/>
          <w:sz w:val="34"/>
          <w:szCs w:val="34"/>
          <w:b w:val="1"/>
          <w:bCs w:val="1"/>
        </w:rPr>
        <w:t xml:space="preserve">学校老师职工述职报告总结篇四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尽管接手的班级班情特殊(95%以上的学生是外来务工子女，学习基础与本年段其他班级的学生相比存在相当大的差距，因为生活环境、家庭环境等种种原因，各种行为习惯都比较差)。对于刚走上工作岗位的新老师而言，接手这样的班级是个极大的挑战，同时也面着临很大的压力。面对学校的安排，我没有怨言，面对这样的班级现状，我感到头疼，但是并没有因此而灰心丧气，放任不管。我始终相信，学生的基础再差，习惯再坏，只要我辛勤耕耘，用心耕耘，就一定会有所收获的。我始终以勤勤恳恳、踏踏实实的态度来对待我的工作，以“师德”规范自己的教育教学工作，以“当一名好老师”作为自己工作的座右铭，以党员的标准来要求自己。现将一学年的工作述职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遵守《教师法》。认真参加政治学习，学习了《新义务教育法》，在不断的学习中，努力使自己的思想觉悟、理论水平、业务能力都得到较快的提高。严格按照党员的标准去要求自己，树立正确的世界观、人生观和价值观，坚定共产主义理想和社会主义信念，努力把自己锻炼成新时代合格的共产党员。在工作中，以思想为指南开展教育教学工作，认真指行党的教育方针、路线，有强烈的事业心和责任感，以身作则、为人师表。</w:t>
      </w:r>
    </w:p>
    <w:p>
      <w:pPr>
        <w:ind w:left="0" w:right="0" w:firstLine="560"/>
        <w:spacing w:before="450" w:after="450" w:line="312" w:lineRule="auto"/>
      </w:pPr>
      <w:r>
        <w:rPr>
          <w:rFonts w:ascii="宋体" w:hAnsi="宋体" w:eastAsia="宋体" w:cs="宋体"/>
          <w:color w:val="000"/>
          <w:sz w:val="28"/>
          <w:szCs w:val="28"/>
        </w:rPr>
        <w:t xml:space="preserve">二、在教学上，敬业爱岗，严谨治教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语文教师，让学生掌握良好的学习方法，获取更多的`知识是最重要的任务。因此，我在课堂教学中，围绕教学大纲，钻研教材，根据本班学生的特点，认真写好教案，备好每一节课。教学时，竭力激发学生学习语文的兴趣，使他们爱上语文课，爱读语文，提高课堂效率，注重对学生各种能力的培养。课后认真细致地批改作业，做到二次甚至三次批改。需要的详批的作业决不马虎，不需要详批的作业尽努力祥批。针对作业中存在的问题及时调整教学计划和策略。</w:t>
      </w:r>
    </w:p>
    <w:p>
      <w:pPr>
        <w:ind w:left="0" w:right="0" w:firstLine="560"/>
        <w:spacing w:before="450" w:after="450" w:line="312" w:lineRule="auto"/>
      </w:pPr>
      <w:r>
        <w:rPr>
          <w:rFonts w:ascii="宋体" w:hAnsi="宋体" w:eastAsia="宋体" w:cs="宋体"/>
          <w:color w:val="000"/>
          <w:sz w:val="28"/>
          <w:szCs w:val="28"/>
        </w:rPr>
        <w:t xml:space="preserve">在黑板报一角开辟“每周一诗”，要求学生每周积累一首古诗，增加文学积淀;每次的语文早读都腾出时间让学生轮流读新闻、说新闻，培养学生听说能力，锻炼胆量;每周坚持积累20句的好词好句。鼓励学生多看书，多作文。只要学生有作品上交，无论多忙我都详细批改，并进行面批并给予极大肯定。还在班级开展了一次诗歌交流会，学生的写诗兴趣得到极大激励。设置班级日记本，让学生“我手写我心”，怎么想就怎么写，锻炼学生的写作能力。</w:t>
      </w:r>
    </w:p>
    <w:p>
      <w:pPr>
        <w:ind w:left="0" w:right="0" w:firstLine="560"/>
        <w:spacing w:before="450" w:after="450" w:line="312" w:lineRule="auto"/>
      </w:pPr>
      <w:r>
        <w:rPr>
          <w:rFonts w:ascii="宋体" w:hAnsi="宋体" w:eastAsia="宋体" w:cs="宋体"/>
          <w:color w:val="000"/>
          <w:sz w:val="28"/>
          <w:szCs w:val="28"/>
        </w:rPr>
        <w:t xml:space="preserve">在我的辛勤浇灌下，终于有所收获。每个学期的校统考班级的合格率都是100%，和同年段其他班级的平均分差距也逐渐缩小，优秀率每个学期都有提升。07年上学期我班语文成绩在期末考中从年段加强对班干部的教育和培养。定期召开班委会，及时述职工作经验，使班级的工作更加制度化、规范化、具体化。加强卫生、路队等常规管理。在常规管理方面做到专人专项，礼仪、路队、卫生的评比都取得了长足的进步。得到任课教师的广泛好评。高度重视安全教育。设置“安全教育专栏”，每天都利用一点时间进行安全常识教育，使“安全”牢牢地刻在学生心中，学生的安全防范意识有了显著加强。营造良好的班级文化。在班上，新增了“小作家专栏”“每周一诗”专栏等，努力营造富有文化但又不失教育意义的班级文化。丰富师生沟通渠道。根据学生的心理特点和班级特点我在班级设置了班级日记，每个学生轮流写，自己的心声、烦恼、困惑都可以写，我每天都翻阅班级日记并及时给予反馈、解答和评价。对于班级的管理发挥了不小的作用。注重与家长的联系。召开两次家长会，和家长互相交流学生的学习和思想状况，了解学生的动态，更有针对性地对学生进行教育。组织学生参加社会活动。积极响应学校号召，组织学生参加了区运动会开幕式广播操表演、区“六一”表彰大会、社会实践、春游秋游等多项社会活动。</w:t>
      </w:r>
    </w:p>
    <w:p>
      <w:pPr>
        <w:ind w:left="0" w:right="0" w:firstLine="560"/>
        <w:spacing w:before="450" w:after="450" w:line="312" w:lineRule="auto"/>
      </w:pPr>
      <w:r>
        <w:rPr>
          <w:rFonts w:ascii="宋体" w:hAnsi="宋体" w:eastAsia="宋体" w:cs="宋体"/>
          <w:color w:val="000"/>
          <w:sz w:val="28"/>
          <w:szCs w:val="28"/>
        </w:rPr>
        <w:t xml:space="preserve">一学年以来，班级的精神面貌得到极大的改观：获得了“校文明班级”称号，“班班有歌声”比赛教育教学工作中，能以“团结、协作”的精神和老师们共同交流、互相学习、共同进步。参加了高等教育本科段自学考试，14门课程已通过12门课程的考核。一学年以来，我写了教育案例、教学案例学科论文、德育论文各一篇，其中一篇教育案例得到了进修校老师的好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将继续以高度的敏感性和自觉性，及时发现、研究和解决学生教育和管理工作中的新情况、新问题，掌握其特点、发现其规律，尽职尽责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学校老师职工述职报告总结篇五</w:t>
      </w:r>
    </w:p>
    <w:p>
      <w:pPr>
        <w:ind w:left="0" w:right="0" w:firstLine="560"/>
        <w:spacing w:before="450" w:after="450" w:line="312" w:lineRule="auto"/>
      </w:pPr>
      <w:r>
        <w:rPr>
          <w:rFonts w:ascii="宋体" w:hAnsi="宋体" w:eastAsia="宋体" w:cs="宋体"/>
          <w:color w:val="000"/>
          <w:sz w:val="28"/>
          <w:szCs w:val="28"/>
        </w:rPr>
        <w:t xml:space="preserve">我自年参加工作以来，一直坚持党的四项基本原则，贯彻执行党在新时期下关于素质教育的方针政策，着力于培养学生的创新能力，既教书又育人。在工作中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本人热爱中国共产党，忠诚于党的教育事业。在思想上积极要求进步，爱岗敬业，为人师表。遵守学校的各项规章，积极参加学校的各项活动。认真学习新的教育理论，及时更新教育理念。积极参加校本培训，并做了大量的政治笔记与理论笔记。在不断的学习中，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上，本人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所带班级成绩名列前茅。尤其是升入初三年级后，不断研究教育理论，钻研教材，提高教法，提高驾驭课堂的能力，在中考中我带的班级取得了优异的成绩。同时，本人积极参与听课、评课，虚心向同行学习教学方法，博采众长，提高教学水平。在日常工作本人秉承先做人后读书的理念，把热爱学生放在第一位，平等的对待每一个学生，以身作则，使每一位学生在学习知识的基础上，更学会做人的道理，达到教学相长的效果。</w:t>
      </w:r>
    </w:p>
    <w:p>
      <w:pPr>
        <w:ind w:left="0" w:right="0" w:firstLine="560"/>
        <w:spacing w:before="450" w:after="450" w:line="312" w:lineRule="auto"/>
      </w:pPr>
      <w:r>
        <w:rPr>
          <w:rFonts w:ascii="宋体" w:hAnsi="宋体" w:eastAsia="宋体" w:cs="宋体"/>
          <w:color w:val="000"/>
          <w:sz w:val="28"/>
          <w:szCs w:val="28"/>
        </w:rPr>
        <w:t xml:space="preserve">除了日常教学工作外，我还负责学校的电教工作。为了能做好学校的电教工作正常顺利的开展，不计酬劳，任劳任怨、加班加点，按时保质完成工作。如培训教师、组织学校教师参加信息技术考试、维护设备、建立学校博客，并带一个年级的电脑课、组织学生集体观看教育影片等等。同时，借助负责电教工作的东风，在日常教学中把计算机和网络当作新的教学工具，把课堂进一步延伸！在去年中考总复习阶段，制作了ppt课件，取得了良好的效果。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学校老师职工述职报告总结篇六</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回顾三年来我的工作历程，抱着对学生、对工作、对学校负责的心态，认真、务实、脚踏实地的做好份内的每一件事，努力开展工作。</w:t>
      </w:r>
    </w:p>
    <w:p>
      <w:pPr>
        <w:ind w:left="0" w:right="0" w:firstLine="560"/>
        <w:spacing w:before="450" w:after="450" w:line="312" w:lineRule="auto"/>
      </w:pPr>
      <w:r>
        <w:rPr>
          <w:rFonts w:ascii="宋体" w:hAnsi="宋体" w:eastAsia="宋体" w:cs="宋体"/>
          <w:color w:val="000"/>
          <w:sz w:val="28"/>
          <w:szCs w:val="28"/>
        </w:rPr>
        <w:t xml:space="preserve">三年来，一直工作在教学的第一线，教九年或七年两个班的数学，有一段时间还兼两个年级的数学教学，我作为负责教学业务工作的领导，对业务精益求精，主动用先进的教学理论指导自己的实践活动，突破固有的思维模式，在七年级坚持用多媒体进行教学，提高教学效率，xx年，本人被评为市数学学科骨干教师，二00九年获区评优课一等奖，在全国第四届信息技术与学科整合说课大赛中《生活中的平移》获二等奖，撰写的论文《实行电子备课，推行教学改革》被评为省科研成果二等奖。</w:t>
      </w:r>
    </w:p>
    <w:p>
      <w:pPr>
        <w:ind w:left="0" w:right="0" w:firstLine="560"/>
        <w:spacing w:before="450" w:after="450" w:line="312" w:lineRule="auto"/>
      </w:pPr>
      <w:r>
        <w:rPr>
          <w:rFonts w:ascii="宋体" w:hAnsi="宋体" w:eastAsia="宋体" w:cs="宋体"/>
          <w:color w:val="000"/>
          <w:sz w:val="28"/>
          <w:szCs w:val="28"/>
        </w:rPr>
        <w:t xml:space="preserve">三年来我一直从事班主任老师工作，在班主任老师工作中，严格要求自己，因为自己是学生的先行者，自己的一言一行都影响着他们。三年来，我和学生之间处于一种和谐的状态。我非常尊重信任学生，关心热爱学生，只要是我的学生无论表现子坏，我都一视同仁。对性格孤僻的学生，我给予更多的热情帮助，用自己高尚的品行感化他们，使他们恢复自信，走出自我评价的误区。在我的努力下，学生在生活或学习上遇到困难时，我就是他们心目中要找的其中一人。</w:t>
      </w:r>
    </w:p>
    <w:p>
      <w:pPr>
        <w:ind w:left="0" w:right="0" w:firstLine="560"/>
        <w:spacing w:before="450" w:after="450" w:line="312" w:lineRule="auto"/>
      </w:pPr>
      <w:r>
        <w:rPr>
          <w:rFonts w:ascii="宋体" w:hAnsi="宋体" w:eastAsia="宋体" w:cs="宋体"/>
          <w:color w:val="000"/>
          <w:sz w:val="28"/>
          <w:szCs w:val="28"/>
        </w:rPr>
        <w:t xml:space="preserve">首先作为教导主任和年部主任，我能正确定位，牢固树立两种意识，努力做好校长的助手。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突出服务意识。教育是服务，管理更是服务。教导处主任和年部主任的工作是琐碎而繁杂的。我坚持两条原则：一是加强学习，弘扬正气；二是乐于接受群众监督，自觉做到“三不”，即工作时间长不计较，工作任务重不叫苦，做的事情多不厌烦。我始终认为，一个人无论他的职位高低，能力大小，都要对工作尽一份责任，献一份力量。尤其是担任了教导主任以后，我更是不断告诫自己，要自己的以身作则，来赢得教师们的信任与支持。在工作中，我要求自己做到，对待同志态度谦和，和教师建立起平等的合作关系，不勾心斗角，注重团结，容人容言，提高心理承受能力，处处起带头作用，要求老师做的，我自己一定要先做到，以身作则，在考核中做到了公平、公正、认真，倾听老师的呼声，捕捉他们的意愿，从而使得各项决策、措施符合实际和大家的要求，三年来累计请假不超过五天。</w:t>
      </w:r>
    </w:p>
    <w:p>
      <w:pPr>
        <w:ind w:left="0" w:right="0" w:firstLine="560"/>
        <w:spacing w:before="450" w:after="450" w:line="312" w:lineRule="auto"/>
      </w:pPr>
      <w:r>
        <w:rPr>
          <w:rFonts w:ascii="宋体" w:hAnsi="宋体" w:eastAsia="宋体" w:cs="宋体"/>
          <w:color w:val="000"/>
          <w:sz w:val="28"/>
          <w:szCs w:val="28"/>
        </w:rPr>
        <w:t xml:space="preserve">2、重视合作意识。作为一名中层领导，必须做到“上情下达”，“下情上晓”，起桥梁沟通作用。因此，我正确认识自我，以求真务实的科学态度，顾全大局，融合群体、择善而从，在管理中形成合力，在学校长的指导下，制订好教导处的工作计划，并组织实施，使学校教学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其次，努力做好业务范围内的各方面工作。如：制定教务工作计划和教学行事表、征订发放教科书、编排课程表、常规检查、组织考试，核算考试成绩、串课、查课等等。</w:t>
      </w:r>
    </w:p>
    <w:p>
      <w:pPr>
        <w:ind w:left="0" w:right="0" w:firstLine="560"/>
        <w:spacing w:before="450" w:after="450" w:line="312" w:lineRule="auto"/>
      </w:pPr>
      <w:r>
        <w:rPr>
          <w:rFonts w:ascii="宋体" w:hAnsi="宋体" w:eastAsia="宋体" w:cs="宋体"/>
          <w:color w:val="000"/>
          <w:sz w:val="28"/>
          <w:szCs w:val="28"/>
        </w:rPr>
        <w:t xml:space="preserve">三年来，作为领导班子成员的我紧密团结在学校长周围，和其他成员团结一致，同心协力，齐抓共管，20xx年中考公费线考上17人，20xx年中考公费线考上13人，20xx年中考公费线考上18人。</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老师所追求的目标。首先，班主任老师要高度认识德育工作的重要意义，它是激发自己努力工作的内驱力。其次，班主任老师要认识到“德育为首”的重要性。再次，德育作用于集体、集体又作用于德育，决不是“单打一”，而应是“合打一”。这样想，这样做，才能取得德育的效应。</w:t>
      </w:r>
    </w:p>
    <w:p>
      <w:pPr>
        <w:ind w:left="0" w:right="0" w:firstLine="560"/>
        <w:spacing w:before="450" w:after="450" w:line="312" w:lineRule="auto"/>
      </w:pPr>
      <w:r>
        <w:rPr>
          <w:rFonts w:ascii="黑体" w:hAnsi="黑体" w:eastAsia="黑体" w:cs="黑体"/>
          <w:color w:val="000000"/>
          <w:sz w:val="34"/>
          <w:szCs w:val="34"/>
          <w:b w:val="1"/>
          <w:bCs w:val="1"/>
        </w:rPr>
        <w:t xml:space="preserve">学校老师职工述职报告总结篇七</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回顾三年来我的工作历程，抱着对学生、对工作、对学校负责的心态，认真、务实、脚踏实地的做好份内的每一件事，努力开展工作。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三年来，一直工作在教学的第一线，教九年或七年两个班的数学，有一段时间还兼两个年级的数学教学，我作为负责教学业务工作的领导，对业务精益求精，主动用先进的教学理论指导自己的实践活动，突破固有的思维模式，在七年级坚持用多媒体进行教学，提高教学效率，xx年，本人被评为市数学学科骨干教师，二00九年获区评优课一等奖，在全国第四届信息技术与学科整合说课大赛中《生活中的平移》获二等奖，撰写的论文《实行电子备课，推行教学改革》被评为省科研成果二等奖。</w:t>
      </w:r>
    </w:p>
    <w:p>
      <w:pPr>
        <w:ind w:left="0" w:right="0" w:firstLine="560"/>
        <w:spacing w:before="450" w:after="450" w:line="312" w:lineRule="auto"/>
      </w:pPr>
      <w:r>
        <w:rPr>
          <w:rFonts w:ascii="宋体" w:hAnsi="宋体" w:eastAsia="宋体" w:cs="宋体"/>
          <w:color w:val="000"/>
          <w:sz w:val="28"/>
          <w:szCs w:val="28"/>
        </w:rPr>
        <w:t xml:space="preserve">二、班主任老师工作</w:t>
      </w:r>
    </w:p>
    <w:p>
      <w:pPr>
        <w:ind w:left="0" w:right="0" w:firstLine="560"/>
        <w:spacing w:before="450" w:after="450" w:line="312" w:lineRule="auto"/>
      </w:pPr>
      <w:r>
        <w:rPr>
          <w:rFonts w:ascii="宋体" w:hAnsi="宋体" w:eastAsia="宋体" w:cs="宋体"/>
          <w:color w:val="000"/>
          <w:sz w:val="28"/>
          <w:szCs w:val="28"/>
        </w:rPr>
        <w:t xml:space="preserve">三年来我一直从事班主任老师工作，在班主任老师工作中，严格要求自己，因为自己是学生的先行者，自己的一言一行都影响着他们。三年来，我和学生之间处于一种和谐的状态。我非常尊重信任学生，关心热爱学生，只要是我的学生无论表现子坏，我都一视同仁。对性格孤僻的学生，我给予更多的热情帮助，用自己高尚的品行感化他们，使他们恢复自信，走出自我评价的误区。在我的努力下，学生在生活或学习上遇到困难时，我就是他们心目中要找的其中一人。</w:t>
      </w:r>
    </w:p>
    <w:p>
      <w:pPr>
        <w:ind w:left="0" w:right="0" w:firstLine="560"/>
        <w:spacing w:before="450" w:after="450" w:line="312" w:lineRule="auto"/>
      </w:pPr>
      <w:r>
        <w:rPr>
          <w:rFonts w:ascii="宋体" w:hAnsi="宋体" w:eastAsia="宋体" w:cs="宋体"/>
          <w:color w:val="000"/>
          <w:sz w:val="28"/>
          <w:szCs w:val="28"/>
        </w:rPr>
        <w:t xml:space="preserve">三、教务主作及年部主任工作</w:t>
      </w:r>
    </w:p>
    <w:p>
      <w:pPr>
        <w:ind w:left="0" w:right="0" w:firstLine="560"/>
        <w:spacing w:before="450" w:after="450" w:line="312" w:lineRule="auto"/>
      </w:pPr>
      <w:r>
        <w:rPr>
          <w:rFonts w:ascii="宋体" w:hAnsi="宋体" w:eastAsia="宋体" w:cs="宋体"/>
          <w:color w:val="000"/>
          <w:sz w:val="28"/>
          <w:szCs w:val="28"/>
        </w:rPr>
        <w:t xml:space="preserve">首先作为教导主任和年部主任，我能正确定位，牢固树立两种意识，努力做好校长的助手。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突出服务意识。教育是服务，管理更是服务。教导处主任和年部主任的工作是琐碎而繁杂的。我坚持两条原则：一是加强学习，弘扬正气；二是乐于接受群众监督，自觉做到“三不”，即工作时间长不计较，工作任务重不叫苦，做的事情多不厌烦。我始终认为，一个人无论他的职位高低，能力大小，都要对工作尽一份责任，献一份力量。尤其是担任了教导主任以后，我更是不断告诫自己，要自己的以身作则，来赢得教师们的信任与支持。在工作中，我要求自己做到，对待同志态度谦和，和教师建立起平等的合作关系，不勾心斗角，注重团结，容人容言，提高心理承受能力，处处起带头作用，要求老师做的，我自己一定要先做到，以身作则，在考核中做到了公平、公正、认真，倾听老师的呼声，捕捉他们的意愿，从而使得各项决策、措施符合实际和大家的要求，三年来累计请假不超过五天。</w:t>
      </w:r>
    </w:p>
    <w:p>
      <w:pPr>
        <w:ind w:left="0" w:right="0" w:firstLine="560"/>
        <w:spacing w:before="450" w:after="450" w:line="312" w:lineRule="auto"/>
      </w:pPr>
      <w:r>
        <w:rPr>
          <w:rFonts w:ascii="宋体" w:hAnsi="宋体" w:eastAsia="宋体" w:cs="宋体"/>
          <w:color w:val="000"/>
          <w:sz w:val="28"/>
          <w:szCs w:val="28"/>
        </w:rPr>
        <w:t xml:space="preserve">2、重视合作意识。作为一名中层领导，必须做到“上情下达”，“下情上晓”，起桥梁沟通作用。因此，我正确认识自我，以求真务实的科学态度，顾全大局，融合群体、择善而从，在管理中形成合力，在学校长的指导下，制订好教导处的工作计划，并组织实施，使学校教学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其次，努力做好业务范围内的各方面工作。如：制定教务工作计划和教学行事表、征订发放教科书、编排课程表、常规检查、组织考试，核算考试成绩、串课、查课等等。</w:t>
      </w:r>
    </w:p>
    <w:p>
      <w:pPr>
        <w:ind w:left="0" w:right="0" w:firstLine="560"/>
        <w:spacing w:before="450" w:after="450" w:line="312" w:lineRule="auto"/>
      </w:pPr>
      <w:r>
        <w:rPr>
          <w:rFonts w:ascii="宋体" w:hAnsi="宋体" w:eastAsia="宋体" w:cs="宋体"/>
          <w:color w:val="000"/>
          <w:sz w:val="28"/>
          <w:szCs w:val="28"/>
        </w:rPr>
        <w:t xml:space="preserve">三年来，作为领导班子成员的我紧密团结在学校长周围，和其他成员团结一致，同心协力，齐抓共管，xx年中考公费线考上17人，xx年中考公费线考上13人，09年中考公费线考上18人。</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老师所追求的目标。首先，班主任老师要高度认识德育工作的重要意义，它是激发自己努力工作的内驱力。其次，班主任老师要认识到“德育为首”的重要性。再次，德育作用于集体、集体又作用于德育，决不是“单打一”，而应是“合打一”。这样想，这样做，才能取得德育的效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2024-09-20T12:37:33+08:00</dcterms:created>
  <dcterms:modified xsi:type="dcterms:W3CDTF">2024-09-20T12:37:33+08:00</dcterms:modified>
</cp:coreProperties>
</file>

<file path=docProps/custom.xml><?xml version="1.0" encoding="utf-8"?>
<Properties xmlns="http://schemas.openxmlformats.org/officeDocument/2006/custom-properties" xmlns:vt="http://schemas.openxmlformats.org/officeDocument/2006/docPropsVTypes"/>
</file>