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2024年抗击肺炎,向白衣天使致敬作文500字 疫情致敬白衣天使的作文(4篇)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抗击肺炎,向白衣天使致敬作文500字 疫情致敬白衣...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抗击肺炎,向白衣天使致敬作文500字 疫情致敬白衣天使的作文篇一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疫情就是命令，防控就是责任。面对疫情，“逆行者”们不计个人安危，迎难而上;他们仁心仁术，大爱无疆;他们驰援武汉，义不容辞;他们双手劈开生死路，一刀斩断是非根。</w:t>
      </w:r>
    </w:p>
    <w:p>
      <w:pPr>
        <w:ind w:left="0" w:right="0" w:firstLine="560"/>
        <w:spacing w:before="450" w:after="450" w:line="312" w:lineRule="auto"/>
      </w:pPr>
      <w:r>
        <w:rPr>
          <w:rFonts w:ascii="宋体" w:hAnsi="宋体" w:eastAsia="宋体" w:cs="宋体"/>
          <w:color w:val="000"/>
          <w:sz w:val="28"/>
          <w:szCs w:val="28"/>
        </w:rPr>
        <w:t xml:space="preserve">听着那一声声远离武汉的忠告，却有一批批写好请愿书的医生和护士逆流而上。他们不是伟人，他们没有惊天动地的成就，但是他们用平凡的双手救死扶伤用自己的生命寻找更多人的生命线，他们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80多岁的钟南山院士仍奋斗在前线，更有许许多多年轻的医生和护士在与病魔作斗争。医生们的脸上被口罩弄出的深深勒痕;没有定时的饭点，累了只能躺在地上稍微休息一会儿的医护人员;为了照顾病人能更方便而甘愿变成光头的女医生;还有不少被病魔感染而去世的年轻医生……他们，怎能不叫人心疼?</w:t>
      </w:r>
    </w:p>
    <w:p>
      <w:pPr>
        <w:ind w:left="0" w:right="0" w:firstLine="560"/>
        <w:spacing w:before="450" w:after="450" w:line="312" w:lineRule="auto"/>
      </w:pPr>
      <w:r>
        <w:rPr>
          <w:rFonts w:ascii="宋体" w:hAnsi="宋体" w:eastAsia="宋体" w:cs="宋体"/>
          <w:color w:val="000"/>
          <w:sz w:val="28"/>
          <w:szCs w:val="28"/>
        </w:rPr>
        <w:t xml:space="preserve">不畏疫情，面对疫情，我们要致敬“逆行者”。他们为我们真的付出了很多很多。哪有什么岁月静好，只不过是有人替我们负重前行罢了。</w:t>
      </w:r>
    </w:p>
    <w:p>
      <w:pPr>
        <w:ind w:left="0" w:right="0" w:firstLine="560"/>
        <w:spacing w:before="450" w:after="450" w:line="312" w:lineRule="auto"/>
      </w:pPr>
      <w:r>
        <w:rPr>
          <w:rFonts w:ascii="宋体" w:hAnsi="宋体" w:eastAsia="宋体" w:cs="宋体"/>
          <w:color w:val="000"/>
          <w:sz w:val="28"/>
          <w:szCs w:val="28"/>
        </w:rPr>
        <w:t xml:space="preserve">生命是脆弱的，只需要一些微生物就可以摧残。生命又是顽强的，在灾难面前，没有人说放弃! 没有人当逃兵!人们众志成城，以信念为铠甲。以双手为利刃，让残酷无情的病毒无处遁形，让绝望的心溢满温暖。病毒漫天又何妨，只要人间充满爱，心里依旧暖，温情一样可以醉满人间!</w:t>
      </w:r>
    </w:p>
    <w:p>
      <w:pPr>
        <w:ind w:left="0" w:right="0" w:firstLine="560"/>
        <w:spacing w:before="450" w:after="450" w:line="312" w:lineRule="auto"/>
      </w:pPr>
      <w:r>
        <w:rPr>
          <w:rFonts w:ascii="宋体" w:hAnsi="宋体" w:eastAsia="宋体" w:cs="宋体"/>
          <w:color w:val="000"/>
          <w:sz w:val="28"/>
          <w:szCs w:val="28"/>
        </w:rPr>
        <w:t xml:space="preserve">驰骋疆场三百回，舍身战“疫”终不悔!病毒虽是无情物，人间大爱却是花!你我他，醉繁花，携手共进护大家!</w:t>
      </w:r>
    </w:p>
    <w:p>
      <w:pPr>
        <w:ind w:left="0" w:right="0" w:firstLine="560"/>
        <w:spacing w:before="450" w:after="450" w:line="312" w:lineRule="auto"/>
      </w:pPr>
      <w:r>
        <w:rPr>
          <w:rFonts w:ascii="黑体" w:hAnsi="黑体" w:eastAsia="黑体" w:cs="黑体"/>
          <w:color w:val="000000"/>
          <w:sz w:val="34"/>
          <w:szCs w:val="34"/>
          <w:b w:val="1"/>
          <w:bCs w:val="1"/>
        </w:rPr>
        <w:t xml:space="preserve">抗击肺炎,向白衣天使致敬作文500字 疫情致敬白衣天使的作文篇二</w:t>
      </w:r>
    </w:p>
    <w:p>
      <w:pPr>
        <w:ind w:left="0" w:right="0" w:firstLine="560"/>
        <w:spacing w:before="450" w:after="450" w:line="312" w:lineRule="auto"/>
      </w:pPr>
      <w:r>
        <w:rPr>
          <w:rFonts w:ascii="宋体" w:hAnsi="宋体" w:eastAsia="宋体" w:cs="宋体"/>
          <w:color w:val="000"/>
          <w:sz w:val="28"/>
          <w:szCs w:val="28"/>
        </w:rPr>
        <w:t xml:space="preserve">20__年农历春节，因为疫情，不少人过着不一样的年!</w:t>
      </w:r>
    </w:p>
    <w:p>
      <w:pPr>
        <w:ind w:left="0" w:right="0" w:firstLine="560"/>
        <w:spacing w:before="450" w:after="450" w:line="312" w:lineRule="auto"/>
      </w:pPr>
      <w:r>
        <w:rPr>
          <w:rFonts w:ascii="宋体" w:hAnsi="宋体" w:eastAsia="宋体" w:cs="宋体"/>
          <w:color w:val="000"/>
          <w:sz w:val="28"/>
          <w:szCs w:val="28"/>
        </w:rPr>
        <w:t xml:space="preserve">在这场没有硝烟的战争爆发之际，在人们被不断提醒“尽量不要去武汉”时，有一些人毅然决然地赶往疫情的最前线!</w:t>
      </w:r>
    </w:p>
    <w:p>
      <w:pPr>
        <w:ind w:left="0" w:right="0" w:firstLine="560"/>
        <w:spacing w:before="450" w:after="450" w:line="312" w:lineRule="auto"/>
      </w:pPr>
      <w:r>
        <w:rPr>
          <w:rFonts w:ascii="宋体" w:hAnsi="宋体" w:eastAsia="宋体" w:cs="宋体"/>
          <w:color w:val="000"/>
          <w:sz w:val="28"/>
          <w:szCs w:val="28"/>
        </w:rPr>
        <w:t xml:space="preserve">他们中，有来自解放军驰援的医疗部队，有来自全国各省的医疗团队，有来自全国各省的医疗团队，还有奔向一线记录每个瞬间的记者们!</w:t>
      </w:r>
    </w:p>
    <w:p>
      <w:pPr>
        <w:ind w:left="0" w:right="0" w:firstLine="560"/>
        <w:spacing w:before="450" w:after="450" w:line="312" w:lineRule="auto"/>
      </w:pPr>
      <w:r>
        <w:rPr>
          <w:rFonts w:ascii="宋体" w:hAnsi="宋体" w:eastAsia="宋体" w:cs="宋体"/>
          <w:color w:val="000"/>
          <w:sz w:val="28"/>
          <w:szCs w:val="28"/>
        </w:rPr>
        <w:t xml:space="preserve">在阖家团圆之际，他们逆行而上，奔赴疫情前线，直抵核心战场。</w:t>
      </w:r>
    </w:p>
    <w:p>
      <w:pPr>
        <w:ind w:left="0" w:right="0" w:firstLine="560"/>
        <w:spacing w:before="450" w:after="450" w:line="312" w:lineRule="auto"/>
      </w:pPr>
      <w:r>
        <w:rPr>
          <w:rFonts w:ascii="宋体" w:hAnsi="宋体" w:eastAsia="宋体" w:cs="宋体"/>
          <w:color w:val="000"/>
          <w:sz w:val="28"/>
          <w:szCs w:val="28"/>
        </w:rPr>
        <w:t xml:space="preserve">与此同时，一批批凝聚全国人民爱心的物资也在不断涌入武汉。</w:t>
      </w:r>
    </w:p>
    <w:p>
      <w:pPr>
        <w:ind w:left="0" w:right="0" w:firstLine="560"/>
        <w:spacing w:before="450" w:after="450" w:line="312" w:lineRule="auto"/>
      </w:pPr>
      <w:r>
        <w:rPr>
          <w:rFonts w:ascii="宋体" w:hAnsi="宋体" w:eastAsia="宋体" w:cs="宋体"/>
          <w:color w:val="000"/>
          <w:sz w:val="28"/>
          <w:szCs w:val="28"/>
        </w:rPr>
        <w:t xml:space="preserve">尽管武汉实施了进出人员管控，但武汉并不是一座孤城!</w:t>
      </w:r>
    </w:p>
    <w:p>
      <w:pPr>
        <w:ind w:left="0" w:right="0" w:firstLine="560"/>
        <w:spacing w:before="450" w:after="450" w:line="312" w:lineRule="auto"/>
      </w:pPr>
      <w:r>
        <w:rPr>
          <w:rFonts w:ascii="宋体" w:hAnsi="宋体" w:eastAsia="宋体" w:cs="宋体"/>
          <w:color w:val="000"/>
          <w:sz w:val="28"/>
          <w:szCs w:val="28"/>
        </w:rPr>
        <w:t xml:space="preserve">向武汉集结!若有战!召必回!战必胜!众志成城，共克时艰!</w:t>
      </w:r>
    </w:p>
    <w:p>
      <w:pPr>
        <w:ind w:left="0" w:right="0" w:firstLine="560"/>
        <w:spacing w:before="450" w:after="450" w:line="312" w:lineRule="auto"/>
      </w:pPr>
      <w:r>
        <w:rPr>
          <w:rFonts w:ascii="宋体" w:hAnsi="宋体" w:eastAsia="宋体" w:cs="宋体"/>
          <w:color w:val="000"/>
          <w:sz w:val="28"/>
          <w:szCs w:val="28"/>
        </w:rPr>
        <w:t xml:space="preserve">祝愿英雄们一切安好，平安归来!</w:t>
      </w:r>
    </w:p>
    <w:p>
      <w:pPr>
        <w:ind w:left="0" w:right="0" w:firstLine="560"/>
        <w:spacing w:before="450" w:after="450" w:line="312" w:lineRule="auto"/>
      </w:pPr>
      <w:r>
        <w:rPr>
          <w:rFonts w:ascii="宋体" w:hAnsi="宋体" w:eastAsia="宋体" w:cs="宋体"/>
          <w:color w:val="000"/>
          <w:sz w:val="28"/>
          <w:szCs w:val="28"/>
        </w:rPr>
        <w:t xml:space="preserve">我们与你们同在，与武汉同在!</w:t>
      </w:r>
    </w:p>
    <w:p>
      <w:pPr>
        <w:ind w:left="0" w:right="0" w:firstLine="560"/>
        <w:spacing w:before="450" w:after="450" w:line="312" w:lineRule="auto"/>
      </w:pPr>
      <w:r>
        <w:rPr>
          <w:rFonts w:ascii="宋体" w:hAnsi="宋体" w:eastAsia="宋体" w:cs="宋体"/>
          <w:color w:val="000"/>
          <w:sz w:val="28"/>
          <w:szCs w:val="28"/>
        </w:rPr>
        <w:t xml:space="preserve">25日深夜，武汉东湖风景区委书记黎东辉还在忙着调度病人转运，黎东辉说，将全力以赴，确保所有发热病人该收治的百分之百收治，该留观的百分之百留观，该转诊的百分之百转诊。</w:t>
      </w:r>
    </w:p>
    <w:p>
      <w:pPr>
        <w:ind w:left="0" w:right="0" w:firstLine="560"/>
        <w:spacing w:before="450" w:after="450" w:line="312" w:lineRule="auto"/>
      </w:pPr>
      <w:r>
        <w:rPr>
          <w:rFonts w:ascii="宋体" w:hAnsi="宋体" w:eastAsia="宋体" w:cs="宋体"/>
          <w:color w:val="000"/>
          <w:sz w:val="28"/>
          <w:szCs w:val="28"/>
        </w:rPr>
        <w:t xml:space="preserve">已经连续十几天奋战在抗击疫情一线的安徽省阜南县人民医院呼吸科二病区主任屈开新感慨地说，会议提出的“四个集中”救治原则，不仅可以使重症病人得到更科学有效的治疗，挽救更多生命，还可以降低交叉感染的风险。</w:t>
      </w:r>
    </w:p>
    <w:p>
      <w:pPr>
        <w:ind w:left="0" w:right="0" w:firstLine="560"/>
        <w:spacing w:before="450" w:after="450" w:line="312" w:lineRule="auto"/>
      </w:pPr>
      <w:r>
        <w:rPr>
          <w:rFonts w:ascii="宋体" w:hAnsi="宋体" w:eastAsia="宋体" w:cs="宋体"/>
          <w:color w:val="000"/>
          <w:sz w:val="28"/>
          <w:szCs w:val="28"/>
        </w:rPr>
        <w:t xml:space="preserve">在武汉救治感染患者的“主战场”——金银潭医院，前来驰援的上海市第一人民医院呼吸与重症医学科医师组组长周新，25日深夜确认了136名队员的防护工作已经落实到位。中央提出要关心和保护好广大医疗卫生人员，做好防护设备配置、防护措施落实，这让我深受鼓舞。我们一定不负重托，尽全力救治病人。周新说。</w:t>
      </w:r>
    </w:p>
    <w:p>
      <w:pPr>
        <w:ind w:left="0" w:right="0" w:firstLine="560"/>
        <w:spacing w:before="450" w:after="450" w:line="312" w:lineRule="auto"/>
      </w:pPr>
      <w:r>
        <w:rPr>
          <w:rFonts w:ascii="宋体" w:hAnsi="宋体" w:eastAsia="宋体" w:cs="宋体"/>
          <w:color w:val="000"/>
          <w:sz w:val="28"/>
          <w:szCs w:val="28"/>
        </w:rPr>
        <w:t xml:space="preserve">曾参加过抗击非典战役的中国中医科学院首席研究员仝小林院士，又来到了武汉防疫一线。“会议强调坚持中西医结合，这将激励专家组成员发挥中医药优势，尽快探索出更加有效的治疗方案和药物，为打赢防疫攻坚战贡献力量。”仝小林说</w:t>
      </w:r>
    </w:p>
    <w:p>
      <w:pPr>
        <w:ind w:left="0" w:right="0" w:firstLine="560"/>
        <w:spacing w:before="450" w:after="450" w:line="312" w:lineRule="auto"/>
      </w:pPr>
      <w:r>
        <w:rPr>
          <w:rFonts w:ascii="宋体" w:hAnsi="宋体" w:eastAsia="宋体" w:cs="宋体"/>
          <w:color w:val="000"/>
          <w:sz w:val="28"/>
          <w:szCs w:val="28"/>
        </w:rPr>
        <w:t xml:space="preserve">河南医疗队驰援武汉，男子哭着大喊“我爱你”送别妻子，我看到了摘下口罩的真实模样，压痕掩盖不住你们的美丽!这是一位来自北京网友的话。</w:t>
      </w:r>
    </w:p>
    <w:p>
      <w:pPr>
        <w:ind w:left="0" w:right="0" w:firstLine="560"/>
        <w:spacing w:before="450" w:after="450" w:line="312" w:lineRule="auto"/>
      </w:pPr>
      <w:r>
        <w:rPr>
          <w:rFonts w:ascii="宋体" w:hAnsi="宋体" w:eastAsia="宋体" w:cs="宋体"/>
          <w:color w:val="000"/>
          <w:sz w:val="28"/>
          <w:szCs w:val="28"/>
        </w:rPr>
        <w:t xml:space="preserve">解放军，最可爱的人，每次在老百姓危难时挺身而出，感谢汶川地震时在我家乡作出贡献的解放军，感谢中国军人，你们是老百姓的守护者!这是一位汶川的网友的留言。</w:t>
      </w:r>
    </w:p>
    <w:p>
      <w:pPr>
        <w:ind w:left="0" w:right="0" w:firstLine="560"/>
        <w:spacing w:before="450" w:after="450" w:line="312" w:lineRule="auto"/>
      </w:pPr>
      <w:r>
        <w:rPr>
          <w:rFonts w:ascii="宋体" w:hAnsi="宋体" w:eastAsia="宋体" w:cs="宋体"/>
          <w:color w:val="000"/>
          <w:sz w:val="28"/>
          <w:szCs w:val="28"/>
        </w:rPr>
        <w:t xml:space="preserve">武汉不是孤岛!解放军来了!迅速投入武汉新型肺炎救治战役</w:t>
      </w:r>
    </w:p>
    <w:p>
      <w:pPr>
        <w:ind w:left="0" w:right="0" w:firstLine="560"/>
        <w:spacing w:before="450" w:after="450" w:line="312" w:lineRule="auto"/>
      </w:pPr>
      <w:r>
        <w:rPr>
          <w:rFonts w:ascii="宋体" w:hAnsi="宋体" w:eastAsia="宋体" w:cs="宋体"/>
          <w:color w:val="000"/>
          <w:sz w:val="28"/>
          <w:szCs w:val="28"/>
        </w:rPr>
        <w:t xml:space="preserve">舍小家，顾大家，医护人员一定会回来!武汉一定会好起来!向所有的医护人员致敬!</w:t>
      </w:r>
    </w:p>
    <w:p>
      <w:pPr>
        <w:ind w:left="0" w:right="0" w:firstLine="560"/>
        <w:spacing w:before="450" w:after="450" w:line="312" w:lineRule="auto"/>
      </w:pPr>
      <w:r>
        <w:rPr>
          <w:rFonts w:ascii="黑体" w:hAnsi="黑体" w:eastAsia="黑体" w:cs="黑体"/>
          <w:color w:val="000000"/>
          <w:sz w:val="34"/>
          <w:szCs w:val="34"/>
          <w:b w:val="1"/>
          <w:bCs w:val="1"/>
        </w:rPr>
        <w:t xml:space="preserve">抗击肺炎,向白衣天使致敬作文500字 疫情致敬白衣天使的作文篇三</w:t>
      </w:r>
    </w:p>
    <w:p>
      <w:pPr>
        <w:ind w:left="0" w:right="0" w:firstLine="560"/>
        <w:spacing w:before="450" w:after="450" w:line="312" w:lineRule="auto"/>
      </w:pPr>
      <w:r>
        <w:rPr>
          <w:rFonts w:ascii="宋体" w:hAnsi="宋体" w:eastAsia="宋体" w:cs="宋体"/>
          <w:color w:val="000"/>
          <w:sz w:val="28"/>
          <w:szCs w:val="28"/>
        </w:rPr>
        <w:t xml:space="preserve">20__年的1月22号也就是农历腊月28，我们还上着班，上班如往常一样没有变化。我跟儿子还去了银行办事，银行人山人海，都在为欢庆鼓舞，居家团聚的幸福年做些准备。我也没听说武汉疫情从发现到那时已经持续了几乎一个半月了，我更没听说口罩已经脱销。</w:t>
      </w:r>
    </w:p>
    <w:p>
      <w:pPr>
        <w:ind w:left="0" w:right="0" w:firstLine="560"/>
        <w:spacing w:before="450" w:after="450" w:line="312" w:lineRule="auto"/>
      </w:pPr>
      <w:r>
        <w:rPr>
          <w:rFonts w:ascii="宋体" w:hAnsi="宋体" w:eastAsia="宋体" w:cs="宋体"/>
          <w:color w:val="000"/>
          <w:sz w:val="28"/>
          <w:szCs w:val="28"/>
        </w:rPr>
        <w:t xml:space="preserve">当我和儿子办完事准备回家时，在西安上班的大女儿给儿子发消息，让我们赶紧买100只口罩，听她这话我有点生气，买那么多口罩干嘛?她说有一个非常严重的传染病，是肺炎。我虽然觉得她小题大做，但还是和儿子进药店去买。两个药店已经没货，一个药店刚进货过来，也有人买，都是年轻人，都找n 95口罩，但是已经没有了，药用口罩我们买了三包，我觉得已经够多了，因为也不知道到底是什么病，到底为啥要买口罩。</w:t>
      </w:r>
    </w:p>
    <w:p>
      <w:pPr>
        <w:ind w:left="0" w:right="0" w:firstLine="560"/>
        <w:spacing w:before="450" w:after="450" w:line="312" w:lineRule="auto"/>
      </w:pPr>
      <w:r>
        <w:rPr>
          <w:rFonts w:ascii="宋体" w:hAnsi="宋体" w:eastAsia="宋体" w:cs="宋体"/>
          <w:color w:val="000"/>
          <w:sz w:val="28"/>
          <w:szCs w:val="28"/>
        </w:rPr>
        <w:t xml:space="preserve">腊月29我还去集市采购我要待客的好多东西。因为年后二女儿要结婚，我得请客。我是跟我姐他们去的集市，集市当然是热闹非凡，没到除夕的炮声响起，也许集市上都不会有停歇的脚步。没有人说起肺炎，没有人组织防疫。大家还处在一片欢腾的年前准备阶段。到了三十，我去火车站接大女儿，才发现出站的每一个人都要进行体温测试，而且站外的出租车司机们已经开始议论这个可怕的肺炎。</w:t>
      </w:r>
    </w:p>
    <w:p>
      <w:pPr>
        <w:ind w:left="0" w:right="0" w:firstLine="560"/>
        <w:spacing w:before="450" w:after="450" w:line="312" w:lineRule="auto"/>
      </w:pPr>
      <w:r>
        <w:rPr>
          <w:rFonts w:ascii="宋体" w:hAnsi="宋体" w:eastAsia="宋体" w:cs="宋体"/>
          <w:color w:val="000"/>
          <w:sz w:val="28"/>
          <w:szCs w:val="28"/>
        </w:rPr>
        <w:t xml:space="preserve">女儿一路上的话都骇人听闻，我觉得她是夸大其词，因为她并没有数据能说服我。她说她又花了200元买了口罩，说我们总是自以为是。一路上她一直劝阻我不要去江苏参加婚礼了，她说她也已经跟她妹沟通了，让推迟或者取消。我一直认为她说的话有点用词太大，我还没有意识到这可能是一场全国范围的防疫战斗。但是就是当天下午，村干部已经通知这个年不许待客，没事就在家待着。而且听说我们村口几条道已经封了。这下我觉得事态严重了，能让村上出面组织的事一定是国家大事，怎敢掉以轻心。</w:t>
      </w:r>
    </w:p>
    <w:p>
      <w:pPr>
        <w:ind w:left="0" w:right="0" w:firstLine="560"/>
        <w:spacing w:before="450" w:after="450" w:line="312" w:lineRule="auto"/>
      </w:pPr>
      <w:r>
        <w:rPr>
          <w:rFonts w:ascii="宋体" w:hAnsi="宋体" w:eastAsia="宋体" w:cs="宋体"/>
          <w:color w:val="000"/>
          <w:sz w:val="28"/>
          <w:szCs w:val="28"/>
        </w:rPr>
        <w:t xml:space="preserve">接下来就是一天一夜的纠结，去与不去的念头在脑海里来来回回跳蹿，期间多少次与亲家沟通，多少次让女儿伤心，又多少次让我心脏几近休克。情势这样严峻对方又坚持不改日期，而这件事又是孩子一辈子的事，作为父母，我们该怎么抉择?天平的两头看起来一样的平，我选择不出来孰轻孰重!讨论说服又掂量衡量，商量与争执，伤心与难过在那几小时的时光里好像成了主旋律。最后我们在离飞机起飞前的十个小时做了决定，第二天早的飞机票退了。亲家也做了选择，延迟婚礼。在生命和责任面前，其他都不重要。</w:t>
      </w:r>
    </w:p>
    <w:p>
      <w:pPr>
        <w:ind w:left="0" w:right="0" w:firstLine="560"/>
        <w:spacing w:before="450" w:after="450" w:line="312" w:lineRule="auto"/>
      </w:pPr>
      <w:r>
        <w:rPr>
          <w:rFonts w:ascii="宋体" w:hAnsi="宋体" w:eastAsia="宋体" w:cs="宋体"/>
          <w:color w:val="000"/>
          <w:sz w:val="28"/>
          <w:szCs w:val="28"/>
        </w:rPr>
        <w:t xml:space="preserve">初一晚上，亲戚们都互相打电话发视频说今年不待客，都好好待在家，互相祝新年平安。接下来我们一家人是足不出户，听说各个路口也已经封堵，这期间有村干部乡干部排查，也有在各个路口贴宣传彩画和通告。在疫情面前，我们的党员干部这么给力，我们的群众也是响应国家的号召，除了紧急事情，都自觉在家隔离，街道、路上人迹稀少。我一个伯伯刚好过世，也是自觉不请客，不热闹。只是把人看着安葬妥善而已。</w:t>
      </w:r>
    </w:p>
    <w:p>
      <w:pPr>
        <w:ind w:left="0" w:right="0" w:firstLine="560"/>
        <w:spacing w:before="450" w:after="450" w:line="312" w:lineRule="auto"/>
      </w:pPr>
      <w:r>
        <w:rPr>
          <w:rFonts w:ascii="宋体" w:hAnsi="宋体" w:eastAsia="宋体" w:cs="宋体"/>
          <w:color w:val="000"/>
          <w:sz w:val="28"/>
          <w:szCs w:val="28"/>
        </w:rPr>
        <w:t xml:space="preserve">一个全国性的抵抗疫情的号召，是对我们的生命负责，我们哪有资格去轻视逆行?在除夕夜那么多白衣天使舍弃家的团聚，年的温馨，奔扑在与疫情的战斗中，我们有何理由不遵从干部的指挥?有何理由去我行我素?</w:t>
      </w:r>
    </w:p>
    <w:p>
      <w:pPr>
        <w:ind w:left="0" w:right="0" w:firstLine="560"/>
        <w:spacing w:before="450" w:after="450" w:line="312" w:lineRule="auto"/>
      </w:pPr>
      <w:r>
        <w:rPr>
          <w:rFonts w:ascii="宋体" w:hAnsi="宋体" w:eastAsia="宋体" w:cs="宋体"/>
          <w:color w:val="000"/>
          <w:sz w:val="28"/>
          <w:szCs w:val="28"/>
        </w:rPr>
        <w:t xml:space="preserve">在后来的几天里，隔离，有些人是自觉的，有些人却在无聊中造谣，趁火打劫，从而搞垮与他不合的人和家，编造某宾馆住着武汉回来的流动人，某家有武汉回来的人明知道有病还到处打麻将，惹得一村人得病等等，这些视频让人看了不置可否，还有的人把疫情渲染的好像明天就是世界末日。</w:t>
      </w:r>
    </w:p>
    <w:p>
      <w:pPr>
        <w:ind w:left="0" w:right="0" w:firstLine="560"/>
        <w:spacing w:before="450" w:after="450" w:line="312" w:lineRule="auto"/>
      </w:pPr>
      <w:r>
        <w:rPr>
          <w:rFonts w:ascii="宋体" w:hAnsi="宋体" w:eastAsia="宋体" w:cs="宋体"/>
          <w:color w:val="000"/>
          <w:sz w:val="28"/>
          <w:szCs w:val="28"/>
        </w:rPr>
        <w:t xml:space="preserve">面对疫情，如果相关的人负责任，也不至于让传染泛滥;也不至于自第一例发病以来一月半时间才众人皆知;也不至于全国上下劳力伤神!疫情来了，该上报的我们要抱着一丝不苟的态度，该隔离的，我们要抱着坚定不移的态度，该避谣的，我们应该抱着实事求是的态度。总之，在疫情当前，我们还是要听党的话，做到自觉隔离，辟谣不传谣，在生命面前，我们应该知道敬畏生命，行有所止!</w:t>
      </w:r>
    </w:p>
    <w:p>
      <w:pPr>
        <w:ind w:left="0" w:right="0" w:firstLine="560"/>
        <w:spacing w:before="450" w:after="450" w:line="312" w:lineRule="auto"/>
      </w:pPr>
      <w:r>
        <w:rPr>
          <w:rFonts w:ascii="黑体" w:hAnsi="黑体" w:eastAsia="黑体" w:cs="黑体"/>
          <w:color w:val="000000"/>
          <w:sz w:val="34"/>
          <w:szCs w:val="34"/>
          <w:b w:val="1"/>
          <w:bCs w:val="1"/>
        </w:rPr>
        <w:t xml:space="preserve">抗击肺炎,向白衣天使致敬作文500字 疫情致敬白衣天使的作文篇四</w:t>
      </w:r>
    </w:p>
    <w:p>
      <w:pPr>
        <w:ind w:left="0" w:right="0" w:firstLine="560"/>
        <w:spacing w:before="450" w:after="450" w:line="312" w:lineRule="auto"/>
      </w:pPr>
      <w:r>
        <w:rPr>
          <w:rFonts w:ascii="宋体" w:hAnsi="宋体" w:eastAsia="宋体" w:cs="宋体"/>
          <w:color w:val="000"/>
          <w:sz w:val="28"/>
          <w:szCs w:val="28"/>
        </w:rPr>
        <w:t xml:space="preserve">20__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1月26日，一则“光头护士”的新闻一度引起关注，武大人民医院东院区神经内科护士单霞，身为90后护士、两个孩子的妈妈，在医院被确定为定点救治医院后，她果断将两个孩子送离了身边，并且因为毛发也可能沾染病毒，所以自己在家毅然剪掉了齐腰长发“光头明志”。古人云，“身体发肤，受之父母，不敢毁伤，孝之始也。”同样拥有长发的我，更能理解这一决定的深重意义。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的事情，比剪发还多得多。“如有不幸，请捐献我的遗体研究攻克病毒”“关键时刻我不会逃避，我也不会做逃兵”，这些话，都出自一名95后的小女孩之口，武汉科技大学天佑医院肿瘤科的护士李慧。疫情爆发到现在，从除夕夜开始，她坚守在工作岗位，从未离开。因为有这样一群年轻巾帼英雄无私勇敢，在病毒面前毫不害怕，舍身为民为国，让人们看到了他们为之战斗的决心，坚定了我们打赢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24岁，恰是青春正好的年纪，但四川省第四人民医院的护士佘沙，却有远超这个年纪的担当和感恩。在20__年汶川地震中幸存的她，见证了全国各地对灾区人民无私的援助。医院发布召集第二批援汉医疗队成员的通知后，她就主动报名请战，在她和护士长的申请理由中，最让人动容的就是那句“因为我和其他护士不一样，我是汶川人”，与此相似的，还有一名95后男护士许汉兵所说的，生在中国是件幸运的事情，危险的时候肯定不能退缩”，奋战抗肺炎一线的他，在防护服上郑重写着“精忠报国”。滴水之恩，当涌泉相报。这句话，看似简单，生活中很少有人能够做得到。为了家国大义，付出所有、哪怕生命的代价，他们，为我们诠释了国家兴亡、匹夫有责的澎湃爱国情。年轻的90后，曾经被人们称作是“垮掉”的一代，很多人质疑，我们是否能够担负起建设国家和民族的重担?是否能扛起中国走向未来的坚定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疫情防控阻击战，无数90后在严峻疫情面前挺身而出，奔赴一线，不顾个人安危，深入一线探访疫情真相的青年记者;除夕夜整装待发，支援前线的解放军医疗队;各地医院，在请战书上坚定地按下红手印的医护工作者;还有心系武汉，捐助物资善款的海内外爱心人士。无数感人肺腑的事情中，90后用实际表现告诉社会：我们，一定行!滴水汇成江河，有14亿同胞站在我们背后，众志成城万众一心，请相信每一个人的付出，相信阴霾过后终有灿烂彩虹。</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2024-09-20T19:55:45+08:00</dcterms:created>
  <dcterms:modified xsi:type="dcterms:W3CDTF">2024-09-20T19:55:45+08:00</dcterms:modified>
</cp:coreProperties>
</file>

<file path=docProps/custom.xml><?xml version="1.0" encoding="utf-8"?>
<Properties xmlns="http://schemas.openxmlformats.org/officeDocument/2006/custom-properties" xmlns:vt="http://schemas.openxmlformats.org/officeDocument/2006/docPropsVTypes"/>
</file>