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教师辞职报告书格式(十八篇)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自从xx年x月进入xx学校以来，我备受各位领导、同事长期对我工作、生活上的帮助及关心，在这里跟大家道声感谢！我之所以选择离开xx学校，原因如下：</w:t>
      </w:r>
    </w:p>
    <w:p>
      <w:pPr>
        <w:ind w:left="0" w:right="0" w:firstLine="560"/>
        <w:spacing w:before="450" w:after="450" w:line="312" w:lineRule="auto"/>
      </w:pPr>
      <w:r>
        <w:rPr>
          <w:rFonts w:ascii="宋体" w:hAnsi="宋体" w:eastAsia="宋体" w:cs="宋体"/>
          <w:color w:val="000"/>
          <w:sz w:val="28"/>
          <w:szCs w:val="28"/>
        </w:rPr>
        <w:t xml:space="preserve">一、xx学校虽然各方面都很好，但对于我来说，离家太远，回家一趟舟车劳顿。古语云：父母在不远游。父母越来越老，看着他们满心欢喜地等待着我回家，让我意识到了离家近的重要性。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二、每个人都渴望进步，我也不例外，所以我今年选择参加考试，考到了一个比较满意的地方。</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最后衷心祝愿xx学校办得越来越好，祝所有老师身体健康，幸福美满，事业顺利！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我来x幼儿园工作虽短，但很荣幸能成为你们的一员。在工作期间，我学到了很多有用的知识，非常感谢给予我在这样的良好的环境中工作和学习的机会。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我希看在x年x月20日之前完成工作交接，请领导安排工作交接人选。在未离开岗位之前，我一定会站好最后一班岗。我所在岗位的工作请领导尽管分配，我一定会尽好自己的职，做好分内事。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日期：x年x月10日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xx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 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xx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教师辞职报告书格式篇五</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20xx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教师辞职报告书格式篇六</w:t>
      </w:r>
    </w:p>
    <w:p>
      <w:pPr>
        <w:ind w:left="0" w:right="0" w:firstLine="560"/>
        <w:spacing w:before="450" w:after="450" w:line="312" w:lineRule="auto"/>
      </w:pPr>
      <w:r>
        <w:rPr>
          <w:rFonts w:ascii="宋体" w:hAnsi="宋体" w:eastAsia="宋体" w:cs="宋体"/>
          <w:color w:val="000"/>
          <w:sz w:val="28"/>
          <w:szCs w:val="28"/>
        </w:rPr>
        <w:t xml:space="preserve">自20xx年工作至今，我一直担任语文教学工作和班主任工作。作为一名青年教师，我服从领导分配，严格要求自己在规定的时间里完成规定的工作任务，在有限的时间内做有效的事情。积极参加学校的各类政治学习，并认真记录，及时反馈，努力提高自己的思想觉悟，不断地完善自我。坚持高出勤，力争做到小事不请假，大事不误课。能认真备课，每堂课都在课前做好充分的准备，特别是接受能力较差的学生，在备课时先想到他们。增强上课技能，提高教学质量，在课堂上注意调动学生的积极性，注意精讲精练，虚心请教其他老师，精心设计作业提高作业的含金量;布置作业做到精练，有针对性，有层次性。在教学上我一直努力钻研，使自己的课堂教学有所提高。</w:t>
      </w:r>
    </w:p>
    <w:p>
      <w:pPr>
        <w:ind w:left="0" w:right="0" w:firstLine="560"/>
        <w:spacing w:before="450" w:after="450" w:line="312" w:lineRule="auto"/>
      </w:pPr>
      <w:r>
        <w:rPr>
          <w:rFonts w:ascii="宋体" w:hAnsi="宋体" w:eastAsia="宋体" w:cs="宋体"/>
          <w:color w:val="000"/>
          <w:sz w:val="28"/>
          <w:szCs w:val="28"/>
        </w:rPr>
        <w:t xml:space="preserve">作为一名低段班主任，工作是细琐而又忙碌的，再加上现在独生子女很多，孩子们有的任性、有的顽皮，给教学工作带来了一定的麻烦。新学期开始前，我还没有拿到学生名单，就已经有不少家长通过各种渠道打招呼，想要多照顾孩子一些。对于这样一个“太子班”，在平时的教学中，我极力做到对每一个孩子一视同仁，不偏袒，不放弃。善待每个孩子，用真诚去关心、关爱每一个孩子。对于后进生，我也从来不歧视或放弃他们，而是用心去发现他们身上的闪光点，激励他们一点一点的完善自己。同时，在班级中也发挥优秀学生的榜样作用，对后进生进行耐心的辅导，尽量不使一个学生掉队。</w:t>
      </w:r>
    </w:p>
    <w:p>
      <w:pPr>
        <w:ind w:left="0" w:right="0" w:firstLine="560"/>
        <w:spacing w:before="450" w:after="450" w:line="312" w:lineRule="auto"/>
      </w:pPr>
      <w:r>
        <w:rPr>
          <w:rFonts w:ascii="宋体" w:hAnsi="宋体" w:eastAsia="宋体" w:cs="宋体"/>
          <w:color w:val="000"/>
          <w:sz w:val="28"/>
          <w:szCs w:val="28"/>
        </w:rPr>
        <w:t xml:space="preserve">是班里学习成绩比较差的一个学生，尤其是语文成绩比较差，虽然是第二次上一年级，但他上语文课从来不抬头，总是趴在桌子上，更别说举手发言，有了问题从来不问，我和他谈了几次话效果也不太明显。我暗暗着急，可总是找不到合适的方法和他交流。在一次偶然的机会里，我知道他的父母离了婚，父亲忙于生意，日常生活是爷爷奶奶在照顾。我知道，他现在这样，并不是他的错，家庭的一些变故在他心里留下了太多的阴影，我不能放弃他，哪怕他有一点点的进步，我也没有理由放弃他!所以无论他犯了什么错，虽然生气但我仍然一如既往的关心他，教育他。课堂上，每次举手我都首先让他回答，并抓住机会表扬他，鼓励他。这些鼓励的话语慢慢的起了作用，他不再趴在桌子上，上课也敢发言了，开始主动回答问题遇到他写错的字，我就一笔一划的教给他，再说一些表扬，鼓励他的话。看着他慢慢的从自卑的阴影里走出来，我心里由衷的感到高兴!他的这一点点的进步，让我认识到我们对学生的关爱，会潜移默化的影响着学生，终于会丰收结果!</w:t>
      </w:r>
    </w:p>
    <w:p>
      <w:pPr>
        <w:ind w:left="0" w:right="0" w:firstLine="560"/>
        <w:spacing w:before="450" w:after="450" w:line="312" w:lineRule="auto"/>
      </w:pPr>
      <w:r>
        <w:rPr>
          <w:rFonts w:ascii="宋体" w:hAnsi="宋体" w:eastAsia="宋体" w:cs="宋体"/>
          <w:color w:val="000"/>
          <w:sz w:val="28"/>
          <w:szCs w:val="28"/>
        </w:rPr>
        <w:t xml:space="preserve">是一个特殊的孩子，虽然现在读一年级，可是说话做事还像三四岁的孩子。在接手之前，就一直听说有这样一个孩子;不会听讲，不会在座位上好好坐着，上课想说就说，想上桌子就上桌子，高兴的时候还会拍桌子出怪声……接手之后，我发现他身上的问题远不止听说的那么多。刚开学的时候他表现还不错，课上知道坐在椅子上，不说话。只是课堂上不写字，不交作业，因为他不知道什么叫写字，什么叫做作业!我看在眼里，痛在心上，我想：这样的孩子，家长多么希望他生活在一个温暖，友爱的环境中啊!于是我主动找到家长，了解情况，包括他在家里各方面的表现。在他课上出怪声同学们大笑的时候，教育班里的其它同学们都来帮助他，关心他，我自己也以身做则，在生活上和学习上给他关怀和帮助。慢慢的，他在课堂上能够安静的听讲，更有时候会举手回答问题。同学们写字的时候，他也知道拿出本子照着黑板写，虽然没有格式，没有条理，但看到他的作业，还是很欣慰。遇到他不会的字，我就一笔一划的教他，直到他写对为止。课堂上当他回答出一个问题时，我会带头鼓掌，鼓励他表扬他。这个时候，他的脸上总是会露出笑容……家长告诉我，孩子在家里变得懂事了，爱来学校了，知道回家之后要做作业，听了家长的话，我感到了无比的欣慰!</w:t>
      </w:r>
    </w:p>
    <w:p>
      <w:pPr>
        <w:ind w:left="0" w:right="0" w:firstLine="560"/>
        <w:spacing w:before="450" w:after="450" w:line="312" w:lineRule="auto"/>
      </w:pPr>
      <w:r>
        <w:rPr>
          <w:rFonts w:ascii="宋体" w:hAnsi="宋体" w:eastAsia="宋体" w:cs="宋体"/>
          <w:color w:val="000"/>
          <w:sz w:val="28"/>
          <w:szCs w:val="28"/>
        </w:rPr>
        <w:t xml:space="preserve">现在大多数学生的家境条件都比较好，家里对孩子也是娇生惯养，所以很多孩子刚来学校的时候基本上连卫生都不会打扫。对此，我给班上每个孩子分配劳动任务，而且也会利用班会课对孩子们进行爱劳动的教育，孩子们很听老师的话，每天都会很认真地去打扫教室。此外，每到周末，我还会给孩子们布置任务让他们回家做家务，比如洗自己的桌罩、袜子，帮爸爸妈妈扫地等等。现在，我班里的孩子做卫生的时候都特别积极了，而且他们也会把教室打扫得很干净。有时，家长们也会打电话告诉我，说他们的孩子现在回家可勤劳了，不仅把自己的房间收拾得整齐干净，而且还帮忙做其他家务活，我当时听了就感到十分高兴。</w:t>
      </w:r>
    </w:p>
    <w:p>
      <w:pPr>
        <w:ind w:left="0" w:right="0" w:firstLine="560"/>
        <w:spacing w:before="450" w:after="450" w:line="312" w:lineRule="auto"/>
      </w:pPr>
      <w:r>
        <w:rPr>
          <w:rFonts w:ascii="宋体" w:hAnsi="宋体" w:eastAsia="宋体" w:cs="宋体"/>
          <w:color w:val="000"/>
          <w:sz w:val="28"/>
          <w:szCs w:val="28"/>
        </w:rPr>
        <w:t xml:space="preserve">在各位同事的帮助以及学生的努力下，我所带的班级多次获得文明班，在春运会中获得了低年级组第一名，乒乓球比赛中获团体总分第四名，会操比赛中获优胜班。在活动课竞赛中，我班学生成绩非常理想，受到领导肯定。除此之外，我还经常练笔，写自己的教学反思，写对现在教学现象的感想，努力经营自己的博客，保证自己的博客文章原创作品达到百分之八十以上，我所撰写的教案、论文多次在县、市的优秀教案、论文评比中获奖，20xx年6月制作的教具《多功能智力活动操作台》获县优秀自制玩教具二等奖;20xx年7月撰写的论文《如何让幼儿在课堂游戏中“听话”》获县优秀教学论文二等奖;20xx年1月撰写的论文《谈如何让语文走进生活、贴近生活》获县优秀教学论文一等奖;20xx年2月撰写的教案《纸船和风筝》获唐山市小学优秀教案二等奖;20xx年3月撰写的教案《教学设计》发表在省级刊物《文苑》杂志，并在优秀论文评奖中获一等奖;20xx年9月撰写的论文《利用资源，教育教学和日常管理两手抓》发表在省级刊物《新课程》，并在优秀论文评比中获二等奖。20xx年12月，撰写的教学设计《风铃草》，在唐山市小学语文优秀教学设计评比中获三等奖。20xx年6月，撰写的《德育工作是重点，抓好细节为根基》在县“我向名师学育人”征文活动中获二等奖。20xx年3月在县“我向名师学育人”征文活动中获三等奖。</w:t>
      </w:r>
    </w:p>
    <w:p>
      <w:pPr>
        <w:ind w:left="0" w:right="0" w:firstLine="560"/>
        <w:spacing w:before="450" w:after="450" w:line="312" w:lineRule="auto"/>
      </w:pPr>
      <w:r>
        <w:rPr>
          <w:rFonts w:ascii="宋体" w:hAnsi="宋体" w:eastAsia="宋体" w:cs="宋体"/>
          <w:color w:val="000"/>
          <w:sz w:val="28"/>
          <w:szCs w:val="28"/>
        </w:rPr>
        <w:t xml:space="preserve">成绩是属于过去的，我将认真学习，用自己的行动去实践，争取做得更好!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教师辞职报告书格式篇七</w:t>
      </w:r>
    </w:p>
    <w:p>
      <w:pPr>
        <w:ind w:left="0" w:right="0" w:firstLine="560"/>
        <w:spacing w:before="450" w:after="450" w:line="312" w:lineRule="auto"/>
      </w:pPr>
      <w:r>
        <w:rPr>
          <w:rFonts w:ascii="宋体" w:hAnsi="宋体" w:eastAsia="宋体" w:cs="宋体"/>
          <w:color w:val="000"/>
          <w:sz w:val="28"/>
          <w:szCs w:val="28"/>
        </w:rPr>
        <w:t xml:space="preserve">匆匆忙忙中一个学年又已度过，20xx年真的让我难忘。带着希望、好奇来到了天润小学，接受了一年级的语文教学任务。回首这一学年工作，充满了机遇与挑战。在这一年中，我收获了许多。外出听课学习，了解了小学低年级班级管理，备课流程;学习魏书生的讲座，知道老师要为学生的“需要”服务，相信学生，做好引导，敢于放手;向有经验的年轻教师请教，学会了班班通的简单运用和简单课件的制作。我始终铭记“作为一位老师一定要有责任心。”踏实地做好每一件事情，有辛勤的耕耘，有收获的喜悦，，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认真贯彻襄州区教育工作精神，把“德”放在首位，教育学生做人，自己首先学会做人，严于律己，为人师表，坚持爱我所爱，尽我所能，结合天润小学倡导的“儒”“雅”文化，工作中确立了一种新的意识：以人为本，以学生为主体，抓两条主线：养成教育，教学常规管理。以先进的教育理念为指导，坚定不移的抓好每一位学生的学习，用真心关心爱护每一位学生，用一个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二、品德工作</w:t>
      </w:r>
    </w:p>
    <w:p>
      <w:pPr>
        <w:ind w:left="0" w:right="0" w:firstLine="560"/>
        <w:spacing w:before="450" w:after="450" w:line="312" w:lineRule="auto"/>
      </w:pPr>
      <w:r>
        <w:rPr>
          <w:rFonts w:ascii="宋体" w:hAnsi="宋体" w:eastAsia="宋体" w:cs="宋体"/>
          <w:color w:val="000"/>
          <w:sz w:val="28"/>
          <w:szCs w:val="28"/>
        </w:rPr>
        <w:t xml:space="preserve">1、培养学生良好的习惯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教学工作做好。一年以来，孩子在我眼中明显的长大了，尤其是良好习惯的养成，一年级孩子年龄小，纪律涣散，自控力差，我主要从培养学生良好习惯入手，课堂上尽量进行趣味教学，吸引学生的注意力，从点滴做起，组织好学生的课堂纪律。强调“三管”和“三个一”的养成。通过每周的常规训练，促进学生良好习惯的养成。点滴中发现学生已经形成良好的读书、写字、纪律、卫生等习惯。目前学生的主人翁意识已初步形成。教育学生知道“个人要服从集体，服从命令”的思想，具有自我约束力，</w:t>
      </w:r>
    </w:p>
    <w:p>
      <w:pPr>
        <w:ind w:left="0" w:right="0" w:firstLine="560"/>
        <w:spacing w:before="450" w:after="450" w:line="312" w:lineRule="auto"/>
      </w:pPr>
      <w:r>
        <w:rPr>
          <w:rFonts w:ascii="宋体" w:hAnsi="宋体" w:eastAsia="宋体" w:cs="宋体"/>
          <w:color w:val="000"/>
          <w:sz w:val="28"/>
          <w:szCs w:val="28"/>
        </w:rPr>
        <w:t xml:space="preserve">另外我更珍惜每次与家长的沟通，及时了解学生的思想和学习动向、协调班主任班级工作的顺利进行。</w:t>
      </w:r>
    </w:p>
    <w:p>
      <w:pPr>
        <w:ind w:left="0" w:right="0" w:firstLine="560"/>
        <w:spacing w:before="450" w:after="450" w:line="312" w:lineRule="auto"/>
      </w:pPr>
      <w:r>
        <w:rPr>
          <w:rFonts w:ascii="宋体" w:hAnsi="宋体" w:eastAsia="宋体" w:cs="宋体"/>
          <w:color w:val="000"/>
          <w:sz w:val="28"/>
          <w:szCs w:val="28"/>
        </w:rPr>
        <w:t xml:space="preserve">2做学生的知心朋友。我尽自己最大的力量做好学生心理沟通工作，在学生心中我已成为他们的知心朋友，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教学成绩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极大地活跃了课堂气氛，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路漫漫其修远矣，吾将上下而求索。”屈原千年呼唤，言犹在耳，我深感一位人民教师的责任，收获属于过去，未来才属于自己，我始终抱着一颗爱学生之心，严以待己，唯有活到老，学到老，敢于进取，不但创新，争做一位名副其实的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教师辞职报告书格式篇八</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我忠诚于党和人民的教育事业，在极其平凡的岗位上辛勤耕耘，默默奉献。在各级领导的关心和帮助下，我在教学工作方面，取得了很大的收获。现对我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和职业道德水平。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教育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二、重视理论的研究和创新，快速提高了业务能力和教学质量。从事语文教学工作多年来，我总是脚踏实地、积极进取。为了提高教学能力，我不但潜心研习理论专著，汲取名师教法精髓。在教学实践中，我反复探索，积极创新。今年担任初三语文教学工作，我认为在总复习阶段，要抓住语文的工具性和人文性。找到总复习教学的最佳结合点。以素质教育为根本，结合应试教育的方法策略，大力培养学生的语文素养并提高应试技巧，应该是目前初三语文教学的最佳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阅读《译林》、《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三、勇于钻研，大大提高了教学科研能力。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初三两个班的语文教学工作，教学工作紧、压力大，但我和我的组员还是全力以赴参加了宽城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教师辞职报告书格式篇九</w:t>
      </w:r>
    </w:p>
    <w:p>
      <w:pPr>
        <w:ind w:left="0" w:right="0" w:firstLine="560"/>
        <w:spacing w:before="450" w:after="450" w:line="312" w:lineRule="auto"/>
      </w:pPr>
      <w:r>
        <w:rPr>
          <w:rFonts w:ascii="宋体" w:hAnsi="宋体" w:eastAsia="宋体" w:cs="宋体"/>
          <w:color w:val="000"/>
          <w:sz w:val="28"/>
          <w:szCs w:val="28"/>
        </w:rPr>
        <w:t xml:space="preserve">述职人：，女，汉族，1984年5月11日出生，大专文化，20xx年参加工作至今，一直任教于xx县花秋镇克xx小学，20xx年获评小学语文一级教师。任职以来，本人始终坚持四项基本原则，坚决拥护党的方针政策，自觉遵守各种法律法规;忠于党的教育事业，关爱每一位学生;恪尽职守，兢兢业业;努力提高自身素养，开拓创新。现将本人几年来的基本情况述职如下：</w:t>
      </w:r>
    </w:p>
    <w:p>
      <w:pPr>
        <w:ind w:left="0" w:right="0" w:firstLine="560"/>
        <w:spacing w:before="450" w:after="450" w:line="312" w:lineRule="auto"/>
      </w:pPr>
      <w:r>
        <w:rPr>
          <w:rFonts w:ascii="宋体" w:hAnsi="宋体" w:eastAsia="宋体" w:cs="宋体"/>
          <w:color w:val="000"/>
          <w:sz w:val="28"/>
          <w:szCs w:val="28"/>
        </w:rPr>
        <w:t xml:space="preserve">一、学习提高方面</w:t>
      </w:r>
    </w:p>
    <w:p>
      <w:pPr>
        <w:ind w:left="0" w:right="0" w:firstLine="560"/>
        <w:spacing w:before="450" w:after="450" w:line="312" w:lineRule="auto"/>
      </w:pPr>
      <w:r>
        <w:rPr>
          <w:rFonts w:ascii="宋体" w:hAnsi="宋体" w:eastAsia="宋体" w:cs="宋体"/>
          <w:color w:val="000"/>
          <w:sz w:val="28"/>
          <w:szCs w:val="28"/>
        </w:rPr>
        <w:t xml:space="preserve">为了更好地做好本职工作，适应教育新形势的发展，在工作之余，本人十分注重加强学习，积极参加县教育局、中心校办公室组织的各种培训和继续教育学习，以及学校的政治、业务学习，每次培训和学习都认真作好笔记和心得体会，努力提高自身的政治思想觉悟和业务水平。20xx年至201x年参加了贵州广播电视大学汉语言本科学习，201x年通过自学提高，取得了普通话二级甲等。此外，我还参加了计算机的业余学习，为教育教学工作储备了更多的能量。通过坚持学习，我获取了更多的知识，业务能力不断提高，为能成为一名优秀的教师而不断努力。</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工、科学施教。教育活动有其客观规律，正确运用教学规律，能提高教师的工作效率。这个规律的核心便是科学、有效的教育方法，自己不断地摸索才能得到。记得我做学生的时候，轻轻松松、快快乐乐地度时光，最后顺利考入师范学院，再看周围的同学大多是勤奋好学的，但总不乏努力不见成效的例子，分析下来，也许是我的学习方法得当中。从那时起，我就想以后去做老师吧，可以把我的学习方法介绍给别人，让更我的人受益。</w:t>
      </w:r>
    </w:p>
    <w:p>
      <w:pPr>
        <w:ind w:left="0" w:right="0" w:firstLine="560"/>
        <w:spacing w:before="450" w:after="450" w:line="312" w:lineRule="auto"/>
      </w:pPr>
      <w:r>
        <w:rPr>
          <w:rFonts w:ascii="宋体" w:hAnsi="宋体" w:eastAsia="宋体" w:cs="宋体"/>
          <w:color w:val="000"/>
          <w:sz w:val="28"/>
          <w:szCs w:val="28"/>
        </w:rPr>
        <w:t xml:space="preserve">以至于我去求职面试时，曾坦言：有此优势。向学生建议一种高效的学习方法，等于完成了科学施教的一大半。然而在教学活动中贯彻实施这项工作是非常辛苦的，因为学生有惰性，他们了填鸭式教育，懒得自己看书理解，哪怕再简单的东西，他也希望你讲，这样就城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欣慰的是，大部分学生清寒是接受了我的建设。</w:t>
      </w:r>
    </w:p>
    <w:p>
      <w:pPr>
        <w:ind w:left="0" w:right="0" w:firstLine="560"/>
        <w:spacing w:before="450" w:after="450" w:line="312" w:lineRule="auto"/>
      </w:pPr>
      <w:r>
        <w:rPr>
          <w:rFonts w:ascii="宋体" w:hAnsi="宋体" w:eastAsia="宋体" w:cs="宋体"/>
          <w:color w:val="000"/>
          <w:sz w:val="28"/>
          <w:szCs w:val="28"/>
        </w:rPr>
        <w:t xml:space="preserve">学施教良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兴趣为突破口，努力提高教学质量。我在课堂上特别重视调动学生学习积极性和主动性，经常开展朗读、背诵、讲故事等竞赛活动，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了课堂教学质量的进一步提高。</w:t>
      </w:r>
    </w:p>
    <w:p>
      <w:pPr>
        <w:ind w:left="0" w:right="0" w:firstLine="560"/>
        <w:spacing w:before="450" w:after="450" w:line="312" w:lineRule="auto"/>
      </w:pPr>
      <w:r>
        <w:rPr>
          <w:rFonts w:ascii="宋体" w:hAnsi="宋体" w:eastAsia="宋体" w:cs="宋体"/>
          <w:color w:val="000"/>
          <w:sz w:val="28"/>
          <w:szCs w:val="28"/>
        </w:rPr>
        <w:t xml:space="preserve">4、重视培优补差，利用课余时间对部分学生进行个别辅导</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以上几方面的努力，我所担任的学科，历年来在全校都名列前茅，学生素质不断提高，深受学校、学生和社会的一致好评。本人于20xx年9月荣获花秋镇秋季学期期末语文教案评选中为优秀教案，201x年3月18日在山西学习报教研版发表论文《浅谈小学语文三部曲》。</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教师辞职报告书格式篇十</w:t>
      </w:r>
    </w:p>
    <w:p>
      <w:pPr>
        <w:ind w:left="0" w:right="0" w:firstLine="560"/>
        <w:spacing w:before="450" w:after="450" w:line="312" w:lineRule="auto"/>
      </w:pPr>
      <w:r>
        <w:rPr>
          <w:rFonts w:ascii="宋体" w:hAnsi="宋体" w:eastAsia="宋体" w:cs="宋体"/>
          <w:color w:val="000"/>
          <w:sz w:val="28"/>
          <w:szCs w:val="28"/>
        </w:rPr>
        <w:t xml:space="preserve">在这一学年的教学工作中，让我收获颇多， 本着 “以学生为主体”，“以培养学生主动发展”的信念为中心的教学思想，使学生学有所得，学有所用，从而不断提高自己的教学水平和理念。</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在加强学生的思想品德教育中，让学生全面发展是班主任工作的首要任务。我利用班会课，开展多形式的主题班会，提高学生的思想品德素质。在学生乱丢垃圾问题中，我以“我是环保小卫士“为主题，开展了一系列提高学生环保意识的活动;另一方面，同学之间因小事吵架和虚度光阴等现象，组织学生开展“珍惜友谊”“珍惜时间”的主题班会，引导学生认识朋友的重要，懂得时间一去不复返，学会珍惜时间。并用“小学生守则”、“日常行为规范”要求学生，规范学生言行，提高学生的思想素质，促进良好班风学风的形成。</w:t>
      </w:r>
    </w:p>
    <w:p>
      <w:pPr>
        <w:ind w:left="0" w:right="0" w:firstLine="560"/>
        <w:spacing w:before="450" w:after="450" w:line="312" w:lineRule="auto"/>
      </w:pPr>
      <w:r>
        <w:rPr>
          <w:rFonts w:ascii="宋体" w:hAnsi="宋体" w:eastAsia="宋体" w:cs="宋体"/>
          <w:color w:val="000"/>
          <w:sz w:val="28"/>
          <w:szCs w:val="28"/>
        </w:rPr>
        <w:t xml:space="preserve">在教学工作方面，按常规做好各项工作，课堂教学体现“教师为主导，学生为主体”的教学思想，创设情境，诱发学生的认知需求和创新欲望，使学生主动参与学习;培养良好的作业习惯，作业做完后，养成自觉检查，有错就改的好习惯。充分发掘学生的潜能，使学生从被动学习转化为主动学。</w:t>
      </w:r>
    </w:p>
    <w:p>
      <w:pPr>
        <w:ind w:left="0" w:right="0" w:firstLine="560"/>
        <w:spacing w:before="450" w:after="450" w:line="312" w:lineRule="auto"/>
      </w:pPr>
      <w:r>
        <w:rPr>
          <w:rFonts w:ascii="宋体" w:hAnsi="宋体" w:eastAsia="宋体" w:cs="宋体"/>
          <w:color w:val="000"/>
          <w:sz w:val="28"/>
          <w:szCs w:val="28"/>
        </w:rPr>
        <w:t xml:space="preserve">部分学生缺乏自觉性，经常不按时完成作业，针对这种问题，我就对学生进行思想教育。树立学生学习的信心，在课堂上有意识地通过一些简单易懂的问题为他们提供发言机会，让他们到黑板上做题，给他们自我表现的机会，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通过一学年的教学，学生学习语文的兴趣有所提高，但差生与优生的距离较大，中下等生较多，学习成绩不够理想。今后，我会努力改进教学方法，加强对中下等生的辅导，使学生的语文成绩有更大的提高，为教育事业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教师辞职报告书格式篇十二</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很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孩子们就是在这样的活动中能力得到了锻炼，情感受到了熏陶，集体荣誉感也进一步增强。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 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教师辞职报告书格式篇十三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你好!我是吴海清。今天我郑重的向您提出辞职申请，希望您能批准并谅解!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教师辞职报告书格式篇十四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____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____年，我夫人为了她的事业，把事业发展的平台建在了____，同年在____买了房子安了家，女儿也来了____的学校就读，这几年中，我是________两地跑，渐渐的我感觉累了，女儿也一天天长大，作为家长同时承担着较大的小孩学习的压力，家庭是一个人工作生活的原动力，在____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教师辞职报告书格式篇十六</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 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教师辞职报告书格式篇十七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工作总结时刻都应该进行，时刻都应以提高初三教学质量为中心，为同学们的中考做好准备。现将我的工作作出如下述职：</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xx年各省市中考试卷后，要求他们自己分析和总结，写一篇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教师辞职报告书格式篇十八</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我在学校任教的续签合同(____年-____年)，到明年元月15日将届期终。据合同规定，如一方有变动意向，应在到期前九十天知会对方。经过慎重考虑，我决定在合同到期之日，结束我在本院的教学。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____届博士生刚毕业，尚有____届与__x__在读博士生各一名，x__年、x__年毕业。另外，今年招进本研究室第一批研究生共四名，x20__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2024-09-20T14:33:17+08:00</dcterms:created>
  <dcterms:modified xsi:type="dcterms:W3CDTF">2024-09-20T14:33:17+08:00</dcterms:modified>
</cp:coreProperties>
</file>

<file path=docProps/custom.xml><?xml version="1.0" encoding="utf-8"?>
<Properties xmlns="http://schemas.openxmlformats.org/officeDocument/2006/custom-properties" xmlns:vt="http://schemas.openxmlformats.org/officeDocument/2006/docPropsVTypes"/>
</file>