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2024年对于大学生就业补贴申请书的建议 大学生就业补贴申请书200字(十三篇)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对于大学生就业补贴申请书的建议 大学生就...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本人是__级it班学生__，因家庭经济困难，特申请求职补贴。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专业的一名学生，时光荏苒如白驹过隙，大学时光很快就要结束了。在学校、老师和同学的帮助和关怀下，我顺利的走到大学学习生活的最后一个学期，在这面临就业的时刻，我也积极求职，主动寻找工作机会以发挥自己最大的作用，但是在寻找工作的过程中遇到了一些困难，由于求职车旅费开支很大，作为一贫困家庭出身的学生，我感觉压力不轻，生活艰难。面对这样的窘境，我特此申请求职补助，以帮助我尽快找到一份有价值的工作，以发挥自己最大的作用，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一名来自____大学____院____级__班的一名应届大学毕业生。自从____年来到____大学这一充满人性关怀的著名高等学府，作为一名城镇低保贫困家庭出身的大学生，我受到了无微不至的帮助与关怀。大学的时候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在此，我郑重地向____大学____学院提出城乡低保家庭毕业生求职补贴申请，希望得到学院以及学校的批准。我一定不辜负你们一如既往的信任与期望，加倍努力，早日成为一个令学校和社会肯定和骄傲的人。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本人是20__级it班学生____，因家庭经济困难，特申请求职补贴。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乡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的时候：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您好!很感谢您能抽空垂阅一下我的求职信!</w:t>
      </w:r>
    </w:p>
    <w:p>
      <w:pPr>
        <w:ind w:left="0" w:right="0" w:firstLine="560"/>
        <w:spacing w:before="450" w:after="450" w:line="312" w:lineRule="auto"/>
      </w:pPr>
      <w:r>
        <w:rPr>
          <w:rFonts w:ascii="宋体" w:hAnsi="宋体" w:eastAsia="宋体" w:cs="宋体"/>
          <w:color w:val="000"/>
          <w:sz w:val="28"/>
          <w:szCs w:val="28"/>
        </w:rPr>
        <w:t xml:space="preserve">我叫_，是长江工程职业技术学院水利系20_届一名毕业生。在即将踏上征程之际，在此呈上自己的求职信息，特毛遂自荐，愿意接受贵公司的考核和挑选。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w:t>
      </w:r>
    </w:p>
    <w:p>
      <w:pPr>
        <w:ind w:left="0" w:right="0" w:firstLine="560"/>
        <w:spacing w:before="450" w:after="450" w:line="312" w:lineRule="auto"/>
      </w:pPr>
      <w:r>
        <w:rPr>
          <w:rFonts w:ascii="宋体" w:hAnsi="宋体" w:eastAsia="宋体" w:cs="宋体"/>
          <w:color w:val="000"/>
          <w:sz w:val="28"/>
          <w:szCs w:val="28"/>
        </w:rPr>
        <w:t xml:space="preserve">自荐信不是广告词，也不是通行证。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设与管理工程学院工业工程专业20__级学生，由于签约前过于仓促而未考虑周全，现向您提出违约申请。现已签协议的单位为东莞劲胜精密组件股份有限公司，违约后的新单位为用友集团。对于本次违约，我深感歉意。尽管我已向东莞劲胜精密组件股份有限公司人事处及建设与管理工程学院负责人作了诚恳的说明，也得到了许可和谅解，但我仍然要对因为我与原单位解除协议而给学校、学弟学妹们造成的\'影响，表示深深的歉意。</w:t>
      </w:r>
    </w:p>
    <w:p>
      <w:pPr>
        <w:ind w:left="0" w:right="0" w:firstLine="560"/>
        <w:spacing w:before="450" w:after="450" w:line="312" w:lineRule="auto"/>
      </w:pPr>
      <w:r>
        <w:rPr>
          <w:rFonts w:ascii="宋体" w:hAnsi="宋体" w:eastAsia="宋体" w:cs="宋体"/>
          <w:color w:val="000"/>
          <w:sz w:val="28"/>
          <w:szCs w:val="28"/>
        </w:rPr>
        <w:t xml:space="preserve">在西华大学，我学到了很多。学校为我们创造了极好的学习条件与生活环境，使我能够全面地掌握专业知识与技能，顺利完成学业走向社会。但面临选择就业单位时，从未走出过学校的我有许多困惑和迷茫，在工作地点的选择上考虑得不甚周全。虽然父母开明，对选择工作地点之事均尊重我的选择，但我逐渐意识到，父母日渐年老需要照顾，作为独生子女，自己应该实际地考虑到以后长久的生活环境与肩负的责任。因此我经再三考虑，决定留在成都工作。</w:t>
      </w:r>
    </w:p>
    <w:p>
      <w:pPr>
        <w:ind w:left="0" w:right="0" w:firstLine="560"/>
        <w:spacing w:before="450" w:after="450" w:line="312" w:lineRule="auto"/>
      </w:pPr>
      <w:r>
        <w:rPr>
          <w:rFonts w:ascii="宋体" w:hAnsi="宋体" w:eastAsia="宋体" w:cs="宋体"/>
          <w:color w:val="000"/>
          <w:sz w:val="28"/>
          <w:szCs w:val="28"/>
        </w:rPr>
        <w:t xml:space="preserve">希望领导能允许我与原单位解除协议，选择在用友集团工作。我深知此次违约会给母校就业工作带来不便，也可能会影响到师弟师妹们，所以我诚恳地向学校领导、老师表示歉意。我将严格按照就业协议承担责任，履行与原单位的违约条款。我在以后更适合的工作岗位上会好好努力，勤奋工作，争取以骄人的成绩报答家庭、学院和母校。再次向您和母校表示深深的歉意，恳请领导允许我与原单位解除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顷阅_人才报，获悉贵公司招聘人才。本人曾担任新世界产品公司销售部高级职员四年之久，自信有充分工作经验，可担任贵公司所招聘的职务。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计算机系__级__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大学生就业补贴申请书200字篇十</w:t>
      </w:r>
    </w:p>
    <w:p>
      <w:pPr>
        <w:ind w:left="0" w:right="0" w:firstLine="560"/>
        <w:spacing w:before="450" w:after="450" w:line="312" w:lineRule="auto"/>
      </w:pPr>
      <w:r>
        <w:rPr>
          <w:rFonts w:ascii="宋体" w:hAnsi="宋体" w:eastAsia="宋体" w:cs="宋体"/>
          <w:color w:val="000"/>
          <w:sz w:val="28"/>
          <w:szCs w:val="28"/>
        </w:rPr>
        <w:t xml:space="preserve">x公司人力资源部门:</w:t>
      </w:r>
    </w:p>
    <w:p>
      <w:pPr>
        <w:ind w:left="0" w:right="0" w:firstLine="560"/>
        <w:spacing w:before="450" w:after="450" w:line="312" w:lineRule="auto"/>
      </w:pPr>
      <w:r>
        <w:rPr>
          <w:rFonts w:ascii="宋体" w:hAnsi="宋体" w:eastAsia="宋体" w:cs="宋体"/>
          <w:color w:val="000"/>
          <w:sz w:val="28"/>
          <w:szCs w:val="28"/>
        </w:rPr>
        <w:t xml:space="preserve">本人系xx大学本科毕业生,于被贵公司录取成为新进员工,并于接受到贵公司所盖章的三方就业协议书。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由于原因,本人,经过一段时间的慎重考虑之后,我正式向贵公司提出解约申请,希望贵公司能够考虑本人的特殊情况,准许本人解除与贵公司签订的三方就业协议,并出具解约函,声明终止三方就业协议的法律效应。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大学生就业补贴申请书200字篇十一</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1、大学专科以上毕业生;</w:t>
      </w:r>
    </w:p>
    <w:p>
      <w:pPr>
        <w:ind w:left="0" w:right="0" w:firstLine="560"/>
        <w:spacing w:before="450" w:after="450" w:line="312" w:lineRule="auto"/>
      </w:pPr>
      <w:r>
        <w:rPr>
          <w:rFonts w:ascii="宋体" w:hAnsi="宋体" w:eastAsia="宋体" w:cs="宋体"/>
          <w:color w:val="000"/>
          <w:sz w:val="28"/>
          <w:szCs w:val="28"/>
        </w:rPr>
        <w:t xml:space="preserve">2、毕业后6个月以上未就业，并在当地劳动保障部门办理了失业登记。</w:t>
      </w:r>
    </w:p>
    <w:p>
      <w:pPr>
        <w:ind w:left="0" w:right="0" w:firstLine="560"/>
        <w:spacing w:before="450" w:after="450" w:line="312" w:lineRule="auto"/>
      </w:pPr>
      <w:r>
        <w:rPr>
          <w:rFonts w:ascii="宋体" w:hAnsi="宋体" w:eastAsia="宋体" w:cs="宋体"/>
          <w:color w:val="000"/>
          <w:sz w:val="28"/>
          <w:szCs w:val="28"/>
        </w:rPr>
        <w:t xml:space="preserve">二、贷款期限：国家为大学毕业生提供的小额创业贷款是政府贴息贷款，其期限为1～2年，2年之后不再享受财政贴息。</w:t>
      </w:r>
    </w:p>
    <w:p>
      <w:pPr>
        <w:ind w:left="0" w:right="0" w:firstLine="560"/>
        <w:spacing w:before="450" w:after="450" w:line="312" w:lineRule="auto"/>
      </w:pPr>
      <w:r>
        <w:rPr>
          <w:rFonts w:ascii="宋体" w:hAnsi="宋体" w:eastAsia="宋体" w:cs="宋体"/>
          <w:color w:val="000"/>
          <w:sz w:val="28"/>
          <w:szCs w:val="28"/>
        </w:rPr>
        <w:t xml:space="preserve">三、贷款方式：大学毕业生自主创业的小额贷款方式为担保、抵(质)押贷款。四、有关说明具体操作办法可向当地劳动和社会保障局咨询。</w:t>
      </w:r>
    </w:p>
    <w:p>
      <w:pPr>
        <w:ind w:left="0" w:right="0" w:firstLine="560"/>
        <w:spacing w:before="450" w:after="450" w:line="312" w:lineRule="auto"/>
      </w:pPr>
      <w:r>
        <w:rPr>
          <w:rFonts w:ascii="宋体" w:hAnsi="宋体" w:eastAsia="宋体" w:cs="宋体"/>
          <w:color w:val="000"/>
          <w:sz w:val="28"/>
          <w:szCs w:val="28"/>
        </w:rPr>
        <w:t xml:space="preserve">此外，针对大学生自主创业还有其他优惠政策，例如从事个体经营的，1年内免交工商登记类和管理类行政事业性收费;自主创业，自谋职业者还可将户口档案托管在市大中专毕业生就业指导服务中心。对于大学毕业生自主创业的各项具体政策应向各相关部门咨询。</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创业资金：(venture capital)是指创业者进行创业时，全部的资本投入。包括创业者能力提高的就业培训、店铺租赁、店面装修、店面展示商品所需资金以及数量不等的流动资金。</w:t>
      </w:r>
    </w:p>
    <w:p>
      <w:pPr>
        <w:ind w:left="0" w:right="0" w:firstLine="560"/>
        <w:spacing w:before="450" w:after="450" w:line="312" w:lineRule="auto"/>
      </w:pPr>
      <w:r>
        <w:rPr>
          <w:rFonts w:ascii="宋体" w:hAnsi="宋体" w:eastAsia="宋体" w:cs="宋体"/>
          <w:color w:val="000"/>
          <w:sz w:val="28"/>
          <w:szCs w:val="28"/>
        </w:rPr>
        <w:t xml:space="preserve">创业资金来源：一是自筹资金，二是社会筹资。</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您好!感谢您百忙之中抽出时间阅读我的求职信，期望您给我一个自我展示和实现价值的平台，以下是我的个人情况介绍。</w:t>
      </w:r>
    </w:p>
    <w:p>
      <w:pPr>
        <w:ind w:left="0" w:right="0" w:firstLine="560"/>
        <w:spacing w:before="450" w:after="450" w:line="312" w:lineRule="auto"/>
      </w:pPr>
      <w:r>
        <w:rPr>
          <w:rFonts w:ascii="宋体" w:hAnsi="宋体" w:eastAsia="宋体" w:cs="宋体"/>
          <w:color w:val="000"/>
          <w:sz w:val="28"/>
          <w:szCs w:val="28"/>
        </w:rPr>
        <w:t xml:space="preserve">我叫，毕业于_大学平面设计专业。通过站了解到贵公司正在招聘网页设计/美工，仔细阅读贵公司对岗位的相关要求后，自认为能够胜任这份工作，特此向贵公司毛遂自荐。</w:t>
      </w:r>
    </w:p>
    <w:p>
      <w:pPr>
        <w:ind w:left="0" w:right="0" w:firstLine="560"/>
        <w:spacing w:before="450" w:after="450" w:line="312" w:lineRule="auto"/>
      </w:pPr>
      <w:r>
        <w:rPr>
          <w:rFonts w:ascii="宋体" w:hAnsi="宋体" w:eastAsia="宋体" w:cs="宋体"/>
          <w:color w:val="000"/>
          <w:sz w:val="28"/>
          <w:szCs w:val="28"/>
        </w:rPr>
        <w:t xml:space="preserve">我是平面设计专业的一名应届毕业生，在校期间曾系统的学习过平面构成，色彩构成，素描基础等专业课程，能熟练使用photoshop、dreamweaver、flash等软件，熟练掌握javascript、html5、span+css标准。四年的专业学习，在提升审美能力的同时，也练就了良好的网页整体布局能力。扎实的美术功底和色彩感，能准确把握网站整体风格设计。</w:t>
      </w:r>
    </w:p>
    <w:p>
      <w:pPr>
        <w:ind w:left="0" w:right="0" w:firstLine="560"/>
        <w:spacing w:before="450" w:after="450" w:line="312" w:lineRule="auto"/>
      </w:pPr>
      <w:r>
        <w:rPr>
          <w:rFonts w:ascii="宋体" w:hAnsi="宋体" w:eastAsia="宋体" w:cs="宋体"/>
          <w:color w:val="000"/>
          <w:sz w:val="28"/>
          <w:szCs w:val="28"/>
        </w:rPr>
        <w:t xml:space="preserve">纸上得来终觉浅，我深知书本上的理论知识只是前期的积累，想要真正的提升自己的能力，还是得靠实践来积累。因此，大学期间，在不耽误学业的前提下，利用课余和假期时间，多次到_网站、_设计公司实习。现能独立完成网页设计及制作。</w:t>
      </w:r>
    </w:p>
    <w:p>
      <w:pPr>
        <w:ind w:left="0" w:right="0" w:firstLine="560"/>
        <w:spacing w:before="450" w:after="450" w:line="312" w:lineRule="auto"/>
      </w:pPr>
      <w:r>
        <w:rPr>
          <w:rFonts w:ascii="宋体" w:hAnsi="宋体" w:eastAsia="宋体" w:cs="宋体"/>
          <w:color w:val="000"/>
          <w:sz w:val="28"/>
          <w:szCs w:val="28"/>
        </w:rPr>
        <w:t xml:space="preserve">长飞破浪会有时，直挂云帆济沧海，我真诚的希望成为贵公司一员，我定会以饱满的热情，踏实肯干的精神，勇于创新的理念，为公司更好的展示我们的特色!恳请接纳，恭候您的佳音!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对于大学生就业补贴申请书的建议 大学生就业补贴申请书200字篇十三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我叫---，今年--岁。现在就读于-信息工程学院--级-专业专科。普通的院校，普通的我却拥有一颗不甘于平凡的心。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移动通信”—“--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参加了“20--气象防灾减灾宣传志愿者--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2024-09-20T10:41:11+08:00</dcterms:created>
  <dcterms:modified xsi:type="dcterms:W3CDTF">2024-09-20T10:41:11+08:00</dcterms:modified>
</cp:coreProperties>
</file>

<file path=docProps/custom.xml><?xml version="1.0" encoding="utf-8"?>
<Properties xmlns="http://schemas.openxmlformats.org/officeDocument/2006/custom-properties" xmlns:vt="http://schemas.openxmlformats.org/officeDocument/2006/docPropsVTypes"/>
</file>