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最新学生个人申请书回学校(15篇)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学生个人申请书回学校篇一您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学生个人申请书回学校篇一</w:t>
      </w:r>
    </w:p>
    <w:p>
      <w:pPr>
        <w:ind w:left="0" w:right="0" w:firstLine="560"/>
        <w:spacing w:before="450" w:after="450" w:line="312" w:lineRule="auto"/>
      </w:pPr>
      <w:r>
        <w:rPr>
          <w:rFonts w:ascii="宋体" w:hAnsi="宋体" w:eastAsia="宋体" w:cs="宋体"/>
          <w:color w:val="000"/>
          <w:sz w:val="28"/>
          <w:szCs w:val="28"/>
        </w:rPr>
        <w:t xml:space="preserve">您好!我是成教学院珠宝首饰工艺及鉴定c1002班的学生，20xx年9月很荣幸的成为我校的一名新生，在激动与兴奋的心情中不知不觉地开始了大学生活，在这一年里我始终保持着积极向上的心态，时时以高标准要求自己的同时，努力做到全面发展。我认为在各方面均符合优秀学生的评选条件，故提出这份申请书，申请优秀学生奖。现将本人基本情况介绍如下，作为各位领导的评审参考。 一、思想方面：</w:t>
      </w:r>
    </w:p>
    <w:p>
      <w:pPr>
        <w:ind w:left="0" w:right="0" w:firstLine="560"/>
        <w:spacing w:before="450" w:after="450" w:line="312" w:lineRule="auto"/>
      </w:pPr>
      <w:r>
        <w:rPr>
          <w:rFonts w:ascii="宋体" w:hAnsi="宋体" w:eastAsia="宋体" w:cs="宋体"/>
          <w:color w:val="000"/>
          <w:sz w:val="28"/>
          <w:szCs w:val="28"/>
        </w:rPr>
        <w:t xml:space="preserve">思想政治方面，我积极向上，热爱祖国，热爱中国共产党。我深刻地体会到党员所肩负的重责，成为一名党员，就要时刻本着“全心全意为人民群众服务”的宗旨，就要在最危急的时刻挺身而出，对待社会上不良的要敢于批评和改正，以自己的实际行动来鼓舞大家，带动大家，虽然自己还不是党员，但我会树立起党员的光辉形象，使自己不仅在思想上积极入党在行动上更积极的像党组织靠拢。在实践中我也会这样要求自己，切实、积极的为广大同学服务。 二、工作方面：</w:t>
      </w:r>
    </w:p>
    <w:p>
      <w:pPr>
        <w:ind w:left="0" w:right="0" w:firstLine="560"/>
        <w:spacing w:before="450" w:after="450" w:line="312" w:lineRule="auto"/>
      </w:pPr>
      <w:r>
        <w:rPr>
          <w:rFonts w:ascii="宋体" w:hAnsi="宋体" w:eastAsia="宋体" w:cs="宋体"/>
          <w:color w:val="000"/>
          <w:sz w:val="28"/>
          <w:szCs w:val="28"/>
        </w:rPr>
        <w:t xml:space="preserve">虽然我不是班干部，但我也一直尽心尽力的做好有关班级里的每一件事，团结同学，积极参与院里的各项活动，并参与组织本班的团组织生活，为同学们服务。而且我还是学院党委宣传部校园广播台的一名干部，本着为学院师生服务，这也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方面在学习上，勤学苦练，积极要求上进，刻苦钻研专业知识，不放松对专业知识的学习，还不断的巩固自己已学的知识，做到温故而知新。因为在这个充满竞争的社会里，我很清楚，只有不断的充实自己，才能使自己融入这个社会，适应这个社会。能很好的处理工作与学习的关系，做到学习工作两不误。 四、生活方面：</w:t>
      </w:r>
    </w:p>
    <w:p>
      <w:pPr>
        <w:ind w:left="0" w:right="0" w:firstLine="560"/>
        <w:spacing w:before="450" w:after="450" w:line="312" w:lineRule="auto"/>
      </w:pPr>
      <w:r>
        <w:rPr>
          <w:rFonts w:ascii="宋体" w:hAnsi="宋体" w:eastAsia="宋体" w:cs="宋体"/>
          <w:color w:val="000"/>
          <w:sz w:val="28"/>
          <w:szCs w:val="28"/>
        </w:rPr>
        <w:t xml:space="preserve">生活方面在生活方面，我乐观坦诚，不畏艰苦，乐于帮助身边的人，善于培养和领导各种个性不同的学生干部。我也拥有积极向上的生活态度和广泛的兴趣爱好，经常参与一些社会活动，使得我在社会实践和团体协作方面积累了许多经验，形成了较好的组织管理理念，同时也加强了我自身的团队合作精神与社交能力，更加注重团队合作精神和集体观念。 五、社会实践方面：</w:t>
      </w:r>
    </w:p>
    <w:p>
      <w:pPr>
        <w:ind w:left="0" w:right="0" w:firstLine="560"/>
        <w:spacing w:before="450" w:after="450" w:line="312" w:lineRule="auto"/>
      </w:pPr>
      <w:r>
        <w:rPr>
          <w:rFonts w:ascii="宋体" w:hAnsi="宋体" w:eastAsia="宋体" w:cs="宋体"/>
          <w:color w:val="000"/>
          <w:sz w:val="28"/>
          <w:szCs w:val="28"/>
        </w:rPr>
        <w:t xml:space="preserve">20xx年7月20日在青海珠宝首饰店实习。懵懂的孩子，对社会了解的太少了，我们所欠缺的还有很多，需要在学校这个大平台上继续加工磨练，最终才能将自己打造成为企业愿意用的宝剑。我们所有的只是单纯的书本知识，没有社会实践的经历，不能很好的融入社会，进而进入企业参加工作，在自己的能力基础上把工作出色地完成。通过这次实习让我获益匪浅，明白了我们是一群这次的社会实践活动，让我成熟了，思维也真缜密了，整个人也变得的淡定了许多，认真总结反思发现潜移默化中影响了我许多，让我更好地成熟起来。</w:t>
      </w:r>
    </w:p>
    <w:p>
      <w:pPr>
        <w:ind w:left="0" w:right="0" w:firstLine="560"/>
        <w:spacing w:before="450" w:after="450" w:line="312" w:lineRule="auto"/>
      </w:pPr>
      <w:r>
        <w:rPr>
          <w:rFonts w:ascii="宋体" w:hAnsi="宋体" w:eastAsia="宋体" w:cs="宋体"/>
          <w:color w:val="000"/>
          <w:sz w:val="28"/>
          <w:szCs w:val="28"/>
        </w:rPr>
        <w:t xml:space="preserve">俗语有云：“真金是要靠实力来证明的”，我们只有先把自己的本领修炼好了，才有资格考虑伯乐的事情。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大学以来我尊纪守法，道德品质优秀，勤奋学习，锐意进取，身体健康，勇于开创。在担任学生干部期间，勤于服务、克己俯人、甘于奉献，在学校学生工作中起到了良好的模范表率作用，在同学中具有较高的威信，能起到骨干和带头的作用。特次申请 “优秀学生”，如果申报得到批准，我将非常高兴，感谢各级领导的对我的肯定和鼓励。我将一如既往、再接再厉，以取得更大的进步和荣誉。如果没有得到批准，我也不会气馁，那说明我的各方面做得还不够，我将更加努力，找出自己的不足，全面的充实自己、提高自己、完善自己，争取来年取得更加优异的成绩。</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我是化学与环境工程学院材料化学专业20xx级本科生。 在过去的大一一年的学习生活过程中，我自始至终保持着积极向上的心态，时时以高标准要求我自己，努力地学习，团结身边的同学，热爱班集体，尊敬师长，乐于奉献，积极参加集体活动并妥善处理好学习和工作两者之间的关系，努力使自己做到全面发展，得到了老师和学生的一致好评。我认为我在各方面均符合校优秀学生标兵的评选条件，因此提出该申请书，现将我自己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大一上学期就被选为入党积极分子,并参加了武汉工业学院委员会党校第58期入党积极分子培训班学习，党校考试成绩合格并结业。在20xx年学校的五四青年表彰中被评为“校优秀团员”。在校参加入党学习以来，我一直以一名党员的标准来严格要求自己，在思想上我积极要求进步，通过不断学习和老师们的指导树立了良好的人生观和道德观。在学习的时候不忘时刻关注着党和国家的形势发展变化，努力学习理论知识，把“为人民服务”作为自己人生的终极目标。并积极参加各种相关的活动，态度积极向上。并鼓励身边同学积极向党组织靠拢。</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第一学期我被选为班上的生活委员，在工作中积极配合班委们开展各项活动，工作中始终认认真真，勤勤恳恳，把自己的工作做得井井有条，在我们班委和同学的共同努力下，班上的各项工作开展的有声有色。在工作中，我一直以为同学们服务为宗旨，虚心向老师和学长们请教，并冷静的采纳同学们好的建议和意见，坚持自身的原则，做任何事之前先替同学们着想，我认为成大事者必须要有能力把生活中的基本工作做好，因此时刻严格要求自己，认真踏实，埋头苦干，出色的解决了班上的财务问题。</w:t>
      </w:r>
    </w:p>
    <w:p>
      <w:pPr>
        <w:ind w:left="0" w:right="0" w:firstLine="560"/>
        <w:spacing w:before="450" w:after="450" w:line="312" w:lineRule="auto"/>
      </w:pPr>
      <w:r>
        <w:rPr>
          <w:rFonts w:ascii="宋体" w:hAnsi="宋体" w:eastAsia="宋体" w:cs="宋体"/>
          <w:color w:val="000"/>
          <w:sz w:val="28"/>
          <w:szCs w:val="28"/>
        </w:rPr>
        <w:t xml:space="preserve">三、学习情况： 在学习方面我本着“一分耕耘，一分收获”的理念，并以积极向上的心态，努力学习。在大一一年的学习中，我脚踏实地，勇于拼搏，开拓创新，不断地超越自我，我认为大学是一个最好的学习机会，只有不断地刻苦学习并努力的提高自己的学习技能，才能在不久的将来步入社会后更好的为国家为人民服务，为实现中华民族的伟大复兴贡献自己的一份力量。在大一一学年我取得了同年级同专业排名第三的好成绩。在以后的学习中我会更加的努力学习，以报答学校和国家的培育之恩。在处理好自己的学习时我还主动的帮助和辅导其他同学的学习，以求共同发展，共创辉煌。</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方面，我勤俭节约，我始终相信“勤俭之中蕴含着一切美德”，热爱劳动，从不追求那些超越家庭经济情况的物质享受，热爱体育运动，积极参加学校里的各项文体活动，我认为参加这些活动，不仅能够提高自身的素质，而且能磨砺自己的意志。在过去的一年里，我积极参加了许多校院级的比赛活动，并在武汉工业学院外语系举办的09级英语口语大赛中获三等奖，在校学工处举办的第十届心理健康教育节中征文和漫画都获得了优异奖励，在常青公寓分团委学生会举办的常青公寓文化艺术展中荣获最佳人气奖等，并多次参加了校院系举办的文艺晚会的文艺表演。我也乐于帮助同学，在同学中建立了良好的人际关系，因此在生活中获得了同学们的支持和欢迎。</w:t>
      </w:r>
    </w:p>
    <w:p>
      <w:pPr>
        <w:ind w:left="0" w:right="0" w:firstLine="560"/>
        <w:spacing w:before="450" w:after="450" w:line="312" w:lineRule="auto"/>
      </w:pPr>
      <w:r>
        <w:rPr>
          <w:rFonts w:ascii="宋体" w:hAnsi="宋体" w:eastAsia="宋体" w:cs="宋体"/>
          <w:color w:val="000"/>
          <w:sz w:val="28"/>
          <w:szCs w:val="28"/>
        </w:rPr>
        <w:t xml:space="preserve">过去的一年里，在老师们的关心和自己的不懈努力下，各个方面都取得了巨大的进步，综合素质也得到了很大的提高，现申请优秀学生标兵。在今后的生活中我将再接再砺，以求有更好的表现。</w:t>
      </w:r>
    </w:p>
    <w:p>
      <w:pPr>
        <w:ind w:left="0" w:right="0" w:firstLine="560"/>
        <w:spacing w:before="450" w:after="450" w:line="312" w:lineRule="auto"/>
      </w:pPr>
      <w:r>
        <w:rPr>
          <w:rFonts w:ascii="宋体" w:hAnsi="宋体" w:eastAsia="宋体" w:cs="宋体"/>
          <w:color w:val="000"/>
          <w:sz w:val="28"/>
          <w:szCs w:val="28"/>
        </w:rPr>
        <w:t xml:space="preserve">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系---级--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我是来自_学院的学生。从入校到现在，虽然学习环境与学习模式跟以前不同，但我始终保持着积极向上的态度，一直严格要求自己。</w:t>
      </w:r>
    </w:p>
    <w:p>
      <w:pPr>
        <w:ind w:left="0" w:right="0" w:firstLine="560"/>
        <w:spacing w:before="450" w:after="450" w:line="312" w:lineRule="auto"/>
      </w:pPr>
      <w:r>
        <w:rPr>
          <w:rFonts w:ascii="宋体" w:hAnsi="宋体" w:eastAsia="宋体" w:cs="宋体"/>
          <w:color w:val="000"/>
          <w:sz w:val="28"/>
          <w:szCs w:val="28"/>
        </w:rPr>
        <w:t xml:space="preserve">作为一名大学生，不仅要在思想、学习、工作中积极要求进步，同时更加注意在实践中锻炼自我，服务社会。在学习上，我立足于自己的专业，没有放松对专业知识的学习，不断巩固自己所学。</w:t>
      </w:r>
    </w:p>
    <w:p>
      <w:pPr>
        <w:ind w:left="0" w:right="0" w:firstLine="560"/>
        <w:spacing w:before="450" w:after="450" w:line="312" w:lineRule="auto"/>
      </w:pPr>
      <w:r>
        <w:rPr>
          <w:rFonts w:ascii="宋体" w:hAnsi="宋体" w:eastAsia="宋体" w:cs="宋体"/>
          <w:color w:val="000"/>
          <w:sz w:val="28"/>
          <w:szCs w:val="28"/>
        </w:rPr>
        <w:t xml:space="preserve">全身心投入到学习中，向同学、师兄请教、讨论、学习，取得了一个令自己满意的成绩。同时积极参与各类竞赛，使自己全面发展。为提高自己的实践能力，同时参与了校园兼职。从而使自己更好的接触社会，了解社会，并得到锻炼，增加实践经验。一年下来，虽然成绩尚不是自己最理想的，但我也在实践中不断地去发现自己的短处和不足，从中吸取教训，努力做到，争取做到有所进步。</w:t>
      </w:r>
    </w:p>
    <w:p>
      <w:pPr>
        <w:ind w:left="0" w:right="0" w:firstLine="560"/>
        <w:spacing w:before="450" w:after="450" w:line="312" w:lineRule="auto"/>
      </w:pPr>
      <w:r>
        <w:rPr>
          <w:rFonts w:ascii="宋体" w:hAnsi="宋体" w:eastAsia="宋体" w:cs="宋体"/>
          <w:color w:val="000"/>
          <w:sz w:val="28"/>
          <w:szCs w:val="28"/>
        </w:rPr>
        <w:t xml:space="preserve">在新的学年里，站在一个新的起点上，我要用我的勤奋努力不断扩充自身的储备，以提高自身的修养。我将充分利用学校的资源用更多的时间来阅读书籍，开阔视野。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特此向敬爱的学校申请奖学金!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家现有3口人，爸爸，姐姐和我。我的妈妈因为疾病缠身，早在我三岁那年就亡故，家里仅靠爸爸一人劳动照顾我和姐姐们。很久以来爸爸为了照顾我和姐姐上学，不能出去打工，就靠种几亩地维持生计，没有一点经济来源，此刻这个家仍旧靠年龄越来越大的的爸爸支撑，爸爸此刻的身体一年不如一年，还有高血压病，劳动潜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要靠自我的行动来证明，知识改变命运。我要努力学习知识，改变命运。所以期望得到政府的帮忙，帮忙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我，服务于同学。以能者为师，尊敬师长，天天进步。学习中大胆创新，锐意进取，虚心向别人学习，做到有错就改，有好的意见就理解，我坚持以学校和同学的利益为重，决不以公谋私，也不违反校规。在班级，用心参加各项有好处的比赛活动和知识竞赛，争做品学兼优的好学生。时刻为校园建设尽心尽力，多为班级添光彩。贫困不是我的绊脚石，相反他是我学习的动力，更是促使我不断进步的内驱力。我会加倍努力，加倍刻苦学习知识，丰富自我的阅历，提升自我的文化修养，争做时代礼貌的优秀青年!</w:t>
      </w:r>
    </w:p>
    <w:p>
      <w:pPr>
        <w:ind w:left="0" w:right="0" w:firstLine="560"/>
        <w:spacing w:before="450" w:after="450" w:line="312" w:lineRule="auto"/>
      </w:pPr>
      <w:r>
        <w:rPr>
          <w:rFonts w:ascii="宋体" w:hAnsi="宋体" w:eastAsia="宋体" w:cs="宋体"/>
          <w:color w:val="000"/>
          <w:sz w:val="28"/>
          <w:szCs w:val="28"/>
        </w:rPr>
        <w:t xml:space="preserve">因此我期望得到政府的援助，缓解一点经济压力，助我顺利完成学业!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我是青岛科技大学四方校区化学与分子学院化学专业154班的一名普通学生，家住山东省菏泽市牡丹区，因家庭困难特向学校申请贫困助学金。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我家现有4口人，奶奶、爸爸、妈妈和我。奶奶早已退休，爸爸妈妈又都下岗多年，家中无固定收入。</w:t>
      </w:r>
    </w:p>
    <w:p>
      <w:pPr>
        <w:ind w:left="0" w:right="0" w:firstLine="560"/>
        <w:spacing w:before="450" w:after="450" w:line="312" w:lineRule="auto"/>
      </w:pPr>
      <w:r>
        <w:rPr>
          <w:rFonts w:ascii="宋体" w:hAnsi="宋体" w:eastAsia="宋体" w:cs="宋体"/>
          <w:color w:val="000"/>
          <w:sz w:val="28"/>
          <w:szCs w:val="28"/>
        </w:rPr>
        <w:t xml:space="preserve">我的妈妈因意外左臂残疾，丧失劳动能力;奶奶年事已高身体不好，且患有乳腺癌，各种疾病总是如跗骨之蛆，只得常年吃药，药费开支便是一笔不小的负担;我又正在上学，学费、生活费等又都是不小的开支，我自己却因为学业而不能有效的补贴家用，缓解家庭的经济压力;家里的经济来源几乎仅靠爸爸一人，然而爸爸不再年轻，身体也越来越不如从前，脾、胃与血小板方面也出现了不同程度的问题，不得不一直依靠药物来缓解身体上的症状。</w:t>
      </w:r>
    </w:p>
    <w:p>
      <w:pPr>
        <w:ind w:left="0" w:right="0" w:firstLine="560"/>
        <w:spacing w:before="450" w:after="450" w:line="312" w:lineRule="auto"/>
      </w:pPr>
      <w:r>
        <w:rPr>
          <w:rFonts w:ascii="宋体" w:hAnsi="宋体" w:eastAsia="宋体" w:cs="宋体"/>
          <w:color w:val="000"/>
          <w:sz w:val="28"/>
          <w:szCs w:val="28"/>
        </w:rPr>
        <w:t xml:space="preserve">高中的生活本已让我的家庭十分困难，我却又考入了大学，这在别的家庭是喜事在我家中却成了一把双刃剑，考入大学的兴奋与大学开支的担忧在心中并存，家里现在已经欠下了数万元的外债，偿还也是一个巨大的压力。我自知家中的困难，因此决定要靠读书来摆脱现在的生活状况，我要靠自己的行动来证明：知识改变命运。我要努力学习专业知识，改变自己与家庭的命运。</w:t>
      </w:r>
    </w:p>
    <w:p>
      <w:pPr>
        <w:ind w:left="0" w:right="0" w:firstLine="560"/>
        <w:spacing w:before="450" w:after="450" w:line="312" w:lineRule="auto"/>
      </w:pPr>
      <w:r>
        <w:rPr>
          <w:rFonts w:ascii="宋体" w:hAnsi="宋体" w:eastAsia="宋体" w:cs="宋体"/>
          <w:color w:val="000"/>
          <w:sz w:val="28"/>
          <w:szCs w:val="28"/>
        </w:rPr>
        <w:t xml:space="preserve">所以我迫切希望能得到学校的帮助，帮助我这个面临辍学的孩子，顺利完成学业，成就我的大学梦想。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真正做到勤学乐学、互帮互助、尊老爱幼、助人为乐、宽以待人、严于律己、热爱劳动、勤奋刻苦、推己及人、爱护花草、心怀感恩、热爱祖国、乐学善思、勤俭节约、艰苦朴素、遵纪守法，做一个优秀的大学生。生活中照顾好自己，与同学形成良好的关系。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决不违反校规校纪。在班级，积极参加各项有意义的比赛活动，争做品学兼优的好学生。为校园建设尽心尽力，多为班级添光添彩。贫困不仅不会成为我的绊脚石，相反会是我学习的动力，是促使我不断进步的内驱力。</w:t>
      </w:r>
    </w:p>
    <w:p>
      <w:pPr>
        <w:ind w:left="0" w:right="0" w:firstLine="560"/>
        <w:spacing w:before="450" w:after="450" w:line="312" w:lineRule="auto"/>
      </w:pPr>
      <w:r>
        <w:rPr>
          <w:rFonts w:ascii="宋体" w:hAnsi="宋体" w:eastAsia="宋体" w:cs="宋体"/>
          <w:color w:val="000"/>
          <w:sz w:val="28"/>
          <w:szCs w:val="28"/>
        </w:rPr>
        <w:t xml:space="preserve">如果能得到学校的资助，我一定会在今后的学习中投入更多的精力，加倍刻苦学习文化知识，丰富自己的阅历，且提升自己的文化修养，争做时代文明的优秀青年。争取在这片人才荟萃的天空下打拼出属于自己的一片天地，因此我希望可以得到学校的援助，缓解自己家庭的一点经济压力，帮助我顺利完成学业。</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x，是_x学院_x分院20_级广播电视编导本科1班的一名学生。20_年，我很荣幸地成为江西服装学院的一名新生，怀着自信与希望我开始了大学生活。在过去的两年里我始终保持着积极向上的心态，时时以高标准要求自己，妥善处理好学习和工作两者之间的关系，努力做到全面发展。在学习和班级工作中取得了较好的成绩，在老师和同学们的关怀和帮助下，向着自己的理想一步步迈进。喜闻学校开展国家励志奖学金的评选工作，经过和自身条件的比较，我在做好充分的思想准备的情况下向学校提出申请。现将过去两年里自己所取得的成绩作如下汇报，请学校领导审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于20_年被学校党组织确定为入党积极分子参加了党课学习并顺利结业。进行入党学习以来，我以一名党员的标准严格要求自己，在思想上我积极要求进步，树立了良好的人生观和道德观;在行动上永远保持与时俱进，认真学习党的工作路线，正确贯彻党的方针政策，时刻关注着党和国家的发展形势，以及国内外的局势变化。我将始终保持积极向上的态度，为争取早日成为中国共产党员而不断努力，为党和国家的社会主义伟大事业而不断奋斗。</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时，我积极竞选了班干部，并获得了学习委员一职。随后根据自己的爱好，我积极参加了分院学生会的招新活动最终成为文体部的一名成员，在之后的工作中，自己不断学习，得到了很好的锻炼和提高。在班级中，我不仅自己学习，</w:t>
      </w:r>
    </w:p>
    <w:p>
      <w:pPr>
        <w:ind w:left="0" w:right="0" w:firstLine="560"/>
        <w:spacing w:before="450" w:after="450" w:line="312" w:lineRule="auto"/>
      </w:pPr>
      <w:r>
        <w:rPr>
          <w:rFonts w:ascii="宋体" w:hAnsi="宋体" w:eastAsia="宋体" w:cs="宋体"/>
          <w:color w:val="000"/>
          <w:sz w:val="28"/>
          <w:szCs w:val="28"/>
        </w:rPr>
        <w:t xml:space="preserve">还督促班上的同学共同进步，使得我们班的学习氛围浓厚，在老师中获得了一致好评。同时，我积极参加学校里的各项活动，例如学校每年盛大的运动会，国庆晚会，元旦晚会等，并且取得了“第十一届优秀裁判员”称号。我也主动参加班里的一切活动，尽自己的努力协助班级活动顺利开展。</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自入学起我就从未放松对专业知识的学习。在课堂上，我始终保持端正、谦虚的学习态度，积极配合老师教学，努力提高自己的专业知识水平;课下虚心向同学请教，认真预习及完成老师所留的作业。通过不懈的努力，我的成绩一直在班级中名列前茅，然而我知道学如逆水行舟不进则退，所以从不敢松懈。与此同时，我自觉扩展各方面的知识，课外长期坚持自学，在空余时经常到图书馆浏览书籍，或通过上网的方式查阅资料来不断充实自己，拓宽自己的视野，丰富自己的知识。</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在过去的两年里，通过自己不断的努力和老师同学的关怀、帮助，我取得了一系列的荣誉：先后获得了“第十一届优秀裁判员”称号，三好学生，优秀团员等。当然，我明白，过去的已经成为过去，我会在这些荣誉的激励下不断进步，勇往直前。</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我是来自农村的一名学生，家庭条件困难，父亲是的经济支柱，但是父母深知“知识改变命运”，他们坚持让我们读书，现在我已是大二的一名学生，妹妹将在9月成为追随我的步伐成为一名高中艺术生，在我们姐妹的学习上必定会增加支出，所以我渴望为年迈的父母亲减轻一点经济压力。在生活中，我也朴素</w:t>
      </w:r>
    </w:p>
    <w:p>
      <w:pPr>
        <w:ind w:left="0" w:right="0" w:firstLine="560"/>
        <w:spacing w:before="450" w:after="450" w:line="312" w:lineRule="auto"/>
      </w:pPr>
      <w:r>
        <w:rPr>
          <w:rFonts w:ascii="宋体" w:hAnsi="宋体" w:eastAsia="宋体" w:cs="宋体"/>
          <w:color w:val="000"/>
          <w:sz w:val="28"/>
          <w:szCs w:val="28"/>
        </w:rPr>
        <w:t xml:space="preserve">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感谢系领导老师的大力培养，老师在专业方面的深入指导以及同学们在工作和生活中给我的支持和帮助。在此我要特别表示感谢!今后我将更加严格地要求自己，以求有更好的表现。我现诚恳地向学校申请国家励志奖学金并希望能够获得，因为那对于学生来说不仅代表着一种莫大的荣誉，也是对我在学习生活中所取得的成绩的一种肯定，激励我们在今后的工作乃至整个人生奋斗路程上更加努力，更加执着和充满激情。</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学生个人申请书回学校篇九</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年纪__班的学生__，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学生个人申请书回学校篇十一</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你们好，我是初二四班的的学生董昊煊。时光飞逝，我已经是初中三年级的学生。在这两年的初中生活中，我无论是在学习还是生活上都取得了巨大的收获，也得到了老师的好评与肯定。在此，我申请“三好学生”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我都把这作为我的目标，并一步一步的朝着目标前进、努力，全面的认识自己，提高自己，不断在学习中增长知识，在人生旅途中陶冶情操，在社会实践中磨练意志。</w:t>
      </w:r>
    </w:p>
    <w:p>
      <w:pPr>
        <w:ind w:left="0" w:right="0" w:firstLine="560"/>
        <w:spacing w:before="450" w:after="450" w:line="312" w:lineRule="auto"/>
      </w:pPr>
      <w:r>
        <w:rPr>
          <w:rFonts w:ascii="宋体" w:hAnsi="宋体" w:eastAsia="宋体" w:cs="宋体"/>
          <w:color w:val="000"/>
          <w:sz w:val="28"/>
          <w:szCs w:val="28"/>
        </w:rPr>
        <w:t xml:space="preserve">在学校里，我认真遵守学校的校规校纪，以饱满的热情迎接生活中每一天的挑战，我尊敬师长，团结同学，也努力用自己积极向上的心态去影响周围的同学。我性格开朗，积极乐观，乐于助人，对有困难的同学，愿意伸出援手。我还吃苦耐劳，寒暑假积极参加社会实践活动，不怕苦，不怕累，对每件事都尽自己最大的努力，做到最好，不怕失败，跌倒再爬起来，吸取教训，丰富实践经验。我还拥有积极向上的生活态度和广泛的兴趣爱好，由于经常参与一些学校组织的活动，使得我实践和协作方面积累了许多经验，形成了较好的组织能力并加强了自身的团队合作精神与社交能力，注重团队合作精神和集体观念。上学期，我加入了光荣的中国共青团，积极响应团组织的号召，为同学们树立好榜样。</w:t>
      </w:r>
    </w:p>
    <w:p>
      <w:pPr>
        <w:ind w:left="0" w:right="0" w:firstLine="560"/>
        <w:spacing w:before="450" w:after="450" w:line="312" w:lineRule="auto"/>
      </w:pPr>
      <w:r>
        <w:rPr>
          <w:rFonts w:ascii="宋体" w:hAnsi="宋体" w:eastAsia="宋体" w:cs="宋体"/>
          <w:color w:val="000"/>
          <w:sz w:val="28"/>
          <w:szCs w:val="28"/>
        </w:rPr>
        <w:t xml:space="preserve">做为班里的宣传委员，在工作中，我在服务同学的同时锻炼自己，努力提高自身素质，做好同学们的公仆。我认真抓好班内的宣传工作，展示出一个朝气蓬勃的四班，并认真配合学校老师的各项检查，虚心接受各个方面的监督与指导。在过去的两年中，我成功配合班主任组织了班内各种集体活动，如艺术节，科技节，体育嘉年华等等，并都取得了优异的成绩。与此同时我还协助配合其他班委工作，努力发挥自己的作用。这学期在老师、同学的辛勤帮助下，各个方面都有了很大进步。</w:t>
      </w:r>
    </w:p>
    <w:p>
      <w:pPr>
        <w:ind w:left="0" w:right="0" w:firstLine="560"/>
        <w:spacing w:before="450" w:after="450" w:line="312" w:lineRule="auto"/>
      </w:pPr>
      <w:r>
        <w:rPr>
          <w:rFonts w:ascii="宋体" w:hAnsi="宋体" w:eastAsia="宋体" w:cs="宋体"/>
          <w:color w:val="000"/>
          <w:sz w:val="28"/>
          <w:szCs w:val="28"/>
        </w:rPr>
        <w:t xml:space="preserve">虽然我的学习成绩不是十分的突出，但我积极要求上进, 从未放松对知识的学习，不断地巩固已学的知识，做到温故而知新。因为在这个充满竞争的社会里,只有不断地充实自己,才能使自己融入这个社会,适应这个社会。同样我还自己要求自己，在家中我没有因为缺少了老师的监督而放松自己，而是自己给自己定下了明确的学习目标，上课认真听讲，课后认真做好预习和复习工作，在完成作业的同时，做适量的课外习题，把知识更好的融会贯通，彻底把学到的东西掌握牢，把书本上的知识化为自己的知识。</w:t>
      </w:r>
    </w:p>
    <w:p>
      <w:pPr>
        <w:ind w:left="0" w:right="0" w:firstLine="560"/>
        <w:spacing w:before="450" w:after="450" w:line="312" w:lineRule="auto"/>
      </w:pPr>
      <w:r>
        <w:rPr>
          <w:rFonts w:ascii="宋体" w:hAnsi="宋体" w:eastAsia="宋体" w:cs="宋体"/>
          <w:color w:val="000"/>
          <w:sz w:val="28"/>
          <w:szCs w:val="28"/>
        </w:rPr>
        <w:t xml:space="preserve">做事先做人，人不立，事不成。在我的中学生活中，我始终用一颗真诚的心，换来老师和同学的信任。“已往不可谏，未来犹可追，理想其未远，振翼而腾飞，”收拾好行囊，迈开坚定的步伐 。虽然路途坎坷，但我已做好了迎接挑战的准备。“自强不息，奋斗不止，”我将以更大的努力不断实现更高，更远的目标，作为宣传委员来展示四班学生的风采!</w:t>
      </w:r>
    </w:p>
    <w:p>
      <w:pPr>
        <w:ind w:left="0" w:right="0" w:firstLine="560"/>
        <w:spacing w:before="450" w:after="450" w:line="312" w:lineRule="auto"/>
      </w:pPr>
      <w:r>
        <w:rPr>
          <w:rFonts w:ascii="宋体" w:hAnsi="宋体" w:eastAsia="宋体" w:cs="宋体"/>
          <w:color w:val="000"/>
          <w:sz w:val="28"/>
          <w:szCs w:val="28"/>
        </w:rPr>
        <w:t xml:space="preserve">两年来，在老师的帮助下，我学到了许多东西，也成长了许多。感谢老师以及我的同学一直以来对我在生活和学习上的关心与照顾。获得“三好学生”是我在学生生涯所向往和憧憬的，我渴望能够获得此荣誉，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你们好!我是本校物流系电子商务2班学生，去年于___工业职业技术学校就读。全家有爸、妈、我和奶奶4口人。</w:t>
      </w:r>
    </w:p>
    <w:p>
      <w:pPr>
        <w:ind w:left="0" w:right="0" w:firstLine="560"/>
        <w:spacing w:before="450" w:after="450" w:line="312" w:lineRule="auto"/>
      </w:pPr>
      <w:r>
        <w:rPr>
          <w:rFonts w:ascii="宋体" w:hAnsi="宋体" w:eastAsia="宋体" w:cs="宋体"/>
          <w:color w:val="000"/>
          <w:sz w:val="28"/>
          <w:szCs w:val="28"/>
        </w:rPr>
        <w:t xml:space="preserve">父亲在去年因工伤下岗现在家静养，母亲靠打短工维持全家人的生活，家里经济条件一直不太好。</w:t>
      </w:r>
    </w:p>
    <w:p>
      <w:pPr>
        <w:ind w:left="0" w:right="0" w:firstLine="560"/>
        <w:spacing w:before="450" w:after="450" w:line="312" w:lineRule="auto"/>
      </w:pPr>
      <w:r>
        <w:rPr>
          <w:rFonts w:ascii="宋体" w:hAnsi="宋体" w:eastAsia="宋体" w:cs="宋体"/>
          <w:color w:val="000"/>
          <w:sz w:val="28"/>
          <w:szCs w:val="28"/>
        </w:rPr>
        <w:t xml:space="preserve">为了供我读书且有一个良好的住宿环境所以向外借债十几万元。全家因我读书没钱又几次向外借债，已负载累累。本打算退学早日打工来减轻家里的负担，贴补家用。父母知道我的想法后，坚决要我继续上学，并教育我只有读好了书才能更好的解决家庭问题。</w:t>
      </w:r>
    </w:p>
    <w:p>
      <w:pPr>
        <w:ind w:left="0" w:right="0" w:firstLine="560"/>
        <w:spacing w:before="450" w:after="450" w:line="312" w:lineRule="auto"/>
      </w:pPr>
      <w:r>
        <w:rPr>
          <w:rFonts w:ascii="宋体" w:hAnsi="宋体" w:eastAsia="宋体" w:cs="宋体"/>
          <w:color w:val="000"/>
          <w:sz w:val="28"/>
          <w:szCs w:val="28"/>
        </w:rPr>
        <w:t xml:space="preserve">今天向学校领导提出困难补助申请，盼望领导能给予我大力帮助，帮助我解决上学的费用问题，缓解我家庭的困难，给我一个上学的机会，我会以200%的努力来好好学习，争取上进。用良好的成绩来报答学校、社会和帮助过我的亲人、朋友，成为一个有用之人来回报国家。</w:t>
      </w:r>
    </w:p>
    <w:p>
      <w:pPr>
        <w:ind w:left="0" w:right="0" w:firstLine="560"/>
        <w:spacing w:before="450" w:after="450" w:line="312" w:lineRule="auto"/>
      </w:pPr>
      <w:r>
        <w:rPr>
          <w:rFonts w:ascii="宋体" w:hAnsi="宋体" w:eastAsia="宋体" w:cs="宋体"/>
          <w:color w:val="000"/>
          <w:sz w:val="28"/>
          <w:szCs w:val="28"/>
        </w:rPr>
        <w:t xml:space="preserve">在此，我再一次真诚盼望学校领导给我一次机会，一解我求学之路的燃眉之急。再次真挚的感谢学校各位领导!感谢党和国家对贫困学生的关心!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学生个人申请书回学校篇十四</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不积跬步，无以至千里”，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兼职实践，从酒店服务员到市场营销员，__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兼职以及实习期间我努力学习到了许多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学生个人申请书回学校篇十五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我叫__，男，共青团员，是通信工程通信技术专业_级(9)班学生。在此，我申请“三好学生”，并感谢老师们给予我的培养和关心。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现请求申请三好学生这一光荣称号，望批准!</w:t>
      </w:r>
    </w:p>
    <w:p>
      <w:pPr>
        <w:ind w:left="0" w:right="0" w:firstLine="560"/>
        <w:spacing w:before="450" w:after="450" w:line="312" w:lineRule="auto"/>
      </w:pPr>
      <w:r>
        <w:rPr>
          <w:rFonts w:ascii="宋体" w:hAnsi="宋体" w:eastAsia="宋体" w:cs="宋体"/>
          <w:color w:val="000"/>
          <w:sz w:val="28"/>
          <w:szCs w:val="28"/>
        </w:rPr>
        <w:t xml:space="preserve">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现请求申请三好学生这一光荣称号，望批准!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2024-09-20T11:41:46+08:00</dcterms:created>
  <dcterms:modified xsi:type="dcterms:W3CDTF">2024-09-20T11:41:46+08:00</dcterms:modified>
</cp:coreProperties>
</file>

<file path=docProps/custom.xml><?xml version="1.0" encoding="utf-8"?>
<Properties xmlns="http://schemas.openxmlformats.org/officeDocument/2006/custom-properties" xmlns:vt="http://schemas.openxmlformats.org/officeDocument/2006/docPropsVTypes"/>
</file>