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助学贷款申请书1000字左右 助学贷款申请书100字(十二篇)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助学贷款申请书1000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助学贷款申请书1000字左右 助学贷款申请书100字篇一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我是皖西学院电气与机械自动化专业 __级的学生，今年当我收到皖西学院的录取通知书的时候我的心情是既喜又忧. 能进入理想的大学当然是件可喜的事情，但大学那巨额的费用却给我带来了很大的 压力，我担心家里负担不起.父母微薄的收入与我们几个孩子的巨额 上学的费用之间的差距，让我再次产生了无比的担忧.为了能够顺利的完成学业，让父母不再为我们子女的学业而忍受巨大的痛苦，我特 此向学校银行领导提出国家助学贷款的申请. </w:t>
      </w:r>
    </w:p>
    <w:p>
      <w:pPr>
        <w:ind w:left="0" w:right="0" w:firstLine="560"/>
        <w:spacing w:before="450" w:after="450" w:line="312" w:lineRule="auto"/>
      </w:pPr>
      <w:r>
        <w:rPr>
          <w:rFonts w:ascii="宋体" w:hAnsi="宋体" w:eastAsia="宋体" w:cs="宋体"/>
          <w:color w:val="000"/>
          <w:sz w:val="28"/>
          <w:szCs w:val="28"/>
        </w:rPr>
        <w:t xml:space="preserve">我是来自中国百穷县之一的灵璧县的一名农村学生，传统的农业生产 及匮乏的经济开发资源使得我们这个县城成为一个经济很落后的县 城， 居民的平均生活水平很低. 我家的生活水平更是在平均水平之下，是我们村的特困户.我家一共四口人，父母和我们弟兄两个.我的母亲是一名普通的农村妇女，既无较高文化水平、又无一技之长而且她从小就体弱多病，在我们几个孩子出世以后她更是虚弱，小病不断. 两个孩子中我位列第二，我的哥哥长我一岁，今年刚大学毕业， 但由于学历不高， 找工作到处碰壁，最后到了一个资讯公司做业务员， 薪水每月九百元左右， 低到刚好维持个人生活， 甚至还要父母的资助. 我的弟弟现在吉林大学读一年级，学费住宿费每年 7200元，妹妹在 县里的一所较好的高中读一年级，每年光学费就是 5000 元，我们几 个孩子每年的生活费和学费以及其他费用差不多有三万，如此大的数字不是轻易能承受的. 在我们几个孩子还小时，父母在家里干活再加上一些副业的收入 还可以勉强供我们举个孩子上学.但随着我们年龄的增长，学历的提高，我们读书的开支也迅速的升高，以致父母无法承受.好多亲戚都 穿父母不要供这么多孩子读书， 但部队里出来的父亲很坚决的告诉别人，他一定要让我们四个孩子都要完成学业.因为只有知识才能改变 命运.在自己收入不够的情况下，他就向亲戚借，还贷了不少款.而且他更加的辛苦了，捏人的父母在打麻将的时候他却要在田间、工地上穿梭.我读高中的几年家里因此而欠下了很多的外债.但父母们从 没有过放弃的念头.到如今，光我们三个还在读书的每年的开支就有三万了，父母在 家里的收入远不够了，而且外债也到了不能再借的地步了.他们便随亲戚一起到外面打工，由于父亲有腰伤，母亲体弱多病，且都无一技 之长，父母工作的收入都很低.父亲在浙江的一家工厂做漆工，每天都要与上十种化学药品打交道，强烈的刺激让他每天都感到浑身不适，如此的付出工资却只有____，母亲在浙江宝光电气集团有限公司做清洁工，月工资只有八百元.</w:t>
      </w:r>
    </w:p>
    <w:p>
      <w:pPr>
        <w:ind w:left="0" w:right="0" w:firstLine="560"/>
        <w:spacing w:before="450" w:after="450" w:line="312" w:lineRule="auto"/>
      </w:pPr>
      <w:r>
        <w:rPr>
          <w:rFonts w:ascii="宋体" w:hAnsi="宋体" w:eastAsia="宋体" w:cs="宋体"/>
          <w:color w:val="000"/>
          <w:sz w:val="28"/>
          <w:szCs w:val="28"/>
        </w:rPr>
        <w:t xml:space="preserve">每每想到父母忍着身体的不适 在外面拼命的干活挣的那微薄的收入来支付我们几个孩子如此大的开支，我内心便有一种说不出来的滋味，父母为了我么付出的真是太 多了! 作为子女，我所用来回报父母的辛苦的付出的便是我在校的优异表现了.</w:t>
      </w:r>
    </w:p>
    <w:p>
      <w:pPr>
        <w:ind w:left="0" w:right="0" w:firstLine="560"/>
        <w:spacing w:before="450" w:after="450" w:line="312" w:lineRule="auto"/>
      </w:pPr>
      <w:r>
        <w:rPr>
          <w:rFonts w:ascii="宋体" w:hAnsi="宋体" w:eastAsia="宋体" w:cs="宋体"/>
          <w:color w:val="000"/>
          <w:sz w:val="28"/>
          <w:szCs w:val="28"/>
        </w:rPr>
        <w:t xml:space="preserve">在学校，我生活简朴，合理利用每一分钱.而且我还利用假日外出做兼职、家教挣得一些钱以减轻父母的负担.学习方面，我态度端正、认真刻苦，在学年末取得了优异的成绩，并且被同学们推选为校三好学生.我与同学们的相处也是非常融洽的，互相帮助、团结友爱.学校学院举行的一些活动我都能积极的参加并从中得到锻炼.我的表现让自己满意，也让父母欣慰. 以上是我的家庭的情况的介绍以及我个人在校学习生活情况，家庭的收入与开支实在是相差太远，尽管父母付出了那么多，依然无法 弥补这一差距.值得欣慰的是我们几个子女都没辜负父母的期望.然而毕竟父母身体虚弱而且还在逐渐的衰老，还要承受如此压力，做子女的实在不忍.为了能够缓解父母的压力，让父母完成让四个子女都完成大学学业的心愿，我恳请银行学校领导批准我的贷款申请，我将更好的回报社会并将这份爱心传递下去.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20__.10.24</w:t>
      </w:r>
    </w:p>
    <w:p>
      <w:pPr>
        <w:ind w:left="0" w:right="0" w:firstLine="560"/>
        <w:spacing w:before="450" w:after="450" w:line="312" w:lineRule="auto"/>
      </w:pPr>
      <w:r>
        <w:rPr>
          <w:rFonts w:ascii="黑体" w:hAnsi="黑体" w:eastAsia="黑体" w:cs="黑体"/>
          <w:color w:val="000000"/>
          <w:sz w:val="34"/>
          <w:szCs w:val="34"/>
          <w:b w:val="1"/>
          <w:bCs w:val="1"/>
        </w:rPr>
        <w:t xml:space="preserve">助学贷款申请书1000字左右 助学贷款申请书100字篇二</w:t>
      </w:r>
    </w:p>
    <w:p>
      <w:pPr>
        <w:ind w:left="0" w:right="0" w:firstLine="560"/>
        <w:spacing w:before="450" w:after="450" w:line="312" w:lineRule="auto"/>
      </w:pPr>
      <w:r>
        <w:rPr>
          <w:rFonts w:ascii="宋体" w:hAnsi="宋体" w:eastAsia="宋体" w:cs="宋体"/>
          <w:color w:val="000"/>
          <w:sz w:val="28"/>
          <w:szCs w:val="28"/>
        </w:rPr>
        <w:t xml:space="preserve">尊敬的中国银行沈阳分行领导：</w:t>
      </w:r>
    </w:p>
    <w:p>
      <w:pPr>
        <w:ind w:left="0" w:right="0" w:firstLine="560"/>
        <w:spacing w:before="450" w:after="450" w:line="312" w:lineRule="auto"/>
      </w:pPr>
      <w:r>
        <w:rPr>
          <w:rFonts w:ascii="宋体" w:hAnsi="宋体" w:eastAsia="宋体" w:cs="宋体"/>
          <w:color w:val="000"/>
          <w:sz w:val="28"/>
          <w:szCs w:val="28"/>
        </w:rPr>
        <w:t xml:space="preserve">您好，我是沈阳x学院，x班的一名学生，汉(民族)、共青团员 (政治面貌)、河北(籍贯)。</w:t>
      </w:r>
    </w:p>
    <w:p>
      <w:pPr>
        <w:ind w:left="0" w:right="0" w:firstLine="560"/>
        <w:spacing w:before="450" w:after="450" w:line="312" w:lineRule="auto"/>
      </w:pPr>
      <w:r>
        <w:rPr>
          <w:rFonts w:ascii="宋体" w:hAnsi="宋体" w:eastAsia="宋体" w:cs="宋体"/>
          <w:color w:val="000"/>
          <w:sz w:val="28"/>
          <w:szCs w:val="28"/>
        </w:rPr>
        <w:t xml:space="preserve">我家有五口人，具体情况如下：父母农民，在外务工;弟弟上高中;家中还有一位83岁的祖母，患有骨质增生症，生活勉强能够自理。父母两人的月均九百元的收入是我们家的唯一经济来源，维持我们兄弟的读书费用，且他们也都渐渐衰老，各种病症接踵而至。我本人确定家庭经济困难，实在难以支付高额学费，维持正常学业，只好申请生源地国家助学贷款。</w:t>
      </w:r>
    </w:p>
    <w:p>
      <w:pPr>
        <w:ind w:left="0" w:right="0" w:firstLine="560"/>
        <w:spacing w:before="450" w:after="450" w:line="312" w:lineRule="auto"/>
      </w:pPr>
      <w:r>
        <w:rPr>
          <w:rFonts w:ascii="宋体" w:hAnsi="宋体" w:eastAsia="宋体" w:cs="宋体"/>
          <w:color w:val="000"/>
          <w:sz w:val="28"/>
          <w:szCs w:val="28"/>
        </w:rPr>
        <w:t xml:space="preserve">对国家助学贷款的了解：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w:t>
      </w:r>
    </w:p>
    <w:p>
      <w:pPr>
        <w:ind w:left="0" w:right="0" w:firstLine="560"/>
        <w:spacing w:before="450" w:after="450" w:line="312" w:lineRule="auto"/>
      </w:pPr>
      <w:r>
        <w:rPr>
          <w:rFonts w:ascii="宋体" w:hAnsi="宋体" w:eastAsia="宋体" w:cs="宋体"/>
          <w:color w:val="000"/>
          <w:sz w:val="28"/>
          <w:szCs w:val="28"/>
        </w:rPr>
        <w:t xml:space="preserve">助学贷款实行一次申请、一次授信、分期发放的方式。一学年内的生活费贷款，银行(或学校)按10个月逐月发放给学生。助学贷款利率按照中国人民银行公布的利率和国家有关利率政策执行。贷款学生在校期间的国家助学贷款利息全部由财政补贴，毕业后的利息由贷款学生本人全额支付。学生根据个人毕业后的就业和收入情况，在毕业后的1-2年内选择开始偿还本金的时间，六年内还清贷款本息。 助学贷款的借款学生如未按照与经办*行签订的还款协议约定的期限、数额偿还贷款，经办*行将对其违约还款金额计收利息，严重违约的贷款人还将承担相关的法律责任。</w:t>
      </w:r>
    </w:p>
    <w:p>
      <w:pPr>
        <w:ind w:left="0" w:right="0" w:firstLine="560"/>
        <w:spacing w:before="450" w:after="450" w:line="312" w:lineRule="auto"/>
      </w:pPr>
      <w:r>
        <w:rPr>
          <w:rFonts w:ascii="宋体" w:hAnsi="宋体" w:eastAsia="宋体" w:cs="宋体"/>
          <w:color w:val="000"/>
          <w:sz w:val="28"/>
          <w:szCs w:val="28"/>
        </w:rPr>
        <w:t xml:space="preserve">本人保证在校期间一定刻苦学习，提高自己的能力和知识，时刻想到助学贷款的鞭策，争取以优异的成绩毕业，取得一份满意的工作，并保证一定按时偿还助学贷款的本息。不延迟还款时间，不违约。如若不按还款自愿承担相关责任!保证不逃脱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助学贷款申请书1000字左右 助学贷款申请书100字篇三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管理工程系酒店(2)班的李__，家在四川省，地处偏远交通不便，且生活在上坡丘陵地区，耕地较少畜牧业也不发达，家庭生活已经十分贫困，20__年开学时候攥着众多亲友帮忙凑齐的学费，才有机会来那里上学，天有不测风云，谁知母亲又身缠急病，家庭又一次陷入了生活的绝境，年迈的父亲在接下来的两年，为了我的学费含辛茹苦拼命劳作但是仍然杯水车薪，只好再次四处求借。每当开学之初看见父母为我的学费发愁而唉声叹气，偷偷落泪时候，每当看见父亲越来越佝偻的背影的时候我多想能够自食其力，能够让父母再为我的学费担心，减轻他们的负担。我不明白我欠他们多少，我只明白用我的努力来打造他们后半生的幸福安乐是最好的回报。在大学的后两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透过英语国家四级。在工作方面担任我系干事一向是尽职尽责，参加过入党积极分子培训是理解过深刻的马列主义的熏陶。能够获得贷款缴上学费落下我心口的大石我讲在今后的学习生活中投入更多精力，来努力完成学业，争取优秀毕业。为班级为学院争光。透过自我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必须按协议规定按时归还贷款，决不会发生拖欠现象，以为我明白还有很多很多向我此刻一样的大学生等着这笔钱去交学费，也有更多的父母为儿女的学费而辛苦工作着，想想一个人承诺和信用的价值，任何人没有理由不把这比贷款的归还作为重中之重看待，请领导和银行相信我的人格，相信我的还款潜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助学贷款申请书1000字左右 助学贷款申请书100字篇四</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我是大学化工与能源学院xx级硕士xx班的学生，家住湖南省，地处偏远的西部山区，当地交通不便，经济极不发达。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w:t>
      </w:r>
    </w:p>
    <w:p>
      <w:pPr>
        <w:ind w:left="0" w:right="0" w:firstLine="560"/>
        <w:spacing w:before="450" w:after="450" w:line="312" w:lineRule="auto"/>
      </w:pPr>
      <w:r>
        <w:rPr>
          <w:rFonts w:ascii="宋体" w:hAnsi="宋体" w:eastAsia="宋体" w:cs="宋体"/>
          <w:color w:val="000"/>
          <w:sz w:val="28"/>
          <w:szCs w:val="28"/>
        </w:rPr>
        <w:t xml:space="preserve">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xx年加入了光荣的中国共产党。</w:t>
      </w:r>
    </w:p>
    <w:p>
      <w:pPr>
        <w:ind w:left="0" w:right="0" w:firstLine="560"/>
        <w:spacing w:before="450" w:after="450" w:line="312" w:lineRule="auto"/>
      </w:pPr>
      <w:r>
        <w:rPr>
          <w:rFonts w:ascii="宋体" w:hAnsi="宋体" w:eastAsia="宋体" w:cs="宋体"/>
          <w:color w:val="000"/>
          <w:sz w:val="28"/>
          <w:szCs w:val="28"/>
        </w:rPr>
        <w:t xml:space="preserve">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助学贷款申请书1000字左右 助学贷款申请书100字篇五</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我是大学化工与能源学院xx级硕士xx班的学生，家住湖南省，地处偏远的西部山区，当地交通不便，经济极不发达。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 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4"/>
          <w:szCs w:val="34"/>
          <w:b w:val="1"/>
          <w:bCs w:val="1"/>
        </w:rPr>
        <w:t xml:space="preserve">助学贷款申请书1000字左右 助学贷款申请书100字篇六</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我是大学化工与能源学院xx级硕士xx班的学生，家住湖南省，地处偏远的西部山区，当地交通不便，经济极不发达。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 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4"/>
          <w:szCs w:val="34"/>
          <w:b w:val="1"/>
          <w:bCs w:val="1"/>
        </w:rPr>
        <w:t xml:space="preserve">助学贷款申请书1000字左右 助学贷款申请书100字篇七</w:t>
      </w:r>
    </w:p>
    <w:p>
      <w:pPr>
        <w:ind w:left="0" w:right="0" w:firstLine="560"/>
        <w:spacing w:before="450" w:after="450" w:line="312" w:lineRule="auto"/>
      </w:pPr>
      <w:r>
        <w:rPr>
          <w:rFonts w:ascii="宋体" w:hAnsi="宋体" w:eastAsia="宋体" w:cs="宋体"/>
          <w:color w:val="000"/>
          <w:sz w:val="28"/>
          <w:szCs w:val="28"/>
        </w:rPr>
        <w:t xml:space="preserve">尊敬的中国银行和__大学领导：</w:t>
      </w:r>
    </w:p>
    <w:p>
      <w:pPr>
        <w:ind w:left="0" w:right="0" w:firstLine="560"/>
        <w:spacing w:before="450" w:after="450" w:line="312" w:lineRule="auto"/>
      </w:pPr>
      <w:r>
        <w:rPr>
          <w:rFonts w:ascii="宋体" w:hAnsi="宋体" w:eastAsia="宋体" w:cs="宋体"/>
          <w:color w:val="000"/>
          <w:sz w:val="28"/>
          <w:szCs w:val="28"/>
        </w:rPr>
        <w:t xml:space="preserve">我是___大学航空学院__级___班的硕士研究生，家住___，地处农村，当地交通不便，资源匮乏，商业落后，经济不发达。</w:t>
      </w:r>
    </w:p>
    <w:p>
      <w:pPr>
        <w:ind w:left="0" w:right="0" w:firstLine="560"/>
        <w:spacing w:before="450" w:after="450" w:line="312" w:lineRule="auto"/>
      </w:pPr>
      <w:r>
        <w:rPr>
          <w:rFonts w:ascii="宋体" w:hAnsi="宋体" w:eastAsia="宋体" w:cs="宋体"/>
          <w:color w:val="000"/>
          <w:sz w:val="28"/>
          <w:szCs w:val="28"/>
        </w:rPr>
        <w:t xml:space="preserve">20__年__月，当我___到___大学读研时，我还在兼职家教和小时工。在毕业设计，本科课程学习的同时，我还在为即将到来的研究生学费、生活费和住宿费独自奔波。我不觉得自己所做的努力有多大，因为这只是我对于自身家庭环境所应该担负的责任。父母已经年老，体弱多病与我仍然希望继续深造的矛盾，从决定读研开始，我已决定继续克服。</w:t>
      </w:r>
    </w:p>
    <w:p>
      <w:pPr>
        <w:ind w:left="0" w:right="0" w:firstLine="560"/>
        <w:spacing w:before="450" w:after="450" w:line="312" w:lineRule="auto"/>
      </w:pPr>
      <w:r>
        <w:rPr>
          <w:rFonts w:ascii="宋体" w:hAnsi="宋体" w:eastAsia="宋体" w:cs="宋体"/>
          <w:color w:val="000"/>
          <w:sz w:val="28"/>
          <w:szCs w:val="28"/>
        </w:rPr>
        <w:t xml:space="preserve">如今，我已经正式进入研究生学习及工作进程。在当下紧凑的课业、学习计划、科研进度下，我发现担任兼职的精力有限，为了不影响自己的学业进展，我决定申请国家助学贷款。因为我相信，在求学成才面前，任何经济上的困难都是暂时的、都是可以战胜的。我不畏惧困难，更不讳言贫穷，所以我郑重地向学校、向一贯以来支持寒门学子成长成才的中国银行提出国家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一直努力坚持勤工俭学，做过各类社会兼职工作;我一直牢记自己的社会责任和社会意识，参加过社会公益组织;我希望在___大学这个人才荟萃的大家庭里，能够继续前人的光辉业绩，成为一名有能力、有成果、有贡献的___领域科研人员。获得这笔助学贷款会使我在今后的学习和科研工作中投入更多的精力，为社会贡献自己的才智和力量。</w:t>
      </w:r>
    </w:p>
    <w:p>
      <w:pPr>
        <w:ind w:left="0" w:right="0" w:firstLine="560"/>
        <w:spacing w:before="450" w:after="450" w:line="312" w:lineRule="auto"/>
      </w:pPr>
      <w:r>
        <w:rPr>
          <w:rFonts w:ascii="宋体" w:hAnsi="宋体" w:eastAsia="宋体" w:cs="宋体"/>
          <w:color w:val="000"/>
          <w:sz w:val="28"/>
          <w:szCs w:val="28"/>
        </w:rPr>
        <w:t xml:space="preserve">我承诺，离校后我一定按照协议规定按时偿还贷款，决不拖欠。因为我知道还有很多和我处境差不多的学子亟需这笔贷款去交学费，换取更多的学习时间和精力!请银行和学校领导相信我，我以我的人格作为担保!</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助学贷款申请书1000字左右 助学贷款申请书100字篇八</w:t>
      </w:r>
    </w:p>
    <w:p>
      <w:pPr>
        <w:ind w:left="0" w:right="0" w:firstLine="560"/>
        <w:spacing w:before="450" w:after="450" w:line="312" w:lineRule="auto"/>
      </w:pPr>
      <w:r>
        <w:rPr>
          <w:rFonts w:ascii="宋体" w:hAnsi="宋体" w:eastAsia="宋体" w:cs="宋体"/>
          <w:color w:val="000"/>
          <w:sz w:val="28"/>
          <w:szCs w:val="28"/>
        </w:rPr>
        <w:t xml:space="preserve">我是管理工程系酒店(2)班的李，家在四川省，地处偏远交通不便，且生活在上坡丘陵地区，耕地较少畜牧业也不发达，家庭生活已经十分贫困，20xx年开学时候攥着众多亲友帮忙凑齐的学费，才有机会来这里上学，天有不测风云，谁知母亲又身缠急病，家庭又一次陷入了生活的绝境，年迈的父亲在接下来的两年，为了我的学费含辛茹苦拼命劳作可是仍然杯水车薪，只好再次四处求借，如今不富裕的亲朋好友都已经竭尽全力了.</w:t>
      </w:r>
    </w:p>
    <w:p>
      <w:pPr>
        <w:ind w:left="0" w:right="0" w:firstLine="560"/>
        <w:spacing w:before="450" w:after="450" w:line="312" w:lineRule="auto"/>
      </w:pPr>
      <w:r>
        <w:rPr>
          <w:rFonts w:ascii="宋体" w:hAnsi="宋体" w:eastAsia="宋体" w:cs="宋体"/>
          <w:color w:val="000"/>
          <w:sz w:val="28"/>
          <w:szCs w:val="28"/>
        </w:rPr>
        <w:t xml:space="preserve">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在大学的后两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我系干事一直是尽职尽责，参加过入党积极分子培训是接受过深刻的马列主义邓小平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助学贷款申请书1000字左右 助学贷款申请书100字篇九</w:t>
      </w:r>
    </w:p>
    <w:p>
      <w:pPr>
        <w:ind w:left="0" w:right="0" w:firstLine="560"/>
        <w:spacing w:before="450" w:after="450" w:line="312" w:lineRule="auto"/>
      </w:pPr>
      <w:r>
        <w:rPr>
          <w:rFonts w:ascii="宋体" w:hAnsi="宋体" w:eastAsia="宋体" w:cs="宋体"/>
          <w:color w:val="000"/>
          <w:sz w:val="28"/>
          <w:szCs w:val="28"/>
        </w:rPr>
        <w:t xml:space="preserve">尊敬的中国银行沈阳分行领导：</w:t>
      </w:r>
    </w:p>
    <w:p>
      <w:pPr>
        <w:ind w:left="0" w:right="0" w:firstLine="560"/>
        <w:spacing w:before="450" w:after="450" w:line="312" w:lineRule="auto"/>
      </w:pPr>
      <w:r>
        <w:rPr>
          <w:rFonts w:ascii="宋体" w:hAnsi="宋体" w:eastAsia="宋体" w:cs="宋体"/>
          <w:color w:val="000"/>
          <w:sz w:val="28"/>
          <w:szCs w:val="28"/>
        </w:rPr>
        <w:t xml:space="preserve">您好，我是沈阳x学院，x班的一名学生，汉(民族)、共青团员(政治面貌)、河北(籍贯)。</w:t>
      </w:r>
    </w:p>
    <w:p>
      <w:pPr>
        <w:ind w:left="0" w:right="0" w:firstLine="560"/>
        <w:spacing w:before="450" w:after="450" w:line="312" w:lineRule="auto"/>
      </w:pPr>
      <w:r>
        <w:rPr>
          <w:rFonts w:ascii="宋体" w:hAnsi="宋体" w:eastAsia="宋体" w:cs="宋体"/>
          <w:color w:val="000"/>
          <w:sz w:val="28"/>
          <w:szCs w:val="28"/>
        </w:rPr>
        <w:t xml:space="preserve">我家有五口人，具体情况如下：父母农民，在外务工;弟弟上高中;家中还有一位83岁的祖母，患有骨质增生症，生活勉强能够自理。父母两人的月均九百元的收入是我们家的唯一经济来源，维持我们兄弟的读书费用，且他们也都渐渐衰老，各种病症接踵而至。我本人确定家庭经济困难，实在难以支付高额学费，维持正常学业，只好申请生源地国家助学贷款。</w:t>
      </w:r>
    </w:p>
    <w:p>
      <w:pPr>
        <w:ind w:left="0" w:right="0" w:firstLine="560"/>
        <w:spacing w:before="450" w:after="450" w:line="312" w:lineRule="auto"/>
      </w:pPr>
      <w:r>
        <w:rPr>
          <w:rFonts w:ascii="宋体" w:hAnsi="宋体" w:eastAsia="宋体" w:cs="宋体"/>
          <w:color w:val="000"/>
          <w:sz w:val="28"/>
          <w:szCs w:val="28"/>
        </w:rPr>
        <w:t xml:space="preserve">对国家助学贷款的了解：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w:t>
      </w:r>
    </w:p>
    <w:p>
      <w:pPr>
        <w:ind w:left="0" w:right="0" w:firstLine="560"/>
        <w:spacing w:before="450" w:after="450" w:line="312" w:lineRule="auto"/>
      </w:pPr>
      <w:r>
        <w:rPr>
          <w:rFonts w:ascii="宋体" w:hAnsi="宋体" w:eastAsia="宋体" w:cs="宋体"/>
          <w:color w:val="000"/>
          <w:sz w:val="28"/>
          <w:szCs w:val="28"/>
        </w:rPr>
        <w:t xml:space="preserve">助学贷款实行一次申请、一次授信、分期发放的方式。一学年内的生活费贷款，银行(或学校)按10个月逐月发放给学生。助学贷款利率按照中国人民银行公布的利率和国家有关利率政策执行。贷款学生在校期间的国家助学贷款利息全部由财政补贴，毕业后的利息由贷款学生本人全额支付。学生根据个人毕业后的就业和收入情况，在毕业后的1-2年内选择 开始偿还本金的时间，六年内还清贷款本息。助学贷款的借款学生如未按照与经办银行签订的还款协议约定的期限、数额偿还贷款，经办银行将对其违约还款金额计收利息，严重违约的贷款人还将承担相关的法律责任。</w:t>
      </w:r>
    </w:p>
    <w:p>
      <w:pPr>
        <w:ind w:left="0" w:right="0" w:firstLine="560"/>
        <w:spacing w:before="450" w:after="450" w:line="312" w:lineRule="auto"/>
      </w:pPr>
      <w:r>
        <w:rPr>
          <w:rFonts w:ascii="宋体" w:hAnsi="宋体" w:eastAsia="宋体" w:cs="宋体"/>
          <w:color w:val="000"/>
          <w:sz w:val="28"/>
          <w:szCs w:val="28"/>
        </w:rPr>
        <w:t xml:space="preserve">本人保证在校期间一定刻苦学习，提高自己的能力和知识，时刻想到助学贷款的鞭策，争取以优异的成绩毕业，取得一份满意的工作，并保证一定按时偿还助学贷款的本息。不延迟还款时间，不违约。如若不按还款自愿承担相关责任!保证不逃脱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4"/>
          <w:szCs w:val="34"/>
          <w:b w:val="1"/>
          <w:bCs w:val="1"/>
        </w:rPr>
        <w:t xml:space="preserve">助学贷款申请书1000字左右 助学贷款申请书100字篇十</w:t>
      </w:r>
    </w:p>
    <w:p>
      <w:pPr>
        <w:ind w:left="0" w:right="0" w:firstLine="560"/>
        <w:spacing w:before="450" w:after="450" w:line="312" w:lineRule="auto"/>
      </w:pPr>
      <w:r>
        <w:rPr>
          <w:rFonts w:ascii="宋体" w:hAnsi="宋体" w:eastAsia="宋体" w:cs="宋体"/>
          <w:color w:val="000"/>
          <w:sz w:val="28"/>
          <w:szCs w:val="28"/>
        </w:rPr>
        <w:t xml:space="preserve">尊敬的银行和校领导：</w:t>
      </w:r>
    </w:p>
    <w:p>
      <w:pPr>
        <w:ind w:left="0" w:right="0" w:firstLine="560"/>
        <w:spacing w:before="450" w:after="450" w:line="312" w:lineRule="auto"/>
      </w:pPr>
      <w:r>
        <w:rPr>
          <w:rFonts w:ascii="宋体" w:hAnsi="宋体" w:eastAsia="宋体" w:cs="宋体"/>
          <w:color w:val="000"/>
          <w:sz w:val="28"/>
          <w:szCs w:val="28"/>
        </w:rPr>
        <w:t xml:space="preserve">我叫付，是湖北中医药大学管理系市场营销专业20xx1届新生，身份证号：。家住xx省，地处偏僻的农村，当地四面环山，经济极不发达。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的小村，是一名喜爱读书、热爱集体并且性格温和的男孩。家中有四口人，父母文化浅薄，在家务农，由于多年劳累，父母两人身体状况较差。田地少，农业收入低微，由于今年上半年父亲干活时从高处摔下导致右手掌骨碎裂，从此不能干重活，家中的顶梁柱倒了，家中的主要收入来源就此中断，而且需要承担巨额医药费，家庭沉重的负担一下子落在了体弱的母亲身上。我还有一个在中国民航大学读大三的哥哥，依靠国家贷款与勤工俭学继续完成学业。</w:t>
      </w:r>
    </w:p>
    <w:p>
      <w:pPr>
        <w:ind w:left="0" w:right="0" w:firstLine="560"/>
        <w:spacing w:before="450" w:after="450" w:line="312" w:lineRule="auto"/>
      </w:pPr>
      <w:r>
        <w:rPr>
          <w:rFonts w:ascii="宋体" w:hAnsi="宋体" w:eastAsia="宋体" w:cs="宋体"/>
          <w:color w:val="000"/>
          <w:sz w:val="28"/>
          <w:szCs w:val="28"/>
        </w:rPr>
        <w:t xml:space="preserve">20xx1年8月，当我接到大学录取通知书时，真是喜忧参半:喜的是,终于可以进入梦寐以求的大学学习;忧的是，每年7000多的学费从何而来?对于一个普通的农村家庭来说供两个大学生的学费和生活费真的非常困难，为此家中面临着巨大的压力，实在是拿不出足够的钱来供我上大学，可是我又因为贫穷而丧失上大学的机会，我知道这个社会如果没有知识没有文化是无法生活下去的，这种深深扎根在心中的观念促使我力争成为一名全面发展的学生。父母身上的那种勤劳、善良、诚实、朴素的优良作风深深的影响着我，我相信只有通过努力才能取得成功，我知道：学习的目的是为了将来可以对国家和社会贡献出自己的一份力量，所以需要的不仅是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鉴于家庭经济困难，无法承担大量学费，为了完成学业，向银行与学校提出国家助学贷款申请。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助学贷款申请书1000字左右 助学贷款申请书100字篇十一</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我叫，女，生于1991年**月**日，现年18岁，汉族，共青团员，家住**县**乡**村1组。</w:t>
      </w:r>
    </w:p>
    <w:p>
      <w:pPr>
        <w:ind w:left="0" w:right="0" w:firstLine="560"/>
        <w:spacing w:before="450" w:after="450" w:line="312" w:lineRule="auto"/>
      </w:pPr>
      <w:r>
        <w:rPr>
          <w:rFonts w:ascii="宋体" w:hAnsi="宋体" w:eastAsia="宋体" w:cs="宋体"/>
          <w:color w:val="000"/>
          <w:sz w:val="28"/>
          <w:szCs w:val="28"/>
        </w:rPr>
        <w:t xml:space="preserve">申请事由：特申请**县学生资助管理中心给予我生源地国家助学贷款，完成大学学业。申请原因：我于20xx1年6月毕业于职教中心。20xx1年7月以总分669分的成绩(名列**市财会专业第十名)被文理学院(工商管理系师职本科第一批)录取。</w:t>
      </w:r>
    </w:p>
    <w:p>
      <w:pPr>
        <w:ind w:left="0" w:right="0" w:firstLine="560"/>
        <w:spacing w:before="450" w:after="450" w:line="312" w:lineRule="auto"/>
      </w:pPr>
      <w:r>
        <w:rPr>
          <w:rFonts w:ascii="宋体" w:hAnsi="宋体" w:eastAsia="宋体" w:cs="宋体"/>
          <w:color w:val="000"/>
          <w:sz w:val="28"/>
          <w:szCs w:val="28"/>
        </w:rPr>
        <w:t xml:space="preserve">因父母双双病残，失去正常的劳动能力，故家庭特别困难，xx年、20xx1年先后被**乡人民政府评为农村贫困户和农村低保户。20xx1年7月16日，当我的父母得知我被文理学院录取的喜讯时，既感到欣慰，又感到难过。欣慰的是女儿在这样艰苦的环境下，通过勤奋学习，考上了比较理想的学校;难过的是面对每学期昂贵的学杂费和住宿费(8500元左右)，以及每月不菲的生活费(四年大学生活要花费6-7万元)，加之我的父母于xx年和xx年先后在南下打工过程中，遭遇车祸和被机器将右手4个指头全部切掉，所欠下的医药费等巨额债务6.2万余元，还有两个兄妹将陆续升入大学和初中的费用，面对巨额的债务和我们兄妹三人的读书问题，父母内心十分矛盾，最终只得作出痛苦的抉择，要我放弃继续深造的机会，到沿海去打工，以减轻家庭的经济负担。而我特想继续深造，但没有条件，真是痛苦万分。</w:t>
      </w:r>
    </w:p>
    <w:p>
      <w:pPr>
        <w:ind w:left="0" w:right="0" w:firstLine="560"/>
        <w:spacing w:before="450" w:after="450" w:line="312" w:lineRule="auto"/>
      </w:pPr>
      <w:r>
        <w:rPr>
          <w:rFonts w:ascii="宋体" w:hAnsi="宋体" w:eastAsia="宋体" w:cs="宋体"/>
          <w:color w:val="000"/>
          <w:sz w:val="28"/>
          <w:szCs w:val="28"/>
        </w:rPr>
        <w:t xml:space="preserve">在万般无奈之中，我只得求助**县学生资助管理中心，请求给予我生源地国家助学贷款，帮助我完成大学学业，我一定会倍加珍惜来之不易学习的机会，好好学习，以优异的成绩回报社会，作为一个对国家对社会对人民有所作为的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助学贷款申请书1000字左右 助学贷款申请书100字篇十二</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我是某系某班的学生___。我很感谢国家对我们贫困生的资助，也很感谢学校领导给我这样的机会。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生源地国家助学贷款。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2024-09-20T11:52:07+08:00</dcterms:created>
  <dcterms:modified xsi:type="dcterms:W3CDTF">2024-09-20T11:52:07+08:00</dcterms:modified>
</cp:coreProperties>
</file>

<file path=docProps/custom.xml><?xml version="1.0" encoding="utf-8"?>
<Properties xmlns="http://schemas.openxmlformats.org/officeDocument/2006/custom-properties" xmlns:vt="http://schemas.openxmlformats.org/officeDocument/2006/docPropsVTypes"/>
</file>