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2024年学生退学申请书格式(4篇)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生退学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我是华东理工大学x专业的x，本人因为个人原因而无法做到继续完成学业，因此申请退学。我的这个决定是经过深思熟虑的。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是所有的这些并不能够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是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是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级x系x专业的学生x。在没有上大学前，曾经憧憬过自己的大学生活：美好，惬意，可以做自己以前想做而没时间做的事。但是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是我是真的不想这样满无目的地过日子了。我知道这样的决定虽然会伤到一些人，因为他们对我抱了非常大的希望。我退学受到来自世俗的、前途的各种巨大压力。但是我顾不了这么多，否则我将抱憾终身。尽管我个人付出的代价非常大，但我毫无怨言!综合各种情况，我也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我在本校学习期间无违规不良行为。同时，我的父母也同意了我的退学决定。感谢一起相处日子里老师和同学对我的关心和帮助，但是因本人的原因，确实无法继续完成学业，所以我在此申请退学。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经过三年高中拼搏，有幸被本校录取，本人感到很荣幸。并且录取通知书还有一本《x》的书，这使本人坚定了圆自己“大学梦”的愿望。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本人上大学，并且当时给本人找了一份去济南打工的工作。可是本人个人认为：人一生工作的时间会很长，但求学的时间很短，并且这个时候是求学的黄金时段，如果错过了，会终身后悔的，本人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本人凑了20x元钱，一人到学校报到。大一，大二申请上了两次国家助学贷款———学费;大一寒假在郑州做临时工挣800元钱，大二暑假在济南做临时工，挣20x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本人无法再继续学业。本人退学的决定是经过深思熟虑的，一方面本人感觉自己已经掌握了基本的专业知识，大三课程本人完全可以自学，应对社会的需求已经不是很困难的问题，另一方面，时间与还贷款的压力也不允许本人再像目前这样学下去，本人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作为一个学生，能获得高达6000元钱的国家助学贷款，一次国家助学金，本人感到无比的满足和深深的谢意!本人会用今后的实际行动为社会做一些实在的好事。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但本人还有最后一个愿望———获得国家励志奖学金，因为本人自认为大二学年各方面的综合测评符合国家和学校的要求，因为它是对本人大二学年努力学习的回报，因为它是对本人今后人生奋斗的激励!</w:t>
      </w:r>
    </w:p>
    <w:p>
      <w:pPr>
        <w:ind w:left="0" w:right="0" w:firstLine="560"/>
        <w:spacing w:before="450" w:after="450" w:line="312" w:lineRule="auto"/>
      </w:pPr>
      <w:r>
        <w:rPr>
          <w:rFonts w:ascii="宋体" w:hAnsi="宋体" w:eastAsia="宋体" w:cs="宋体"/>
          <w:color w:val="000"/>
          <w:sz w:val="28"/>
          <w:szCs w:val="28"/>
        </w:rPr>
        <w:t xml:space="preserve">最后本人深深感谢老师和同学这么长时间对本人的关心和帮助!</w:t>
      </w:r>
    </w:p>
    <w:p>
      <w:pPr>
        <w:ind w:left="0" w:right="0" w:firstLine="560"/>
        <w:spacing w:before="450" w:after="450" w:line="312" w:lineRule="auto"/>
      </w:pPr>
      <w:r>
        <w:rPr>
          <w:rFonts w:ascii="宋体" w:hAnsi="宋体" w:eastAsia="宋体" w:cs="宋体"/>
          <w:color w:val="000"/>
          <w:sz w:val="28"/>
          <w:szCs w:val="28"/>
        </w:rPr>
        <w:t xml:space="preserve">本人以个人名誉担保，以上所说情况属实。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学生退学申请书格式篇四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专升本的学生，在选择学校时，我们学校深深吸引了我，通过努力有幸被学校录取，我带着希望与憧憬，走进了这个校园。半年中，我获得了许多重要的基础知识，切实提高了自身素质。然而现实总是不随自己的意愿而为，家庭经济条件现在非常不理想，原来父母的支持不得不因种种原因而变得苍白无力，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在大学我学到了好多东西，这是我人生中最值得回忆的日子，在这里有我兄弟般的朋友，有对我关怀的恩师，还有那点点滴滴的温馨回忆，但我不得不说家庭的责任我无法推卸，面对家庭的困境，我无法做到心安理得的继续学业，我退学的决定是经过深思熟虑的，一方面我感觉自己已经掌握了基本的专业知识，应对社会的需求已经不是非常困难的问题，另一方面通过其他途径恰好有一个非常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非常大，但是我毫无怨言!我退学的压力之大是可想而知的，来自世俗的、前途的等各种压力一齐向我袭来。但是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是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2024-09-20T11:35:15+08:00</dcterms:created>
  <dcterms:modified xsi:type="dcterms:W3CDTF">2024-09-20T11:35:15+08:00</dcterms:modified>
</cp:coreProperties>
</file>

<file path=docProps/custom.xml><?xml version="1.0" encoding="utf-8"?>
<Properties xmlns="http://schemas.openxmlformats.org/officeDocument/2006/custom-properties" xmlns:vt="http://schemas.openxmlformats.org/officeDocument/2006/docPropsVTypes"/>
</file>