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2024年实践活动的个人总结(四篇)</w:t>
      </w:r>
      <w:bookmarkEnd w:id="1"/>
    </w:p>
    <w:p>
      <w:pPr>
        <w:jc w:val="center"/>
        <w:spacing w:before="0" w:after="450"/>
      </w:pPr>
      <w:r>
        <w:rPr>
          <w:rFonts w:ascii="Arial" w:hAnsi="Arial" w:eastAsia="Arial" w:cs="Arial"/>
          <w:color w:val="999999"/>
          <w:sz w:val="20"/>
          <w:szCs w:val="20"/>
        </w:rPr>
        <w:t xml:space="preserve">来源：网络  作者：水墨画意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实践活动的个人总结篇一</w:t>
      </w:r>
    </w:p>
    <w:p>
      <w:pPr>
        <w:ind w:left="0" w:right="0" w:firstLine="560"/>
        <w:spacing w:before="450" w:after="450" w:line="312" w:lineRule="auto"/>
      </w:pPr>
      <w:r>
        <w:rPr>
          <w:rFonts w:ascii="宋体" w:hAnsi="宋体" w:eastAsia="宋体" w:cs="宋体"/>
          <w:color w:val="000"/>
          <w:sz w:val="28"/>
          <w:szCs w:val="28"/>
        </w:rPr>
        <w:t xml:space="preserve">评价时，不应该过于看重于学生所获得的知识的多少及作品的优劣，而应特别关注学生参与的态度、解决问题的能力和创造性，关注学习的过程和方法，关注交流与合作，关注动手实践以及所获得的经验与教训。因此要采用形成性评价的方式，重视对过程的评价和在过程中的评价，使评价成为学生学会实践和反思、发现自我、欣赏别人的过程。同时要强调评价的激励性，鼓励学生发挥自己的个性特长，施展自己的才能，努力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评价可采用多种方式，如对书面材料的评价与对学生的口头报告、活动、展示的评价相结合；教师评价与学生的自评、互评相结合；小组的评价与组内个人的评价相结合等。其中以学生的自我评价为主。由于是让学生自我评价，其压力较小，学生可以充分地畅谈自己参与活动的体验、经验和教训，自由地交换意见。同时，这种集体和个人的自我评价也可以使学生享受到健康的民主风气的熏陶和教育。</w:t>
      </w:r>
    </w:p>
    <w:p>
      <w:pPr>
        <w:ind w:left="0" w:right="0" w:firstLine="560"/>
        <w:spacing w:before="450" w:after="450" w:line="312" w:lineRule="auto"/>
      </w:pPr>
      <w:r>
        <w:rPr>
          <w:rFonts w:ascii="宋体" w:hAnsi="宋体" w:eastAsia="宋体" w:cs="宋体"/>
          <w:color w:val="000"/>
          <w:sz w:val="28"/>
          <w:szCs w:val="28"/>
        </w:rPr>
        <w:t xml:space="preserve">综合实践活动课程具有开放性的特点，评价也应该具有开放性，在学生自我评价的基础上，应尽可能采用集体讨论和交流的形式，将个人和小组的经验及成果展示出来，并鼓励相互之间充分发表意见和评论。这样的评论不仅可以使学生吸收他人的有益经验，而且还可以促使学生加深对问题的认识，有助于培养学生敢于和善于发现问题并发表个人见解的优良品质。反思本学期的综合实践工作，我想有成功也有不足！</w:t>
      </w:r>
    </w:p>
    <w:p>
      <w:pPr>
        <w:ind w:left="0" w:right="0" w:firstLine="560"/>
        <w:spacing w:before="450" w:after="450" w:line="312" w:lineRule="auto"/>
      </w:pPr>
      <w:r>
        <w:rPr>
          <w:rFonts w:ascii="宋体" w:hAnsi="宋体" w:eastAsia="宋体" w:cs="宋体"/>
          <w:color w:val="000"/>
          <w:sz w:val="28"/>
          <w:szCs w:val="28"/>
        </w:rPr>
        <w:t xml:space="preserve">成功之处是：</w:t>
      </w:r>
    </w:p>
    <w:p>
      <w:pPr>
        <w:ind w:left="0" w:right="0" w:firstLine="560"/>
        <w:spacing w:before="450" w:after="450" w:line="312" w:lineRule="auto"/>
      </w:pPr>
      <w:r>
        <w:rPr>
          <w:rFonts w:ascii="宋体" w:hAnsi="宋体" w:eastAsia="宋体" w:cs="宋体"/>
          <w:color w:val="000"/>
          <w:sz w:val="28"/>
          <w:szCs w:val="28"/>
        </w:rPr>
        <w:t xml:space="preserve">1、激发了学生对综合实践的巨大热情。</w:t>
      </w:r>
    </w:p>
    <w:p>
      <w:pPr>
        <w:ind w:left="0" w:right="0" w:firstLine="560"/>
        <w:spacing w:before="450" w:after="450" w:line="312" w:lineRule="auto"/>
      </w:pPr>
      <w:r>
        <w:rPr>
          <w:rFonts w:ascii="宋体" w:hAnsi="宋体" w:eastAsia="宋体" w:cs="宋体"/>
          <w:color w:val="000"/>
          <w:sz w:val="28"/>
          <w:szCs w:val="28"/>
        </w:rPr>
        <w:t xml:space="preserve">2、开展了丰富多彩的活动，锻炼了学生的能力。</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1、面对这门课程，深深了解到自己知识储备的不足，以后还需在平时的生活、学习中给自己不断充电。</w:t>
      </w:r>
    </w:p>
    <w:p>
      <w:pPr>
        <w:ind w:left="0" w:right="0" w:firstLine="560"/>
        <w:spacing w:before="450" w:after="450" w:line="312" w:lineRule="auto"/>
      </w:pPr>
      <w:r>
        <w:rPr>
          <w:rFonts w:ascii="宋体" w:hAnsi="宋体" w:eastAsia="宋体" w:cs="宋体"/>
          <w:color w:val="000"/>
          <w:sz w:val="28"/>
          <w:szCs w:val="28"/>
        </w:rPr>
        <w:t xml:space="preserve">2、对于综合实践活动，学生光有热情是不够的，还需要有更好的主动学习、主动发现、主动研究的精神。</w:t>
      </w:r>
    </w:p>
    <w:p>
      <w:pPr>
        <w:ind w:left="0" w:right="0" w:firstLine="560"/>
        <w:spacing w:before="450" w:after="450" w:line="312" w:lineRule="auto"/>
      </w:pPr>
      <w:r>
        <w:rPr>
          <w:rFonts w:ascii="宋体" w:hAnsi="宋体" w:eastAsia="宋体" w:cs="宋体"/>
          <w:color w:val="000"/>
          <w:sz w:val="28"/>
          <w:szCs w:val="28"/>
        </w:rPr>
        <w:t xml:space="preserve">3、对于身边的资源利用的还不够，我想在以后的活动中要努力争取家长的支持和帮助，寻求其他相关人士的帮助。</w:t>
      </w:r>
    </w:p>
    <w:p>
      <w:pPr>
        <w:ind w:left="0" w:right="0" w:firstLine="560"/>
        <w:spacing w:before="450" w:after="450" w:line="312" w:lineRule="auto"/>
      </w:pPr>
      <w:r>
        <w:rPr>
          <w:rFonts w:ascii="宋体" w:hAnsi="宋体" w:eastAsia="宋体" w:cs="宋体"/>
          <w:color w:val="000"/>
          <w:sz w:val="28"/>
          <w:szCs w:val="28"/>
        </w:rPr>
        <w:t xml:space="preserve">展望下学期的工作，发扬优势，改进不足吧，尽我的所能把这门课教好，使学生获得发展与进步。 。</w:t>
      </w:r>
    </w:p>
    <w:p>
      <w:pPr>
        <w:ind w:left="0" w:right="0" w:firstLine="560"/>
        <w:spacing w:before="450" w:after="450" w:line="312" w:lineRule="auto"/>
      </w:pPr>
      <w:r>
        <w:rPr>
          <w:rFonts w:ascii="黑体" w:hAnsi="黑体" w:eastAsia="黑体" w:cs="黑体"/>
          <w:color w:val="000000"/>
          <w:sz w:val="34"/>
          <w:szCs w:val="34"/>
          <w:b w:val="1"/>
          <w:bCs w:val="1"/>
        </w:rPr>
        <w:t xml:space="preserve">实践活动的个人总结篇二</w:t>
      </w:r>
    </w:p>
    <w:p>
      <w:pPr>
        <w:ind w:left="0" w:right="0" w:firstLine="560"/>
        <w:spacing w:before="450" w:after="450" w:line="312" w:lineRule="auto"/>
      </w:pPr>
      <w:r>
        <w:rPr>
          <w:rFonts w:ascii="宋体" w:hAnsi="宋体" w:eastAsia="宋体" w:cs="宋体"/>
          <w:color w:val="000"/>
          <w:sz w:val="28"/>
          <w:szCs w:val="28"/>
        </w:rPr>
        <w:t xml:space="preserve">现在，我从济南坐着这趟开往青岛的火车，开始了回家的旅途。七天前，济南火车站是我参加这次三下乡活动的起点；今天，这里也成为我了来到济南的最后一站。</w:t>
      </w:r>
    </w:p>
    <w:p>
      <w:pPr>
        <w:ind w:left="0" w:right="0" w:firstLine="560"/>
        <w:spacing w:before="450" w:after="450" w:line="312" w:lineRule="auto"/>
      </w:pPr>
      <w:r>
        <w:rPr>
          <w:rFonts w:ascii="宋体" w:hAnsi="宋体" w:eastAsia="宋体" w:cs="宋体"/>
          <w:color w:val="000"/>
          <w:sz w:val="28"/>
          <w:szCs w:val="28"/>
        </w:rPr>
        <w:t xml:space="preserve">三下乡的第一天，我们到达了济南火车站，那时的济南正在下雨，天气微凉，但是，我们的心情却很热切——我们迫切的想让这个城市知道我们来了。冒着细雨，我们在热心小哥的帮助下拍完了合照，然后便匆匆忙忙的赶往宿舍，开始制作明天要用的调查问卷。</w:t>
      </w:r>
    </w:p>
    <w:p>
      <w:pPr>
        <w:ind w:left="0" w:right="0" w:firstLine="560"/>
        <w:spacing w:before="450" w:after="450" w:line="312" w:lineRule="auto"/>
      </w:pPr>
      <w:r>
        <w:rPr>
          <w:rFonts w:ascii="宋体" w:hAnsi="宋体" w:eastAsia="宋体" w:cs="宋体"/>
          <w:color w:val="000"/>
          <w:sz w:val="28"/>
          <w:szCs w:val="28"/>
        </w:rPr>
        <w:t xml:space="preserve">次日清晨，我们便坐着公交车前往仲宫镇开始我们这一天的调查。天气半阴，但是，小镇上的居民却很热情，调查问卷的发放也很顺利，几个小时之后，我们就完成了调查问卷的发放与回收工作。通过对调查问卷整理与分析，得到了许多有用的信息，对我们下面的工作具有十分重要的指导作用。</w:t>
      </w:r>
    </w:p>
    <w:p>
      <w:pPr>
        <w:ind w:left="0" w:right="0" w:firstLine="560"/>
        <w:spacing w:before="450" w:after="450" w:line="312" w:lineRule="auto"/>
      </w:pPr>
      <w:r>
        <w:rPr>
          <w:rFonts w:ascii="宋体" w:hAnsi="宋体" w:eastAsia="宋体" w:cs="宋体"/>
          <w:color w:val="000"/>
          <w:sz w:val="28"/>
          <w:szCs w:val="28"/>
        </w:rPr>
        <w:t xml:space="preserve">接下来的三天里，我们通过对调查问卷发现的问题，主要对三家敬老院进行了走访，我们在敬老院里面与爷爷奶奶们谈心，和他们一起表演节目，老人们积极的生活态度感染了我们，其中，王旭泽老爷爷和他的老伴给我们的印象最深刻，今年是老爷爷和奶奶的75周年结婚纪念日，但是两位老人相互扶持，不离不弃，并且拥有乐观向上的生活态度，看到他们，我才明白什么才是夕阳红。我们不但了解老人们的生活与精神状态，还通过与敬老院工作人员以及自己的观察发现了敬老院存在的一些问题，例如：护工素质不高、卫生条件过差等等。</w:t>
      </w:r>
    </w:p>
    <w:p>
      <w:pPr>
        <w:ind w:left="0" w:right="0" w:firstLine="560"/>
        <w:spacing w:before="450" w:after="450" w:line="312" w:lineRule="auto"/>
      </w:pPr>
      <w:r>
        <w:rPr>
          <w:rFonts w:ascii="宋体" w:hAnsi="宋体" w:eastAsia="宋体" w:cs="宋体"/>
          <w:color w:val="000"/>
          <w:sz w:val="28"/>
          <w:szCs w:val="28"/>
        </w:rPr>
        <w:t xml:space="preserve">第五天，我们在济南市黄路线村举办了宣讲会，具体介绍老年人养生、老年人安全用药、老年人急救等内容。宣讲会结束之后，我们志愿服务团队与黄路线村广场舞队一起带来了精彩纷呈的节目，村民们也积极参与，一展歌喉，一直持续九点半才宣告结束。宣讲会结束后，我们又紧锣密鼓总结我们这几天发现的问题，为第二天的采访做准备。</w:t>
      </w:r>
    </w:p>
    <w:p>
      <w:pPr>
        <w:ind w:left="0" w:right="0" w:firstLine="560"/>
        <w:spacing w:before="450" w:after="450" w:line="312" w:lineRule="auto"/>
      </w:pPr>
      <w:r>
        <w:rPr>
          <w:rFonts w:ascii="宋体" w:hAnsi="宋体" w:eastAsia="宋体" w:cs="宋体"/>
          <w:color w:val="000"/>
          <w:sz w:val="28"/>
          <w:szCs w:val="28"/>
        </w:rPr>
        <w:t xml:space="preserve">最后一天，我们前往仲宫镇政府，针对我们发现的问题和现象，向政府工作人员进行了询问，并提出了我们的建议。</w:t>
      </w:r>
    </w:p>
    <w:p>
      <w:pPr>
        <w:ind w:left="0" w:right="0" w:firstLine="560"/>
        <w:spacing w:before="450" w:after="450" w:line="312" w:lineRule="auto"/>
      </w:pPr>
      <w:r>
        <w:rPr>
          <w:rFonts w:ascii="宋体" w:hAnsi="宋体" w:eastAsia="宋体" w:cs="宋体"/>
          <w:color w:val="000"/>
          <w:sz w:val="28"/>
          <w:szCs w:val="28"/>
        </w:rPr>
        <w:t xml:space="preserve">最后的最后，我就谈一下我个人的收获吧。短短的几天三下乡志愿活动中，我收获了真挚的友谊，虽然团队里五个人是同班同学，但是在平时我们并没有这样同吃同住同奋斗的机会，在这里，我们相互扶持，一起工作，有困难一起克服，这真挚的友谊是我参加这次三下乡最宝贵的财富之一。除了友谊，这次活动也锻炼了我各方面的能力，培养了我们坚毅的性格。</w:t>
      </w:r>
    </w:p>
    <w:p>
      <w:pPr>
        <w:ind w:left="0" w:right="0" w:firstLine="560"/>
        <w:spacing w:before="450" w:after="450" w:line="312" w:lineRule="auto"/>
      </w:pPr>
      <w:r>
        <w:rPr>
          <w:rFonts w:ascii="宋体" w:hAnsi="宋体" w:eastAsia="宋体" w:cs="宋体"/>
          <w:color w:val="000"/>
          <w:sz w:val="28"/>
          <w:szCs w:val="28"/>
        </w:rPr>
        <w:t xml:space="preserve">这个暑假，给了平凡的我们不平凡的经历。独自面对挑战，独自面对寂寞，体会生活的艰辛，抵抗舒适的诱惑，我们成功了。亲切无间的相处使我们明白了爱别人就是爱自己。以一颗关怀的心去对待身边的一切，不论人还是物，你会获得回报。</w:t>
      </w:r>
    </w:p>
    <w:p>
      <w:pPr>
        <w:ind w:left="0" w:right="0" w:firstLine="560"/>
        <w:spacing w:before="450" w:after="450" w:line="312" w:lineRule="auto"/>
      </w:pPr>
      <w:r>
        <w:rPr>
          <w:rFonts w:ascii="黑体" w:hAnsi="黑体" w:eastAsia="黑体" w:cs="黑体"/>
          <w:color w:val="000000"/>
          <w:sz w:val="34"/>
          <w:szCs w:val="34"/>
          <w:b w:val="1"/>
          <w:bCs w:val="1"/>
        </w:rPr>
        <w:t xml:space="preserve">实践活动的个人总结篇三</w:t>
      </w:r>
    </w:p>
    <w:p>
      <w:pPr>
        <w:ind w:left="0" w:right="0" w:firstLine="560"/>
        <w:spacing w:before="450" w:after="450" w:line="312" w:lineRule="auto"/>
      </w:pPr>
      <w:r>
        <w:rPr>
          <w:rFonts w:ascii="宋体" w:hAnsi="宋体" w:eastAsia="宋体" w:cs="宋体"/>
          <w:color w:val="000"/>
          <w:sz w:val="28"/>
          <w:szCs w:val="28"/>
        </w:rPr>
        <w:t xml:space="preserve">我很荣幸参加了今年我系举行的大学生暑期三下乡社会实践活动，并顺利完成此次活动。活动过程中，由于种种原因，使得我们队（数学系爱心支教接力服务队）不能很好地向我们原先预想的方向进展。因此我们不得不从新调整计划以便能够更好地完成工作。这也直接导致了我们及我们队发生了和经历了很多事情。在这些事情中，我学到了很多东西，明白了很多原先不明白的道理。同时也获得了很多有用的知识和积累了一些宝贵的经验，从而丰富了自己的大学生活。最值得高兴的\'是，我所在的团队是一支优秀的团队。作为它的一份子，我自豪我骄傲。</w:t>
      </w:r>
    </w:p>
    <w:p>
      <w:pPr>
        <w:ind w:left="0" w:right="0" w:firstLine="560"/>
        <w:spacing w:before="450" w:after="450" w:line="312" w:lineRule="auto"/>
      </w:pPr>
      <w:r>
        <w:rPr>
          <w:rFonts w:ascii="宋体" w:hAnsi="宋体" w:eastAsia="宋体" w:cs="宋体"/>
          <w:color w:val="000"/>
          <w:sz w:val="28"/>
          <w:szCs w:val="28"/>
        </w:rPr>
        <w:t xml:space="preserve">说到总结，有联系到是暑期三下乡社会实践活动的总结，那就当然离不开衣食住行四方面“重头戏”了。在这主要就谈谈它们。</w:t>
      </w:r>
    </w:p>
    <w:p>
      <w:pPr>
        <w:ind w:left="0" w:right="0" w:firstLine="560"/>
        <w:spacing w:before="450" w:after="450" w:line="312" w:lineRule="auto"/>
      </w:pPr>
      <w:r>
        <w:rPr>
          <w:rFonts w:ascii="宋体" w:hAnsi="宋体" w:eastAsia="宋体" w:cs="宋体"/>
          <w:color w:val="000"/>
          <w:sz w:val="28"/>
          <w:szCs w:val="28"/>
        </w:rPr>
        <w:t xml:space="preserve">首先是衣，即穿着方面。为了更好地开展活动和完成任务；为了更好地塑造和树立当代青年大学生的形象，我们统一了帽子和服装。帽子是白色休闲帽，上衣是黄色大马褂，搭配起来十分可观。穿在身上显得相当精神，充满活力。可以毫不夸张的说，此服装可以穿出了当代大学生应有的精神风貌。</w:t>
      </w:r>
    </w:p>
    <w:p>
      <w:pPr>
        <w:ind w:left="0" w:right="0" w:firstLine="560"/>
        <w:spacing w:before="450" w:after="450" w:line="312" w:lineRule="auto"/>
      </w:pPr>
      <w:r>
        <w:rPr>
          <w:rFonts w:ascii="宋体" w:hAnsi="宋体" w:eastAsia="宋体" w:cs="宋体"/>
          <w:color w:val="000"/>
          <w:sz w:val="28"/>
          <w:szCs w:val="28"/>
        </w:rPr>
        <w:t xml:space="preserve">其次就到食了，说到吃饭，那是我们活动中的一大块问题。由于人数较多，胃口难以统一，加上煮饭的器具问题，都是用柴烧的，因此它开始就成了我们的一大麻烦，但现在回头想想其实做饭真的是我们在那几天的一大趣事。困难是再所难免的，但我们各位队员都明白一个道理：困难是用来解决的，不是用来抱怨的，怨天尤人并不能减少我们的麻烦这样只能浪费时间。最后我们是分组分工合作，四人一组，每组负责全队一天的吃饭问题。基于我们每位队员的相互包容，每人都做到“饥不择食”并愿意去尝试一下其他队员的手艺。在我做饭的最大感受是，每位队员一起为做好一顿饭菜献“良策”的时候是最开心的事。为做好一顿饭大家炒得沸沸扬扬，但最后总是能统一意见，做出各自满意的饭菜。从中不仅增强了团队的凝聚力，同时也培养了我们队员间的默契。说句心里话“大锅饭”真的很好吃，非常香，虽比不上什么山珍海味，但至少也吃得津津有味了。</w:t>
      </w:r>
    </w:p>
    <w:p>
      <w:pPr>
        <w:ind w:left="0" w:right="0" w:firstLine="560"/>
        <w:spacing w:before="450" w:after="450" w:line="312" w:lineRule="auto"/>
      </w:pPr>
      <w:r>
        <w:rPr>
          <w:rFonts w:ascii="宋体" w:hAnsi="宋体" w:eastAsia="宋体" w:cs="宋体"/>
          <w:color w:val="000"/>
          <w:sz w:val="28"/>
          <w:szCs w:val="28"/>
        </w:rPr>
        <w:t xml:space="preserve">再者就说到住了，我们住的是大课室，男女分开住。由于每个人的生活习惯和作息时间都有所不同，所以磕磕碰碰在所难免会有的，大家住在一起，显然宿舍就成了一大讲究——“宿舍文化”。每位队员尽量做到最大包容和相处愉快。还有就是为了大家的安全，为让队员们睡的安心睡的踏实，我们几个男生决定两人一组轮流值夜，为队里创造一个安全放心的环境做保障。凭借着每位队员的担当，我们相处得很融洽也很愉快，体现出好团队应有的团队精神及集体观念。能够处在这样的一个环境我很荣幸。</w:t>
      </w:r>
    </w:p>
    <w:p>
      <w:pPr>
        <w:ind w:left="0" w:right="0" w:firstLine="560"/>
        <w:spacing w:before="450" w:after="450" w:line="312" w:lineRule="auto"/>
      </w:pPr>
      <w:r>
        <w:rPr>
          <w:rFonts w:ascii="宋体" w:hAnsi="宋体" w:eastAsia="宋体" w:cs="宋体"/>
          <w:color w:val="000"/>
          <w:sz w:val="28"/>
          <w:szCs w:val="28"/>
        </w:rPr>
        <w:t xml:space="preserve">最后就谈谈行了，它包括我们的言行举止，以及活动中队里开展的各项活动。说话行为方面，我们注重自我的仪态仪表，尽量做到举手投足都是美。过来就是活动方面了，在支教过程中，做到课前课时课后各个环节均胸有成竹；在慰问敬老院老人的过程中，我们真心，诚心，宽心去对待老人家们并献上了我们准备的娱乐节目，博得了他们的阵阵掌声，同时让他们感到温暖。在义务扫大街活动中我们用行动践证了我们此次活动的宗旨，为农民百姓干实事，深的我们百姓的肯定和尊敬。</w:t>
      </w:r>
    </w:p>
    <w:p>
      <w:pPr>
        <w:ind w:left="0" w:right="0" w:firstLine="560"/>
        <w:spacing w:before="450" w:after="450" w:line="312" w:lineRule="auto"/>
      </w:pPr>
      <w:r>
        <w:rPr>
          <w:rFonts w:ascii="宋体" w:hAnsi="宋体" w:eastAsia="宋体" w:cs="宋体"/>
          <w:color w:val="000"/>
          <w:sz w:val="28"/>
          <w:szCs w:val="28"/>
        </w:rPr>
        <w:t xml:space="preserve">总的说来，此次在北贯镇中心小学爱心支教过程及系列活动中。我们经历了很多，遭遇了很多，遇到了很多困难，同时也学会了很多。正因为这样，通过我们各位的相互努力，组建了一支有办事效率的优秀团队。在遇到困难和解决困难过程中，特别是处理突发情况时给我最大的感受是“变动”的思想起主导作用。这也验证了人们常说的一句话“计划总赶不上变化”。因此要求我们根据实际情况做出及时的调整，灵活的变动，作出新的方案，尽量将问题完美化。一切事物尽在随机应变，这是因为解决问题的方法并不唯一。恰恰是“变动”，它是对待突发情况和解决问题的最佳“良药”。用哲学的眼光看就是，一切事物均处于运动之中，运动是绝对的。就我个人而言，在这次三下乡活动中，我得到了我想要得到的东西。</w:t>
      </w:r>
    </w:p>
    <w:p>
      <w:pPr>
        <w:ind w:left="0" w:right="0" w:firstLine="560"/>
        <w:spacing w:before="450" w:after="450" w:line="312" w:lineRule="auto"/>
      </w:pPr>
      <w:r>
        <w:rPr>
          <w:rFonts w:ascii="黑体" w:hAnsi="黑体" w:eastAsia="黑体" w:cs="黑体"/>
          <w:color w:val="000000"/>
          <w:sz w:val="34"/>
          <w:szCs w:val="34"/>
          <w:b w:val="1"/>
          <w:bCs w:val="1"/>
        </w:rPr>
        <w:t xml:space="preserve">实践活动的个人总结篇四</w:t>
      </w:r>
    </w:p>
    <w:p>
      <w:pPr>
        <w:ind w:left="0" w:right="0" w:firstLine="560"/>
        <w:spacing w:before="450" w:after="450" w:line="312" w:lineRule="auto"/>
      </w:pPr>
      <w:r>
        <w:rPr>
          <w:rFonts w:ascii="宋体" w:hAnsi="宋体" w:eastAsia="宋体" w:cs="宋体"/>
          <w:color w:val="000"/>
          <w:sz w:val="28"/>
          <w:szCs w:val="28"/>
        </w:rPr>
        <w:t xml:space="preserve">时间飞逝，转瞬间一个学期又结束了，这一学期既是最忙碌的又是最有收获的一学期。在学校统一安排下，这学期我专职综合实践课。这一科目是国家刚刚增设的一门新课，各级教育主管部门特别重视，为此学校不再让老师兼职这一课目，我深知自己的任务有多重，为了不辜负学校领导的重托，我这一学期潜心研究，加强各方面的学习，有了一些收获和体会，现在总结如下：</w:t>
      </w:r>
    </w:p>
    <w:p>
      <w:pPr>
        <w:ind w:left="0" w:right="0" w:firstLine="560"/>
        <w:spacing w:before="450" w:after="450" w:line="312" w:lineRule="auto"/>
      </w:pPr>
      <w:r>
        <w:rPr>
          <w:rFonts w:ascii="宋体" w:hAnsi="宋体" w:eastAsia="宋体" w:cs="宋体"/>
          <w:color w:val="000"/>
          <w:sz w:val="28"/>
          <w:szCs w:val="28"/>
        </w:rPr>
        <w:t xml:space="preserve">综合实践活动课作为一门刚刚开始实施的课程，我们学校还没有形成规范的教学模式，一切都是在摸索、探索。为此，我在教学中采取的策略是：边学习、边研究、边实践。为了更多的学习有关综合实践活动课的内容，我在网上搜集了各种网站中国综合实践活动网、综合实践活动网，并与许多综合实践方面的专家进行网上对话，网上答疑，认真倾听他们的讲座。学习了沈旎、张建芳、冯京广的教学思想并认真领悟他们的思想精髓。与全国各地的综合实践课老师进行博客交流，通过留言、跟帖等方式，相互沟通，互相答疑。</w:t>
      </w:r>
    </w:p>
    <w:p>
      <w:pPr>
        <w:ind w:left="0" w:right="0" w:firstLine="560"/>
        <w:spacing w:before="450" w:after="450" w:line="312" w:lineRule="auto"/>
      </w:pPr>
      <w:r>
        <w:rPr>
          <w:rFonts w:ascii="宋体" w:hAnsi="宋体" w:eastAsia="宋体" w:cs="宋体"/>
          <w:color w:val="000"/>
          <w:sz w:val="28"/>
          <w:szCs w:val="28"/>
        </w:rPr>
        <w:t xml:space="preserve">学校领导非常重视我业务水平的提高，已有外出学习的机会，立即派我参加。为了不辜负学校领导的殷切希望，也为了让自己迅速成长。我每次学习都认真的听、认真的记，在认真听、记的同时积极思考。例如今学期在桓台省优质课观摩时，我在听课的时候，不单单听老师是怎么讲的，同时我会在心里预设如果我讲这节课我会怎么做，然后和授课老师的课比较一下，哪种方法更好。往往感觉自己的设计真的不如他们精心备出来的。在比较中找差距，听了多少节课，自己默默地就背了多少节课，虽然很累但是却有了很多收获。通过学习，了解综合实践课的课型、讲授方法、基本理念等等。</w:t>
      </w:r>
    </w:p>
    <w:p>
      <w:pPr>
        <w:ind w:left="0" w:right="0" w:firstLine="560"/>
        <w:spacing w:before="450" w:after="450" w:line="312" w:lineRule="auto"/>
      </w:pPr>
      <w:r>
        <w:rPr>
          <w:rFonts w:ascii="宋体" w:hAnsi="宋体" w:eastAsia="宋体" w:cs="宋体"/>
          <w:color w:val="000"/>
          <w:sz w:val="28"/>
          <w:szCs w:val="28"/>
        </w:rPr>
        <w:t xml:space="preserve">综合实践活动课是一门基于学生生活经验、学生的亲身经历为基础的课程。因此综合实践活动课的选题就要贴近学生生活实际、与学生的生活紧密结合。正因为如此国家没有统一的教本、没有现成的教学课题，任课教师只能结合自己本地实际、学生的生活实际创造性的开发教学内容。这就加大了综合实践课老师的任务。这一学期我考虑时间、季节、学生的年龄特点、学校的教学实际等方面在三个年级分别开设了“关注身边的垃圾”、“关于吊兰的探究活动”“关于大蒜的探究活动”。首先上网搜集有关的教案加以借鉴，然后搜集相关内容的资料进行整理、整合和加工。让自己掌握起了第一手资料，然后，再带领学生进行研究，在学生研究的过程中在进行有效地指导。在教学过程中及时总结及时改进，让每一个研究课题更加的具有可操作性。在研究的过程中我明白了，做任何事都要有准备，没有准备就不会成功，教给学生一瓶水，自己必须有一桶水。</w:t>
      </w:r>
    </w:p>
    <w:p>
      <w:pPr>
        <w:ind w:left="0" w:right="0" w:firstLine="560"/>
        <w:spacing w:before="450" w:after="450" w:line="312" w:lineRule="auto"/>
      </w:pPr>
      <w:r>
        <w:rPr>
          <w:rFonts w:ascii="宋体" w:hAnsi="宋体" w:eastAsia="宋体" w:cs="宋体"/>
          <w:color w:val="000"/>
          <w:sz w:val="28"/>
          <w:szCs w:val="28"/>
        </w:rPr>
        <w:t xml:space="preserve">有人这样说，综合实践课老师真好，每天上课领着孩子玩，玩够了就下课了。我听到后，不想有任何辩解。因为他们没有教，你辩解也是别人听不明白的，干脆什么也不说。长期以来学校、任课教师不太重视综合实践课，造成学生的认识也出现了偏差，认为综合实践课</w:t>
      </w:r>
    </w:p>
    <w:p>
      <w:pPr>
        <w:ind w:left="0" w:right="0" w:firstLine="560"/>
        <w:spacing w:before="450" w:after="450" w:line="312" w:lineRule="auto"/>
      </w:pPr>
      <w:r>
        <w:rPr>
          <w:rFonts w:ascii="宋体" w:hAnsi="宋体" w:eastAsia="宋体" w:cs="宋体"/>
          <w:color w:val="000"/>
          <w:sz w:val="28"/>
          <w:szCs w:val="28"/>
        </w:rPr>
        <w:t xml:space="preserve">就是玩的课，每次上课学生纪律都十分糟糕，上课前都要花几分钟的时间组织教学纪律。在上课时老师讲授，学生不注意倾听。让学生讨论的时候，学生说话聊天。面对这样的情况，着实让我头疼。在教学时，我首先和学生聊天，寻找学生感兴趣的话题，进行交流。在交流的过程中了解学生的兴趣点、了解学生喜欢干什么不喜欢干什么。同时拉近了与学生的距离，“亲其师、信其道”。在此基础上我又讲述了我们这一科目的意义、活动方法方式、列举了其他有名的学校的学生的学习情况、和学习收获。学生们看了特别感兴趣，纷纷要求我们也那样做。通过这一过程我把“要学生学”变为“学生要学”学生的积极性调动起来了，在开展活动就好开展了。一个班面对60个学生，开展活动谈何容易，于是我把学生分成小组，每一个组都设立小组长，小组长全权负责，小组内既有严格的分工又要紧密的合作，同时小组之间展开良性的竞争。这样人多，分工细，大家加强了合作，良性的竞争让各小组取得了“双赢”，各项活动都搞的有声有色。六年级种植的大蒜，郁郁葱葱，有的学生和老师禁不住诱惑，偷偷的掐了品尝。五年级种植的吊兰，放在教室的厨架上，不仅装扮了教室，也净化了空气。三年级的孩子用垃圾做了许多手工，发挥了自己的想象力，培养了动手能力。和孩子共同学习、共同探究的过程，也是我学习的过程，我学会了如何和孩子沟通，如何搞好实践活动。更让我感叹孩子的潜力是无穷的，想象力、动手能力是我们无法预料的。</w:t>
      </w:r>
    </w:p>
    <w:p>
      <w:pPr>
        <w:ind w:left="0" w:right="0" w:firstLine="560"/>
        <w:spacing w:before="450" w:after="450" w:line="312" w:lineRule="auto"/>
      </w:pPr>
      <w:r>
        <w:rPr>
          <w:rFonts w:ascii="宋体" w:hAnsi="宋体" w:eastAsia="宋体" w:cs="宋体"/>
          <w:color w:val="000"/>
          <w:sz w:val="28"/>
          <w:szCs w:val="28"/>
        </w:rPr>
        <w:t xml:space="preserve">在教学的过程中，我虽然取得了一些经验，也有一些收获。但是仍然存在不足。</w:t>
      </w:r>
    </w:p>
    <w:p>
      <w:pPr>
        <w:ind w:left="0" w:right="0" w:firstLine="560"/>
        <w:spacing w:before="450" w:after="450" w:line="312" w:lineRule="auto"/>
      </w:pPr>
      <w:r>
        <w:rPr>
          <w:rFonts w:ascii="宋体" w:hAnsi="宋体" w:eastAsia="宋体" w:cs="宋体"/>
          <w:color w:val="000"/>
          <w:sz w:val="28"/>
          <w:szCs w:val="28"/>
        </w:rPr>
        <w:t xml:space="preserve">1、在教学过程中，还有部分学生的活动积极性不高，不愿意参加进来。</w:t>
      </w:r>
    </w:p>
    <w:p>
      <w:pPr>
        <w:ind w:left="0" w:right="0" w:firstLine="560"/>
        <w:spacing w:before="450" w:after="450" w:line="312" w:lineRule="auto"/>
      </w:pPr>
      <w:r>
        <w:rPr>
          <w:rFonts w:ascii="宋体" w:hAnsi="宋体" w:eastAsia="宋体" w:cs="宋体"/>
          <w:color w:val="000"/>
          <w:sz w:val="28"/>
          <w:szCs w:val="28"/>
        </w:rPr>
        <w:t xml:space="preserve">2、部分学生在组长分工时，存在抵触情绪，影响了任务的完成效果。</w:t>
      </w:r>
    </w:p>
    <w:p>
      <w:pPr>
        <w:ind w:left="0" w:right="0" w:firstLine="560"/>
        <w:spacing w:before="450" w:after="450" w:line="312" w:lineRule="auto"/>
      </w:pPr>
      <w:r>
        <w:rPr>
          <w:rFonts w:ascii="宋体" w:hAnsi="宋体" w:eastAsia="宋体" w:cs="宋体"/>
          <w:color w:val="000"/>
          <w:sz w:val="28"/>
          <w:szCs w:val="28"/>
        </w:rPr>
        <w:t xml:space="preserve">3、学生们在搜集资料时，没有目标，漫天撒网。造成了资料搜集的多，但是有效信息不多。提取有效信息的能力有待提高。</w:t>
      </w:r>
    </w:p>
    <w:p>
      <w:pPr>
        <w:ind w:left="0" w:right="0" w:firstLine="560"/>
        <w:spacing w:before="450" w:after="450" w:line="312" w:lineRule="auto"/>
      </w:pPr>
      <w:r>
        <w:rPr>
          <w:rFonts w:ascii="宋体" w:hAnsi="宋体" w:eastAsia="宋体" w:cs="宋体"/>
          <w:color w:val="000"/>
          <w:sz w:val="28"/>
          <w:szCs w:val="28"/>
        </w:rPr>
        <w:t xml:space="preserve">综合实践活动课的探索，刚刚开始，任重而道远。在今后我会继续努力加强学习，结合实践中出现的问题，探求新的发展思路，争取有所建树。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2024-09-20T12:12:45+08:00</dcterms:created>
  <dcterms:modified xsi:type="dcterms:W3CDTF">2024-09-20T12:12:45+08:00</dcterms:modified>
</cp:coreProperties>
</file>

<file path=docProps/custom.xml><?xml version="1.0" encoding="utf-8"?>
<Properties xmlns="http://schemas.openxmlformats.org/officeDocument/2006/custom-properties" xmlns:vt="http://schemas.openxmlformats.org/officeDocument/2006/docPropsVTypes"/>
</file>