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幼儿教师演讲稿平凡的坚持 幼儿教师演讲稿一等奖静待花开(7篇)</w:t>
      </w:r>
      <w:bookmarkEnd w:id="1"/>
    </w:p>
    <w:p>
      <w:pPr>
        <w:jc w:val="center"/>
        <w:spacing w:before="0" w:after="450"/>
      </w:pPr>
      <w:r>
        <w:rPr>
          <w:rFonts w:ascii="Arial" w:hAnsi="Arial" w:eastAsia="Arial" w:cs="Arial"/>
          <w:color w:val="999999"/>
          <w:sz w:val="20"/>
          <w:szCs w:val="20"/>
        </w:rPr>
        <w:t xml:space="preserve">来源：网络  作者：情深意重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我帮大家找寻并整理了一些优秀的演讲稿模板范文，我们一起来了解一下吧。幼儿教师演讲稿平凡的坚持幼儿教师演讲稿一等奖...</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幼儿教师演讲稿平凡的坚持幼儿教师演讲稿一等奖静待花开篇一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记得刚来幼儿园工作时，我的一位朋友曾经对我说：“你会在孩子的吵闹中渡过每一天，然后你会在吵闹重复的某一天会想着放弃这份工作。”我便带着这份困惑与迷惘开始了我的工作。刚到学校时，幼儿园与我想象的完全不同，由于我们是新办园，学校里没有电视、没有幼儿园应该有的一切东西，这是孩子们的乐园吗？但是，我没有认输！没有玩具，我们自制玩具，同孩子们一起做游戏，让幼儿园真正意义上成为了孩子们的乐园。我要求自己做到平等的对待每一个孩子，每天清晨我都会带给孩子们全新的笑容，让他们开心地渡过每一天。</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著名的教育家马卡连柯曾经说过：“世界上没有一模一样的孩子，每个孩子都有他的个性。要重视个别教育，特别是幼儿的个别差异和因人施教。”对天资聪颖的孩子，我有意识的培养他们的品格意志；对性格内向的孩子，我用爱心、耐心铸成一把钥匙，寻找他的自信，打开她心灵的窗户；对生病的孩子，我更是少不了关怀、探望……记得我班有个性格非常内向的孩子吴珊珊，由于她不是本地人，不会听不会讲我们这边的话，所以刚来幼儿园时，她没有办法和其他小朋友交流，总是独来独往，什么都不懂，什么都不会，跟她说话，她永远都是点头、摇头。半年来在她身上倾注了我的爱和教育，我时刻都在关注她。为了培养她的自信，我开始鼓励她自己独立做事，有时我心里确实会有点儿着急，但理智告诉我，我要是批评她，她会更加不知所措，所以对于她，我用我的爱心、耐心、责任心来帮她找到自我！</w:t>
      </w:r>
    </w:p>
    <w:p>
      <w:pPr>
        <w:ind w:left="0" w:right="0" w:firstLine="560"/>
        <w:spacing w:before="450" w:after="450" w:line="312" w:lineRule="auto"/>
      </w:pPr>
      <w:r>
        <w:rPr>
          <w:rFonts w:ascii="宋体" w:hAnsi="宋体" w:eastAsia="宋体" w:cs="宋体"/>
          <w:color w:val="000"/>
          <w:sz w:val="28"/>
          <w:szCs w:val="28"/>
        </w:rPr>
        <w:t xml:space="preserve">时间一天天过去了，她终于有了转机，她开始轻声讲话了，面对她每次小小的进步我都及时给予鼓励，她对自己更有信心了，说话的语气也壮了，现在的珊珊在活动时还常常举手发言了！是什么力量使她转变的呢？让我大声的告诉你们吧！那是爱的力量，教育的力量！在工作中，我努力为孩子们营造一个宽松愉快的环境，我和孩子一起生活、游戏、学习，带领他们走出幼儿园，走向自然，走向社会。我成了孩子最要好的朋友和玩伴。我用真诚换取孩子们的信任，用爱心呵护他们的成长。孩子的一举一动甚至细微的情绪变化都会被我捕捉到，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一份耕耘，一份收获。半年来，在我的努力下，孩子们懂事了，懂得了如何去爱，懂得了怎样做人；孩子们进步了，会唱会跳，会写会画了。孩子们在成长，我也在进步。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幼儿教师演讲稿平凡的坚持幼儿教师演讲稿一等奖静待花开篇二</w:t>
      </w:r>
    </w:p>
    <w:p>
      <w:pPr>
        <w:ind w:left="0" w:right="0" w:firstLine="560"/>
        <w:spacing w:before="450" w:after="450" w:line="312" w:lineRule="auto"/>
      </w:pPr>
      <w:r>
        <w:rPr>
          <w:rFonts w:ascii="宋体" w:hAnsi="宋体" w:eastAsia="宋体" w:cs="宋体"/>
          <w:color w:val="000"/>
          <w:sz w:val="28"/>
          <w:szCs w:val="28"/>
        </w:rPr>
        <w:t xml:space="preserve">教师是以人育人的事业，教师作为这一特殊的职业，直接担负着培养下一代健康快乐成长的历史重任。因此社会在学历、能力和师德三方面提出了很高的要求，其中师德是最主要的。高尚的职业道德和良好的教师形象是每个教师做好教育工作的先决条件，是时代和社会的要求，也是教师不断进取，赢得成功的力量所在。虽然我才踏上工作岗位三个多月，但我却能自豪的说：“我爱我的工作”。</w:t>
      </w:r>
    </w:p>
    <w:p>
      <w:pPr>
        <w:ind w:left="0" w:right="0" w:firstLine="560"/>
        <w:spacing w:before="450" w:after="450" w:line="312" w:lineRule="auto"/>
      </w:pPr>
      <w:r>
        <w:rPr>
          <w:rFonts w:ascii="宋体" w:hAnsi="宋体" w:eastAsia="宋体" w:cs="宋体"/>
          <w:color w:val="000"/>
          <w:sz w:val="28"/>
          <w:szCs w:val="28"/>
        </w:rPr>
        <w:t xml:space="preserve">幼儿教师的工作是如此的平凡和琐碎。本属年轻，不曾受过风雨的我一下子消沉了下去，觉得好委屈。再想起在幼师时，不知多少次在班会上、演讲台上高声颂扬着教师职业的伟大，面对自己的各种成绩，心中所想今生一定要不平凡，想起自己在同学、老师们面前立下的一番奋斗目标，不觉眼前一片迷茫。可是什么动力感染了我呢？使我现在满腔热情的来告诉大家我爱这份事业呢？在这里，我不得不提起我那一班可爱的孩子们。</w:t>
      </w:r>
    </w:p>
    <w:p>
      <w:pPr>
        <w:ind w:left="0" w:right="0" w:firstLine="560"/>
        <w:spacing w:before="450" w:after="450" w:line="312" w:lineRule="auto"/>
      </w:pPr>
      <w:r>
        <w:rPr>
          <w:rFonts w:ascii="宋体" w:hAnsi="宋体" w:eastAsia="宋体" w:cs="宋体"/>
          <w:color w:val="000"/>
          <w:sz w:val="28"/>
          <w:szCs w:val="28"/>
        </w:rPr>
        <w:t xml:space="preserve">我永远忘不了刚开学的那个礼拜，孩子们哭着闹着要回家，我左手抱一个，右手抱一个，后面还要拉一个，我心里即恼火又伤心，觉得自己工作的失败。我恨不得对他们大声的叫几声，但理智战胜了冲动，无名之火化成了深深的自责。我不止一次的提醒自己：那是一群可爱的孩子，刚离开爸爸妈妈，我是老师，要让他们喜欢我，喜欢这个幼儿园，我要全身心的爱他们。因此，我想法子变花样，逗他们开心，教他们生活常规，很快一个礼拜过去了，孩子们大多不哭了，而且还很喜欢上幼儿园，喜欢我们老师。着时我是多么的高兴，在我的努力下，孩子们开心了，能适应幼儿园的生活了。我知道，在这平凡的生活中我找到了自己的价值，这时我更能体会：“用爱心、耐心、平常心和智能去教育孩子。”的深切意义了。渐渐的，每个孩子都是我新的希望。</w:t>
      </w:r>
    </w:p>
    <w:p>
      <w:pPr>
        <w:ind w:left="0" w:right="0" w:firstLine="560"/>
        <w:spacing w:before="450" w:after="450" w:line="312" w:lineRule="auto"/>
      </w:pPr>
      <w:r>
        <w:rPr>
          <w:rFonts w:ascii="宋体" w:hAnsi="宋体" w:eastAsia="宋体" w:cs="宋体"/>
          <w:color w:val="000"/>
          <w:sz w:val="28"/>
          <w:szCs w:val="28"/>
        </w:rPr>
        <w:t xml:space="preserve">然而，空有满腔的热情就能干好教师这项事业吗？不！答案是非常肯定的。通过平时的观察和向老师们请教，我发现想做一名合格的幼儿教师需要得不仅是智慧，更多的还是经验的积累，只有在日常的活动中多看多做多想，才能不断进步，做让孩子喜欢的老师，做让家长放心的老师。</w:t>
      </w:r>
    </w:p>
    <w:p>
      <w:pPr>
        <w:ind w:left="0" w:right="0" w:firstLine="560"/>
        <w:spacing w:before="450" w:after="450" w:line="312" w:lineRule="auto"/>
      </w:pPr>
      <w:r>
        <w:rPr>
          <w:rFonts w:ascii="宋体" w:hAnsi="宋体" w:eastAsia="宋体" w:cs="宋体"/>
          <w:color w:val="000"/>
          <w:sz w:val="28"/>
          <w:szCs w:val="28"/>
        </w:rPr>
        <w:t xml:space="preserve">时代在进步，社会在发展，“问渠哪得清如许，为有源头活水来。”教育有法而无定法，教学上的探索和改革永无止境，作为一名刚刚走上工作岗位的新教师更应该抓住机会，不断求知今取，勇于探索，在业务方面不断锻炼，早日成长为一名优秀的教师。</w:t>
      </w:r>
    </w:p>
    <w:p>
      <w:pPr>
        <w:ind w:left="0" w:right="0" w:firstLine="560"/>
        <w:spacing w:before="450" w:after="450" w:line="312" w:lineRule="auto"/>
      </w:pPr>
      <w:r>
        <w:rPr>
          <w:rFonts w:ascii="宋体" w:hAnsi="宋体" w:eastAsia="宋体" w:cs="宋体"/>
          <w:color w:val="000"/>
          <w:sz w:val="28"/>
          <w:szCs w:val="28"/>
        </w:rPr>
        <w:t xml:space="preserve">这是我三个多月来的工作心得，虽然，经过的日子是如此短暂，走过的路是如此平凡，可我却真诚与我的工作，这足使我回忆往事时而不后悔，更何况在这宁静的生命里还渗透着一种悠久而坚定的信仰――愿将青春许孺子，甘为盛世作人梯。我将义无反顾的奔向我的明天，在这纯净的童心世界里寻找属于自己的一片天空，在这短暂的生命旅程中点燃烛光里的青春。</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幼儿教师演讲稿平凡的坚持幼儿教师演讲稿一等奖静待花开篇三</w:t>
      </w:r>
    </w:p>
    <w:p>
      <w:pPr>
        <w:ind w:left="0" w:right="0" w:firstLine="560"/>
        <w:spacing w:before="450" w:after="450" w:line="312" w:lineRule="auto"/>
      </w:pPr>
      <w:r>
        <w:rPr>
          <w:rFonts w:ascii="宋体" w:hAnsi="宋体" w:eastAsia="宋体" w:cs="宋体"/>
          <w:color w:val="000"/>
          <w:sz w:val="28"/>
          <w:szCs w:val="28"/>
        </w:rPr>
        <w:t xml:space="preserve">大家好！我演讲的题目是：让爱在平凡的岗位上闪光。</w:t>
      </w:r>
    </w:p>
    <w:p>
      <w:pPr>
        <w:ind w:left="0" w:right="0" w:firstLine="560"/>
        <w:spacing w:before="450" w:after="450" w:line="312" w:lineRule="auto"/>
      </w:pPr>
      <w:r>
        <w:rPr>
          <w:rFonts w:ascii="宋体" w:hAnsi="宋体" w:eastAsia="宋体" w:cs="宋体"/>
          <w:color w:val="000"/>
          <w:sz w:val="28"/>
          <w:szCs w:val="28"/>
        </w:rPr>
        <w:t xml:space="preserve">我前几年我由于个人的原因放弃了教师的工作，但是我仍然非常热爱教师这一职业，总是幻想着有朝一日能够再度站在讲台上。一个偶然的机会我以一名幼儿教师的身份，在xx幼儿园重新开始了我的教师生涯。</w:t>
      </w:r>
    </w:p>
    <w:p>
      <w:pPr>
        <w:ind w:left="0" w:right="0" w:firstLine="560"/>
        <w:spacing w:before="450" w:after="450" w:line="312" w:lineRule="auto"/>
      </w:pPr>
      <w:r>
        <w:rPr>
          <w:rFonts w:ascii="宋体" w:hAnsi="宋体" w:eastAsia="宋体" w:cs="宋体"/>
          <w:color w:val="000"/>
          <w:sz w:val="28"/>
          <w:szCs w:val="28"/>
        </w:rPr>
        <w:t xml:space="preserve">当我怀着喜悦的心情来到孩子们中间，当我站在小班的活动室里，看着这边哭、那边闹的孩子时，我才知道，原来幼教工作并不简单。我面对的不再是小学生，而是一群刚刚懂事、需要细微的爱护和关怀的孩子；从事的不再是步骤分明的教学工作，而是我没有经历过的保教结合的琐碎工作。当时，我心里一点也不踏实，总担心自己做不好工作，辜负了领导的信任和家长期望。当我把我的顾虑告诉园长，园长告诉我：多向有经验的教师请教，只要你爱工作、爱孩子，我相信你一定会把工作做好的。听了园长的话，我在心里暗下决心：我一定要把我工作做好，做一名孩子们爱戴、家长信任的幼儿教师。</w:t>
      </w:r>
    </w:p>
    <w:p>
      <w:pPr>
        <w:ind w:left="0" w:right="0" w:firstLine="560"/>
        <w:spacing w:before="450" w:after="450" w:line="312" w:lineRule="auto"/>
      </w:pPr>
      <w:r>
        <w:rPr>
          <w:rFonts w:ascii="宋体" w:hAnsi="宋体" w:eastAsia="宋体" w:cs="宋体"/>
          <w:color w:val="000"/>
          <w:sz w:val="28"/>
          <w:szCs w:val="28"/>
        </w:rPr>
        <w:t xml:space="preserve">为了把工作做好，我经常阅读幼儿教育刊物，学习学前的保教知识，并虚心向其他教师请教，掌握实际本领。常言说“亲其师，信其道”，这句话对幼儿同样适用。xxx幼儿园的教师是一个爱岗敬业、奋发向上的团体，只要深入其中，自然会被她们的工作热情所感染。去年幼儿园装修期间，边装修边准备布置教室。由于白天工作，所以布置教室的准备工作，我们放在了业余时间。那段时间，园长考虑到我家离幼儿园比较远，不让我加晚班。可是，看到大家工作热情高涨，毫无怨言，我自然也不肯退缩，坚决要求和大家一起干。</w:t>
      </w:r>
    </w:p>
    <w:p>
      <w:pPr>
        <w:ind w:left="0" w:right="0" w:firstLine="560"/>
        <w:spacing w:before="450" w:after="450" w:line="312" w:lineRule="auto"/>
      </w:pPr>
      <w:r>
        <w:rPr>
          <w:rFonts w:ascii="宋体" w:hAnsi="宋体" w:eastAsia="宋体" w:cs="宋体"/>
          <w:color w:val="000"/>
          <w:sz w:val="28"/>
          <w:szCs w:val="28"/>
        </w:rPr>
        <w:t xml:space="preserve">由于刚参加工作对本职工作不太熟悉，当时，我爱人带兵去山东没有回来，婆婆又回了老家。白天工作，晚上回家做饭照顾孩子。我着急上火加上休息不好，竟得了急性胃炎。由于病情比较急比较重，医生要求每天打两瓶点滴。这需要很长时间，怎么办呢？有病得治病，可是想到幼儿园人手少，工作量很大，让别人带班担心孩子们不适应，自己也不放心啊！最后我决定下班后在家里打。有一天，挂完点滴我躺在床上想休息一会儿，由于疲惫很快睡着了。睡梦中，我听到“咣当”一声，接着厨房传来女儿新新的哭声。我急忙起身来到厨房一看。炒勺冒着油烟，一边的地上是带油的打碎的鸡蛋。6岁的女儿站在一边，怯声声的说：“妈妈我错了。我饿了，我想学你用电磁炉煎荷包蛋”。听了孩子的话，我的眼泪“刷”的一下流了出来。一把把孩子抱在怀里，对孩子说“宝宝，你没有错，是妈妈没有照顾好你”。</w:t>
      </w:r>
    </w:p>
    <w:p>
      <w:pPr>
        <w:ind w:left="0" w:right="0" w:firstLine="560"/>
        <w:spacing w:before="450" w:after="450" w:line="312" w:lineRule="auto"/>
      </w:pPr>
      <w:r>
        <w:rPr>
          <w:rFonts w:ascii="宋体" w:hAnsi="宋体" w:eastAsia="宋体" w:cs="宋体"/>
          <w:color w:val="000"/>
          <w:sz w:val="28"/>
          <w:szCs w:val="28"/>
        </w:rPr>
        <w:t xml:space="preserve">就是这样，不管遇到什么困难，我都尽量做到不影响自己的工作。其他教师也是这样，为孩子们洗脸、梳头、喂药，为尿裤子、拉肚子的孩子擦洗身体、换洗裤子，把哭闹的孩子抱在怀里给他讲道理，睡觉前给孩子们唱歌谣、讲故事，带领孩子们一起学习、一起游戏，把自己的爱无私地投入到工作之中，大家都没有因为个人私事而影响到工作。在这样的团队里，有谁会不热爱自己的工作呢？不用说，你们也能想到，在其他教师的帮助和我自己的努力下，我和其他老师一样，已经成为一名孩子们喜欢、家长放心的老师。在教学中生活中我是孩子们的妈妈；在游戏中我是孩子们的朋友。那些曾经来园哭闹的孩子，如今已经离不开我了。</w:t>
      </w:r>
    </w:p>
    <w:p>
      <w:pPr>
        <w:ind w:left="0" w:right="0" w:firstLine="560"/>
        <w:spacing w:before="450" w:after="450" w:line="312" w:lineRule="auto"/>
      </w:pPr>
      <w:r>
        <w:rPr>
          <w:rFonts w:ascii="宋体" w:hAnsi="宋体" w:eastAsia="宋体" w:cs="宋体"/>
          <w:color w:val="000"/>
          <w:sz w:val="28"/>
          <w:szCs w:val="28"/>
        </w:rPr>
        <w:t xml:space="preserve">今年六一前夕，我远在吉林的妈妈病了。得知消息后，我和在沈阳工作的哥哥周六坐晚车一起赶往吉林看望妈妈，年仅54岁的妈妈经检查已经是肝癌晚期。这个消息对我来说，简直就是晴天霹雳。背地里我哭了很多次，可是在妈妈面前还要装成若无其事的样子，怕妈妈知道以后病情恶化。我和哥哥一直远离家乡在部队，虽然哥哥已经转业到地方在沈阳工作，但是我们从没有尽到做儿女的照顾父母的义务。如今妈妈在世的时日已经不多了，我感受到的不仅是即将失去至亲的痛苦，还有一种深深的愧疚。我是多么想留在妈妈的身边陪伴她、照顾她啊！可是，想到幼儿园六一前夕编排节目老师们都很忙，如果我请假会增加大家的任务量、想到那些离不开我的孩子们，我和哥哥商量把妈妈接到沈阳来照顾。哥哥怕影响我的工作决定由他把妈妈接到沈阳，让嫂子来先照顾妈妈，我则赶回单位。那个星期一，我第一次迟到了。当园长奇怪地问我，你今天怎么迟到了呢？我的泪水立刻涌了出来。知道了原因以后，大家劝我先回去照顾妈妈，我说等过完六一再说。就这样，为了工作、为了孩子们我忍住内心的痛苦，用微笑面对孩子、用爱心照顾孩子，利用休息日赶到沈阳陪伴妈妈、照顾妈妈。</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的心里，总得自己心里有阳光”我想，我们每个教师的师德就如同这里的“榜样”和“阳光”。而对幼教工作的爱、对孩子们的\'爱则是这“榜样”和“阳光”的源泉。做为一名普通的幼儿教师，我愿用爱去滋润祖国的棵棵幼苗，我愿用爱为孩子们擎起一片广阔的天空，我愿用爱为孩子们播下希望的种子，我愿用爱去谱写敬岗爱业的奉献篇章，让我的青春更加美好，让我的爱在平凡的岗位上闪光！</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幼儿教师演讲稿平凡的坚持幼儿教师演讲稿一等奖静待花开篇四</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面对荀子学校的今天，翘首荀子学校的明天，我们能做什么呢？我想，我们大家齐心协力、把平凡的工作做好就是学校发展的最大推动力！今天我演讲的题目是《在平凡中奉献》。</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风，三寸不烂舌，四只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学生不是老师的亲骨肉，但家长把孩子送到学校，交到了老师手中，同时，也就把信任和责任放到了我们的肩上。</w:t>
      </w:r>
    </w:p>
    <w:p>
      <w:pPr>
        <w:ind w:left="0" w:right="0" w:firstLine="560"/>
        <w:spacing w:before="450" w:after="450" w:line="312" w:lineRule="auto"/>
      </w:pPr>
      <w:r>
        <w:rPr>
          <w:rFonts w:ascii="宋体" w:hAnsi="宋体" w:eastAsia="宋体" w:cs="宋体"/>
          <w:color w:val="000"/>
          <w:sz w:val="28"/>
          <w:szCs w:val="28"/>
        </w:rPr>
        <w:t xml:space="preserve">我所教的班内有一个性格特别孤僻的女生，平时性格内向，不善言辞。初来荀子这一陌生的环境，自卑的心理使她的成绩越来越差。我看在眼里，急在心上。为了提高她的成绩，我是绞尽脑汁：下课时我总是等她没有疑问时再离开教室。为了树立她的自信心，我对于她作业中的错误，从不轻易打差，只是细心地用红笔圈出来。有时为了让她在同学们面前露一手，我有意将第二天的学习内容先教给她，或难题的解决方法事先透漏给她，让这朵没有色彩的小花逐渐鲜艳起来，生动起来。一段时间后，学生越来越活泼，她的成绩从不及格到六十几、七十几，一直到了久违的八十几分。看到灿烂的笑容又回到了她的脸上，我感到特别欣慰！</w:t>
      </w:r>
    </w:p>
    <w:p>
      <w:pPr>
        <w:ind w:left="0" w:right="0" w:firstLine="560"/>
        <w:spacing w:before="450" w:after="450" w:line="312" w:lineRule="auto"/>
      </w:pPr>
      <w:r>
        <w:rPr>
          <w:rFonts w:ascii="宋体" w:hAnsi="宋体" w:eastAsia="宋体" w:cs="宋体"/>
          <w:color w:val="000"/>
          <w:sz w:val="28"/>
          <w:szCs w:val="28"/>
        </w:rPr>
        <w:t xml:space="preserve">还有一个学生，父母离异，平时他放假到奶奶家，奶奶很崇他。但他的性格倔强而又心灵脆弱，受不了别人的半点批评。有一次，他因为纪律不好被班主任批评，而变得消沉、静默。他说他要转学了，家人已经给他找好了学校。我从他的日记里读出了他的心事。我觉得我有义务去帮助他，用爱心去感化他，让他自己清醒的面对现实，面对自己的心灵。那段时间，不管是在教室里、花坛旁还是操场上，都留下了我们俩促膝谈心的身影终于。终于，他留下了，以坚毅的翅膀飞翔在属于他的那片天空。</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每当清晨走进校园，听到那一声声清脆的“老师早”；每当夜深人静，欣赏学生们那一篇篇优秀的习作，我感到多么满足，多么富有，多么自豪！</w:t>
      </w:r>
    </w:p>
    <w:p>
      <w:pPr>
        <w:ind w:left="0" w:right="0" w:firstLine="560"/>
        <w:spacing w:before="450" w:after="450" w:line="312" w:lineRule="auto"/>
      </w:pPr>
      <w:r>
        <w:rPr>
          <w:rFonts w:ascii="宋体" w:hAnsi="宋体" w:eastAsia="宋体" w:cs="宋体"/>
          <w:color w:val="000"/>
          <w:sz w:val="28"/>
          <w:szCs w:val="28"/>
        </w:rPr>
        <w:t xml:space="preserve">美好的日子就在这分分秒秒的诲人不倦中流逝；如诗的青春就在这年年月月的三尺讲台上得到永葆。我快乐，校园成为我情牵梦萦的地方，这儿有我的学生；这儿是圣洁的沃土，希望的绿洲！拥有，我承担着责任；奉献，我体验着幸福；创造，我享受着生命。教书育人，使我的生活充实、自在。</w:t>
      </w:r>
    </w:p>
    <w:p>
      <w:pPr>
        <w:ind w:left="0" w:right="0" w:firstLine="560"/>
        <w:spacing w:before="450" w:after="450" w:line="312" w:lineRule="auto"/>
      </w:pPr>
      <w:r>
        <w:rPr>
          <w:rFonts w:ascii="宋体" w:hAnsi="宋体" w:eastAsia="宋体" w:cs="宋体"/>
          <w:color w:val="000"/>
          <w:sz w:val="28"/>
          <w:szCs w:val="28"/>
        </w:rPr>
        <w:t xml:space="preserve">三尺讲台虽不宽，但我手持教鞭，心系明天；一间教室虽不大，但我爱学生，燃烧自己的青春才华。在这一平凡而又神圣的教育殿堂，我愿做一个人梯，让学生踩着我的双肩向上攀登；我愿做一块铺路石，为学生的成功之路铺设坚实的路基！</w:t>
      </w:r>
    </w:p>
    <w:p>
      <w:pPr>
        <w:ind w:left="0" w:right="0" w:firstLine="560"/>
        <w:spacing w:before="450" w:after="450" w:line="312" w:lineRule="auto"/>
      </w:pPr>
      <w:r>
        <w:rPr>
          <w:rFonts w:ascii="宋体" w:hAnsi="宋体" w:eastAsia="宋体" w:cs="宋体"/>
          <w:color w:val="000"/>
          <w:sz w:val="28"/>
          <w:szCs w:val="28"/>
        </w:rPr>
        <w:t xml:space="preserve">老师们，平凡中，让我们奉献吧！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幼儿教师演讲稿平凡的坚持幼儿教师演讲稿一等奖静待花开篇五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打小朋友。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老师如何打小朋友，幼师如何变态，报纸上，电脑里打开都是那几幅变态照片来回转载，幼师从此每日登上社会版的头条，和那些“不慎”走光的明星们抢版面，网络里风传的不是“长大后我又成了你”，而是变成了“你根本不配”的狗血歌曲。我承认，温岭打小朋友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干部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幼儿教师演讲稿平凡的坚持幼儿教师演讲稿一等奖静待花开篇六</w:t>
      </w:r>
    </w:p>
    <w:p>
      <w:pPr>
        <w:ind w:left="0" w:right="0" w:firstLine="560"/>
        <w:spacing w:before="450" w:after="450" w:line="312" w:lineRule="auto"/>
      </w:pPr>
      <w:r>
        <w:rPr>
          <w:rFonts w:ascii="宋体" w:hAnsi="宋体" w:eastAsia="宋体" w:cs="宋体"/>
          <w:color w:val="000"/>
          <w:sz w:val="28"/>
          <w:szCs w:val="28"/>
        </w:rPr>
        <w:t xml:space="preserve">也许就像人们说的那样；没上战场之前无论士兵们怎样紧张害怕，只要一投入战斗，所有的恐惧都会弃之脑后，死亡也不能让他们退后。真正告别学生时代，步入工作生涯，原先种种设想轰然倒塌，我甚至来不及体会自己的种种转变，可是事实上我依然改变很多。是工作改变了我，也让我重新认识了自己。我最大的收获是我发现我可以在幼儿园这个教师岗位上做下去并且做好。</w:t>
      </w:r>
    </w:p>
    <w:p>
      <w:pPr>
        <w:ind w:left="0" w:right="0" w:firstLine="560"/>
        <w:spacing w:before="450" w:after="450" w:line="312" w:lineRule="auto"/>
      </w:pPr>
      <w:r>
        <w:rPr>
          <w:rFonts w:ascii="宋体" w:hAnsi="宋体" w:eastAsia="宋体" w:cs="宋体"/>
          <w:color w:val="000"/>
          <w:sz w:val="28"/>
          <w:szCs w:val="28"/>
        </w:rPr>
        <w:t xml:space="preserve">做了将近一年的幼儿教师，对这个角色我有了更深的体会，和最初我想象的已经完全不是一回事了。</w:t>
      </w:r>
    </w:p>
    <w:p>
      <w:pPr>
        <w:ind w:left="0" w:right="0" w:firstLine="560"/>
        <w:spacing w:before="450" w:after="450" w:line="312" w:lineRule="auto"/>
      </w:pPr>
      <w:r>
        <w:rPr>
          <w:rFonts w:ascii="宋体" w:hAnsi="宋体" w:eastAsia="宋体" w:cs="宋体"/>
          <w:color w:val="000"/>
          <w:sz w:val="28"/>
          <w:szCs w:val="28"/>
        </w:rPr>
        <w:t xml:space="preserve">提起幼儿教师，人们就能很自然的联想到比如；能歌善舞、我很佩服那些在幼教行业从事很多年的老教师，她们很不简单，尽管她们很平凡。热情活泼、纯洁无虑、青春永驻等字眼，实在美丽可爱的不得了。其实说的没错，只是太表面了。我想正如事物都用两方面一样，任何职业都有它风光的一面，也自然有它艰辛的一面，作为幼儿教师，来自于她们的职业压力和要求决不是一个简单得人能够从事的。</w:t>
      </w:r>
    </w:p>
    <w:p>
      <w:pPr>
        <w:ind w:left="0" w:right="0" w:firstLine="560"/>
        <w:spacing w:before="450" w:after="450" w:line="312" w:lineRule="auto"/>
      </w:pPr>
      <w:r>
        <w:rPr>
          <w:rFonts w:ascii="宋体" w:hAnsi="宋体" w:eastAsia="宋体" w:cs="宋体"/>
          <w:color w:val="000"/>
          <w:sz w:val="28"/>
          <w:szCs w:val="28"/>
        </w:rPr>
        <w:t xml:space="preserve">学多学少很大程度上决定于老师；另一方面，幼儿园三年是幼儿个性形成和发展的关键期，着其中教师的示范和引导将对幼儿产生不可估量的影响，而这种影响是不可良化的，即便教师进行了错误的引导，这种影响也不会很快的表现出来，所以教师的师德是首要关键的。这包括尊重保护、关爱教导、平等自由、细心耐心、客观公正等。</w:t>
      </w:r>
    </w:p>
    <w:p>
      <w:pPr>
        <w:ind w:left="0" w:right="0" w:firstLine="560"/>
        <w:spacing w:before="450" w:after="450" w:line="312" w:lineRule="auto"/>
      </w:pPr>
      <w:r>
        <w:rPr>
          <w:rFonts w:ascii="宋体" w:hAnsi="宋体" w:eastAsia="宋体" w:cs="宋体"/>
          <w:color w:val="000"/>
          <w:sz w:val="28"/>
          <w:szCs w:val="28"/>
        </w:rPr>
        <w:t xml:space="preserve">教师是面对人的工作，幼儿教师面对的更是不喑世事、纯真质朴的幼小儿童，所以我们要求教师要更有爱心。爱心是源自于内心深出对生命的尊重和呵护，又是幼儿健康快乐成长的源泉，所以，奉献自己的爱心是对教师职业的要求。作为一名拥有爱心的幼儿教师，就表现为热爱工作，尽职尽责，真诚热情的对待每一位幼儿和家长；表现为积极乐观，甘于负重，全心全意的服务每一位幼儿和家长。</w:t>
      </w:r>
    </w:p>
    <w:p>
      <w:pPr>
        <w:ind w:left="0" w:right="0" w:firstLine="560"/>
        <w:spacing w:before="450" w:after="450" w:line="312" w:lineRule="auto"/>
      </w:pPr>
      <w:r>
        <w:rPr>
          <w:rFonts w:ascii="宋体" w:hAnsi="宋体" w:eastAsia="宋体" w:cs="宋体"/>
          <w:color w:val="000"/>
          <w:sz w:val="28"/>
          <w:szCs w:val="28"/>
        </w:rPr>
        <w:t xml:space="preserve">教师的专业理论和技能技巧是是不可或缺的，这是最能体现幼儿教师职业特点的要求，这也是人们心目中对幼儿教师一贯的期望和要求，也是幼儿教师区别于其他教师最鲜明的所在。我们说一个好老师不仅要有高尚的师德，还必须具备一定的理论和熟练的技能技巧，这样工作起来才会得心应手、从容自如，而不是心有余力不足。</w:t>
      </w:r>
    </w:p>
    <w:p>
      <w:pPr>
        <w:ind w:left="0" w:right="0" w:firstLine="560"/>
        <w:spacing w:before="450" w:after="450" w:line="312" w:lineRule="auto"/>
      </w:pPr>
      <w:r>
        <w:rPr>
          <w:rFonts w:ascii="宋体" w:hAnsi="宋体" w:eastAsia="宋体" w:cs="宋体"/>
          <w:color w:val="000"/>
          <w:sz w:val="28"/>
          <w:szCs w:val="28"/>
        </w:rPr>
        <w:t xml:space="preserve">抛开教师的职业道德而言，作为一个生活着得人，幼儿教师承受了太多来自于社会、家长、园方等各方面的压力，她们要生活就要善于调整好自己的心态，不至于让工作的压力碾碎个人的生活，没有私生活的生活是不完整的，不完整的生活对教师个性人格的发展是危险，这种危险将直接传播个接受她们影响的幼儿。所以，从事幼儿教师这一职业，必须要有很好的心理素质和足够的心理准备，能够承受和分辨工作带来的压力，绝对不能把不好的情绪带到工作中来，我想做到这一点得人肯定不简单。</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幼儿教师演讲稿平凡的坚持幼儿教师演讲稿一等奖静待花开篇七</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面对荀子学校的今天，翘首荀子学校的明天，我们能做什么呢？我想，我们大家齐心协力、把平凡的工作做好就是学校发展的最大推动力！今天我演讲的题目是《在平凡中奉献》。</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风，三寸不烂舌，四只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学生不是老师的亲骨肉，但家长把孩子送到学校，交到了老师手中，同时，也就把信任和责任放到了我们的肩上。</w:t>
      </w:r>
    </w:p>
    <w:p>
      <w:pPr>
        <w:ind w:left="0" w:right="0" w:firstLine="560"/>
        <w:spacing w:before="450" w:after="450" w:line="312" w:lineRule="auto"/>
      </w:pPr>
      <w:r>
        <w:rPr>
          <w:rFonts w:ascii="宋体" w:hAnsi="宋体" w:eastAsia="宋体" w:cs="宋体"/>
          <w:color w:val="000"/>
          <w:sz w:val="28"/>
          <w:szCs w:val="28"/>
        </w:rPr>
        <w:t xml:space="preserve">我所教的班内有一个性格特别孤僻的女生，平时性格内向，不善言辞。初来荀子这一陌生的环境，自卑的心理使她的成绩越来越差。我看在眼里，急在心上。为了提高她的成绩，我是绞尽脑汁：下课时我总是等她没有疑问时再离开教室。为了树立她的自信心，我对于她作业中的错误，从不轻易打差，只是细心地用红笔圈出来。有时为了让她在同学们面前露一手，我有意将第二天的学习内容先教给她，或难题的解决方法事先透漏给她，让这朵没有色彩的小花逐渐鲜艳起来，生动起来。一段时间后，学生越来越活泼，她的成绩从不及格到六十几、七十几，一直到了久违的八十几分。看到灿烂的笑容又回到了她的脸上，我感到特别欣慰！</w:t>
      </w:r>
    </w:p>
    <w:p>
      <w:pPr>
        <w:ind w:left="0" w:right="0" w:firstLine="560"/>
        <w:spacing w:before="450" w:after="450" w:line="312" w:lineRule="auto"/>
      </w:pPr>
      <w:r>
        <w:rPr>
          <w:rFonts w:ascii="宋体" w:hAnsi="宋体" w:eastAsia="宋体" w:cs="宋体"/>
          <w:color w:val="000"/>
          <w:sz w:val="28"/>
          <w:szCs w:val="28"/>
        </w:rPr>
        <w:t xml:space="preserve">还有一个学生，父母离异，平时他放假到奶奶家，奶奶很崇他。但他的性格倔强而又心灵脆弱，受不了别人的半点批评。有一次，他因为纪律不好被班主任批评，而变得消沉、静默。他说他要转学了，家人已经给他找好了学校。我从他的日记里读出了他的心事。我觉得我有义务去帮助他，用爱心去感化他，让他自己清醒的面对现实，面对自己的心灵。那段时间，不管是在教室里、花坛旁还是操场上，都留下了我们俩促膝谈心的身影终于。终于，他留下了，以坚毅的翅膀飞翔在属于他的那片天空。</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每当清晨走进校园，听到那一声声清脆的“老师早”；每当夜深人静，欣赏学生们那一篇篇优秀的习作，我感到多么满足，多么富有，多么自豪！</w:t>
      </w:r>
    </w:p>
    <w:p>
      <w:pPr>
        <w:ind w:left="0" w:right="0" w:firstLine="560"/>
        <w:spacing w:before="450" w:after="450" w:line="312" w:lineRule="auto"/>
      </w:pPr>
      <w:r>
        <w:rPr>
          <w:rFonts w:ascii="宋体" w:hAnsi="宋体" w:eastAsia="宋体" w:cs="宋体"/>
          <w:color w:val="000"/>
          <w:sz w:val="28"/>
          <w:szCs w:val="28"/>
        </w:rPr>
        <w:t xml:space="preserve">美好的日子就在这分分秒秒的诲人不倦中流逝；如诗的青春就在这年年月月的三尺讲台上得到永葆。我快乐，校园成为我情牵梦萦的地方，这儿有我的学生；这儿是圣洁的沃土，希望的绿洲！拥有，我承担着责任；奉献，我体验着幸福；创造，我享受着生命。教书育人，使我的生活充实、自在。</w:t>
      </w:r>
    </w:p>
    <w:p>
      <w:pPr>
        <w:ind w:left="0" w:right="0" w:firstLine="560"/>
        <w:spacing w:before="450" w:after="450" w:line="312" w:lineRule="auto"/>
      </w:pPr>
      <w:r>
        <w:rPr>
          <w:rFonts w:ascii="宋体" w:hAnsi="宋体" w:eastAsia="宋体" w:cs="宋体"/>
          <w:color w:val="000"/>
          <w:sz w:val="28"/>
          <w:szCs w:val="28"/>
        </w:rPr>
        <w:t xml:space="preserve">三尺讲台虽不宽，但我手持教鞭，心系明天；一间教室虽不大，但我爱学生，燃烧自己的青春才华。在这一平凡而又神圣的教育殿堂，我愿做一个人梯，让学生踩着我的双肩向上攀登；我愿做一块铺路石，为学生的成功之路铺设坚实的路基！</w:t>
      </w:r>
    </w:p>
    <w:p>
      <w:pPr>
        <w:ind w:left="0" w:right="0" w:firstLine="560"/>
        <w:spacing w:before="450" w:after="450" w:line="312" w:lineRule="auto"/>
      </w:pPr>
      <w:r>
        <w:rPr>
          <w:rFonts w:ascii="宋体" w:hAnsi="宋体" w:eastAsia="宋体" w:cs="宋体"/>
          <w:color w:val="000"/>
          <w:sz w:val="28"/>
          <w:szCs w:val="28"/>
        </w:rPr>
        <w:t xml:space="preserve">老师们，平凡中，让我们奉献吧！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2024-10-29T01:20:54+08:00</dcterms:created>
  <dcterms:modified xsi:type="dcterms:W3CDTF">2024-10-29T01:20:54+08:00</dcterms:modified>
</cp:coreProperties>
</file>

<file path=docProps/custom.xml><?xml version="1.0" encoding="utf-8"?>
<Properties xmlns="http://schemas.openxmlformats.org/officeDocument/2006/custom-properties" xmlns:vt="http://schemas.openxmlformats.org/officeDocument/2006/docPropsVTypes"/>
</file>