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最新部队个人总结及自评 部队个人鉴定表自我鉴定(14篇)</w:t>
      </w:r>
      <w:bookmarkEnd w:id="1"/>
    </w:p>
    <w:p>
      <w:pPr>
        <w:jc w:val="center"/>
        <w:spacing w:before="0" w:after="450"/>
      </w:pPr>
      <w:r>
        <w:rPr>
          <w:rFonts w:ascii="Arial" w:hAnsi="Arial" w:eastAsia="Arial" w:cs="Arial"/>
          <w:color w:val="999999"/>
          <w:sz w:val="20"/>
          <w:szCs w:val="20"/>
        </w:rPr>
        <w:t xml:space="preserve">来源：网络  作者：紫竹清香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部队个人总结及自评 部队个人鉴定表自我鉴定篇...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部队个人总结及自评 部队个人鉴定表自我鉴定篇一</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中队切实根据支队《20xx年思想政治教育大纲》和拟定的工作计划，牢牢抓住思想建设这个主题不放松，全面贯彻执行党的xx大精神，深入贯彻落实科学发展观，大力培育当代革命军人核心价值观，认真学习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w:t>
      </w:r>
    </w:p>
    <w:p>
      <w:pPr>
        <w:ind w:left="0" w:right="0" w:firstLine="560"/>
        <w:spacing w:before="450" w:after="450" w:line="312" w:lineRule="auto"/>
      </w:pPr>
      <w:r>
        <w:rPr>
          <w:rFonts w:ascii="宋体" w:hAnsi="宋体" w:eastAsia="宋体" w:cs="宋体"/>
          <w:color w:val="000"/>
          <w:sz w:val="28"/>
          <w:szCs w:val="28"/>
        </w:rPr>
        <w:t xml:space="preserve">其次在中队建设中拿出方案，通过大、中队党委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中队开展了深入学习实践科学发展观的热潮中，中队党支部加强对学习实践活动的指导，加强情况分析掌握和重点环节的检查，及时解决遇到的矛盾和问题。活动取得了明显成效。切实帮助了中队官兵全面、系统的把握和理解科学发展观的科学内涵，精神实质和根本要求，中队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经常性思想教育”、“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喜迎xx大，全力保安全”专题教育;学习“刘金国同志”先进典型事迹;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党支部。常言道“不是金钢钻,不揽瓷器活”、“打铁要凭自身硬”,党支部要真正成为部队统一领导和团结的核心,就必须不断加强自身的建设。基于中队班子调整,严格组织生活制度,不断强化班子成员的自律意识、敬业精神、表率作用。在生活上互相关心、学习上互相帮助、工作上互相支持、思想上互相提醒。党支部坚持民主集中制,能够讨论决定重大问题,公道正派地处理和解决热点敏感问题,严格执行上级命令指示,支部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 二是运用各种有效载体,开展经常性思想工作。</w:t>
      </w:r>
    </w:p>
    <w:p>
      <w:pPr>
        <w:ind w:left="0" w:right="0" w:firstLine="560"/>
        <w:spacing w:before="450" w:after="450" w:line="312" w:lineRule="auto"/>
      </w:pPr>
      <w:r>
        <w:rPr>
          <w:rFonts w:ascii="宋体" w:hAnsi="宋体" w:eastAsia="宋体" w:cs="宋体"/>
          <w:color w:val="000"/>
          <w:sz w:val="28"/>
          <w:szCs w:val="28"/>
        </w:rPr>
        <w:t xml:space="preserve">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训练大纲》,围绕提高保障能力,以“打造消防铁军”为重点。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 作为一个优秀的消防战士，具备优良的业务技能是更好开展工作的前提。为此我们根据部队工作的实际，一方面注重个人学习，另一方面立足岗位练兵。注重传帮带，通过业务一帮一，一带一的做法，使同志们熟练地掌握业务工作。在这方面特别是老同志，做得比较好，在自己刻苦训练同时，能够及时的把自己的心得和经验传授给新同志，不但提高了中队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(一)抓了条令条例的学习教育。在平时学习训练的基础上,按照机关统一安排,在3月份集中开展了条令学习月活动,我们从日常生活的点点滴滴抓起,注重作风养成,强化官兵履行职责,遵章守纪,服从命令。</w:t>
      </w:r>
    </w:p>
    <w:p>
      <w:pPr>
        <w:ind w:left="0" w:right="0" w:firstLine="560"/>
        <w:spacing w:before="450" w:after="450" w:line="312" w:lineRule="auto"/>
      </w:pPr>
      <w:r>
        <w:rPr>
          <w:rFonts w:ascii="宋体" w:hAnsi="宋体" w:eastAsia="宋体" w:cs="宋体"/>
          <w:color w:val="000"/>
          <w:sz w:val="28"/>
          <w:szCs w:val="28"/>
        </w:rPr>
        <w:t xml:space="preserve">(二)抓好安全防事故工作。中队建立了安全工作领导小组,组织对官兵进行安全教育,实施安全检查,实行安全工作责任制。加强部队管理,严格落实各项规定制度,加强对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大队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(三)、有时作风还不够严谨。表现在集合站队有个别同志拖拉,队列养成也不够好。还有一些同志对待工作讨价还价,对安排的任务不能认真积极负责地去完成。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黑体" w:hAnsi="黑体" w:eastAsia="黑体" w:cs="黑体"/>
          <w:color w:val="000000"/>
          <w:sz w:val="34"/>
          <w:szCs w:val="34"/>
          <w:b w:val="1"/>
          <w:bCs w:val="1"/>
        </w:rPr>
        <w:t xml:space="preserve">部队个人总结及自评 部队个人鉴定表自我鉴定篇二</w:t>
      </w:r>
    </w:p>
    <w:p>
      <w:pPr>
        <w:ind w:left="0" w:right="0" w:firstLine="560"/>
        <w:spacing w:before="450" w:after="450" w:line="312" w:lineRule="auto"/>
      </w:pPr>
      <w:r>
        <w:rPr>
          <w:rFonts w:ascii="宋体" w:hAnsi="宋体" w:eastAsia="宋体" w:cs="宋体"/>
          <w:color w:val="000"/>
          <w:sz w:val="28"/>
          <w:szCs w:val="28"/>
        </w:rPr>
        <w:t xml:space="preserve">珍贵的二年军旅生活已经结束，这里特此总结一下二年军旅生活的得失，回顾过去的路，也更是为了看清将来要走的路，部队个人鉴定材料。</w:t>
      </w:r>
    </w:p>
    <w:p>
      <w:pPr>
        <w:ind w:left="0" w:right="0" w:firstLine="560"/>
        <w:spacing w:before="450" w:after="450" w:line="312" w:lineRule="auto"/>
      </w:pPr>
      <w:r>
        <w:rPr>
          <w:rFonts w:ascii="宋体" w:hAnsi="宋体" w:eastAsia="宋体" w:cs="宋体"/>
          <w:color w:val="000"/>
          <w:sz w:val="28"/>
          <w:szCs w:val="28"/>
        </w:rPr>
        <w:t xml:space="preserve">我的业务成绩不是非常好，但却在学习的过程中收获了很多。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首先是端正了学习态度，在我从青海分配到这里时，脑子里想的是好好放松从重压下解放出来的自己，然而很快我就明白了，机务部队不仅不可以有丝毫的放松仍需要努力认真的学习。 其次是极大程度的提高了自己的自学能力，由于军旅的授课已不再像高中式的教育，而是一节课讲述很多知识，只靠课堂上听讲是完全不够的，这就要在课下多加练习以巩固课堂上所学的知识，须自己钻研并时常查一些相关的业务资料，日积月累，自学能力得到了提高。 再有就是懂得了运用正确的学习方法，同时注重独立思考，要像学好只埋头苦读是不行的，要学会方法，做事情的方法，古语说的好，授之以鱼不如授之以渔，我来这里的目的就是要学会“渔”，在学习时，以独立思考作为自己的座右铭，时刻不忘警戒，随着时间的推移，我不止是学到了很多专业知识，心智也有了一个质的飞跃，能较快速的掌握航空雷达技术知识，我认为这对于我在部队吃这碗饭很重要。</w:t>
      </w:r>
    </w:p>
    <w:p>
      <w:pPr>
        <w:ind w:left="0" w:right="0" w:firstLine="560"/>
        <w:spacing w:before="450" w:after="450" w:line="312" w:lineRule="auto"/>
      </w:pPr>
      <w:r>
        <w:rPr>
          <w:rFonts w:ascii="宋体" w:hAnsi="宋体" w:eastAsia="宋体" w:cs="宋体"/>
          <w:color w:val="000"/>
          <w:sz w:val="28"/>
          <w:szCs w:val="28"/>
        </w:rPr>
        <w:t xml:space="preserve">在学习知识的这段时间里，我更与老同志们建立了浓厚的战友情谊。老同志们的谆谆教导，使我体会了学习的乐趣。我与身边许多战友，也建立了良好的学习关系，互帮互助，克服难关。现在我已经是军旅第三年啦，正在做着我以后的军旅设计，更是锻炼了我的动手和分析问题的能力。</w:t>
      </w:r>
    </w:p>
    <w:p>
      <w:pPr>
        <w:ind w:left="0" w:right="0" w:firstLine="560"/>
        <w:spacing w:before="450" w:after="450" w:line="312" w:lineRule="auto"/>
      </w:pPr>
      <w:r>
        <w:rPr>
          <w:rFonts w:ascii="宋体" w:hAnsi="宋体" w:eastAsia="宋体" w:cs="宋体"/>
          <w:color w:val="000"/>
          <w:sz w:val="28"/>
          <w:szCs w:val="28"/>
        </w:rPr>
        <w:t xml:space="preserve">另外，我一直在追求人格的升华，注重自己的品行。我崇拜有巨大人格魅力的人，并一直希望自己也能做到，在二年军旅生活中，我坚持着自我反省且努力的完善自己的人格，二年中，我读了一些名著和几本完善人格的书，对自己有所帮助，越来越认识到品行对一个人来说是多么的重要，关系到是否能形成正确的人生观世界观，所以无论在什么情况下，我都以品德之上来要求自己，无论何时何地我都奉行严于律己的信条，并切实的遵循他.</w:t>
      </w:r>
    </w:p>
    <w:p>
      <w:pPr>
        <w:ind w:left="0" w:right="0" w:firstLine="560"/>
        <w:spacing w:before="450" w:after="450" w:line="312" w:lineRule="auto"/>
      </w:pPr>
      <w:r>
        <w:rPr>
          <w:rFonts w:ascii="宋体" w:hAnsi="宋体" w:eastAsia="宋体" w:cs="宋体"/>
          <w:color w:val="000"/>
          <w:sz w:val="28"/>
          <w:szCs w:val="28"/>
        </w:rPr>
        <w:t xml:space="preserve">平时有爱战友，尊师重道，乐于助人，回顾二年，我很高薪能在战友有困难的时候曾经帮助过他们，相对的，在我有困难的时候我的战友们也无私的伸出了援助之手，对于我的师傅、老同志的帮助，我一向是十分敬重的，因为他们在我彷徨的时候指导帮助我，如果没有师傅、老同志的帮助，我可能不知道何去何从，我现在领悟到，与其说品德是个人的人品操行，不如说是个人对这整个社会的责任，一个人活在这个世界上，就的对社会负起一定的责任义务，有了高尚的品德，就能正确认识自己所负起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军旅二年，我的社会实践能力有了很大提高，我参加了不少的大型军事演习并做过一些社会小实践，参加演习活动认识到了更多的战友，也增加了渔其他战友之间的交流和学习的机会，锻炼了自己的交际能力，此外，海一直做图书室管-理-员，共青团委员，文体文员、。中队文书，这些对自己即是眼里有是动力，我喜欢做一些社会小活动，会让自己军旅生活更加的丰富多彩。</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个人认为这个世界上并不存在完美的人，每个人都有自己的优缺点，但关键是否正式并利用他们，二年来，我不断的自我反省，归纳了一些自己的优缺点。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这样来要求自己的，答应别人的事情一定按时完成，由于待人热诚在学习知识的同时我更懂得了，考虑文体应该周到，这在我当文书的这段日子中充分的展示出来，一个人最大的敌人不是别人而是他本身。真没多年来，我一直都是在跟着自己作战，准确的说，是和自己的意志作战，现在回想起来，我确实比以前坚毅许多，但我不会松懈下来，以上的这些优点，是我以后立身处世的根本，我应该继续保持，并不断一次来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二用甚至多用，进攻尽力性格急躁，喜欢一口气学很多东西，但是贪多嚼不烂，吧自己高的很疲惫，如今想来这样其实并不好，正所谓贵在精而不在广，如果我一段时期内专注与一种学问，不求博但求精，相信一定能更深刻的理解并掌握这们知识，自从我发现自己有这个缺点和问题后，我常常警戒自己。</w:t>
      </w:r>
    </w:p>
    <w:p>
      <w:pPr>
        <w:ind w:left="0" w:right="0" w:firstLine="560"/>
        <w:spacing w:before="450" w:after="450" w:line="312" w:lineRule="auto"/>
      </w:pPr>
      <w:r>
        <w:rPr>
          <w:rFonts w:ascii="宋体" w:hAnsi="宋体" w:eastAsia="宋体" w:cs="宋体"/>
          <w:color w:val="000"/>
          <w:sz w:val="28"/>
          <w:szCs w:val="28"/>
        </w:rPr>
        <w:t xml:space="preserve">通过二年的军旅生活，学到了很多知识，更重要的是有了较快掌握一种新事物的能力，思想变成熟了很多，性格更坚毅了，认识了很多的战友和朋友，建立起了友谊，并在他们的交往中提升了自身素质，人情了自身的一些短处，并尽量改正，社会实践能力有所提高，为将来走向社会奠定了基础。</w:t>
      </w:r>
    </w:p>
    <w:p>
      <w:pPr>
        <w:ind w:left="0" w:right="0" w:firstLine="560"/>
        <w:spacing w:before="450" w:after="450" w:line="312" w:lineRule="auto"/>
      </w:pPr>
      <w:r>
        <w:rPr>
          <w:rFonts w:ascii="黑体" w:hAnsi="黑体" w:eastAsia="黑体" w:cs="黑体"/>
          <w:color w:val="000000"/>
          <w:sz w:val="34"/>
          <w:szCs w:val="34"/>
          <w:b w:val="1"/>
          <w:bCs w:val="1"/>
        </w:rPr>
        <w:t xml:space="preserve">部队个人总结及自评 部队个人鉴定表自我鉴定篇三</w:t>
      </w:r>
    </w:p>
    <w:p>
      <w:pPr>
        <w:ind w:left="0" w:right="0" w:firstLine="560"/>
        <w:spacing w:before="450" w:after="450" w:line="312" w:lineRule="auto"/>
      </w:pPr>
      <w:r>
        <w:rPr>
          <w:rFonts w:ascii="宋体" w:hAnsi="宋体" w:eastAsia="宋体" w:cs="宋体"/>
          <w:color w:val="000"/>
          <w:sz w:val="28"/>
          <w:szCs w:val="28"/>
        </w:rPr>
        <w:t xml:space="preserve">将自己这些年从教的经历回顾了一遍，根据我对教师职业的理解将其划分成五个不同的阶段。</w:t>
      </w:r>
    </w:p>
    <w:p>
      <w:pPr>
        <w:ind w:left="0" w:right="0" w:firstLine="560"/>
        <w:spacing w:before="450" w:after="450" w:line="312" w:lineRule="auto"/>
      </w:pPr>
      <w:r>
        <w:rPr>
          <w:rFonts w:ascii="宋体" w:hAnsi="宋体" w:eastAsia="宋体" w:cs="宋体"/>
          <w:color w:val="000"/>
          <w:sz w:val="28"/>
          <w:szCs w:val="28"/>
        </w:rPr>
        <w:t xml:space="preserve">第一个阶段：教知识我初上讲台时，教初中数学。我满脑子想的都是教材教法，想着怎么样把每节课的知识点落实。教学目标是什么?教学重点、难点是什么?如何引入?如何设计变式训练?单元测试结果出来后，学生成绩在年级里名列前茅我就欢欣鼓舞，平均分不佳就急火攻心，然后花更多的时间去练习、讲解。那时候，年级里教我班的平行班的是另一位老教师，也是学校安排给我的带教教师。我使出浑身解数，所教班级的平均分居然与她的班级不相上下，算是初步站稳脚跟。</w:t>
      </w:r>
    </w:p>
    <w:p>
      <w:pPr>
        <w:ind w:left="0" w:right="0" w:firstLine="560"/>
        <w:spacing w:before="450" w:after="450" w:line="312" w:lineRule="auto"/>
      </w:pPr>
      <w:r>
        <w:rPr>
          <w:rFonts w:ascii="宋体" w:hAnsi="宋体" w:eastAsia="宋体" w:cs="宋体"/>
          <w:color w:val="000"/>
          <w:sz w:val="28"/>
          <w:szCs w:val="28"/>
        </w:rPr>
        <w:t xml:space="preserve">第二个阶段：教方法教了几年之后，我逐渐把关注点从教转移到学生的学。同样在一个课堂里听课，每个学生的学习结果却迥异。于是我开始尝试理解学生的学习过程，把自己放到学生的位置上，想象他们在学习时会遇到什么问题。我领悟到数学与数学教育是完全不同的两个领域，自己在大学里学到的那些数学知识并不能保证我成为一名优秀的数学教师。</w:t>
      </w:r>
    </w:p>
    <w:p>
      <w:pPr>
        <w:ind w:left="0" w:right="0" w:firstLine="560"/>
        <w:spacing w:before="450" w:after="450" w:line="312" w:lineRule="auto"/>
      </w:pPr>
      <w:r>
        <w:rPr>
          <w:rFonts w:ascii="宋体" w:hAnsi="宋体" w:eastAsia="宋体" w:cs="宋体"/>
          <w:color w:val="000"/>
          <w:sz w:val="28"/>
          <w:szCs w:val="28"/>
        </w:rPr>
        <w:t xml:space="preserve">在这个阶段，我逐渐减少自己讲课的比重，而留给学生更多的时间去预习、探究、试错乃至请学生上台讲题。总之，一切能够提高学生学习效果的方法我都愿意去尝试。这一阶段的成果是，我教得不累，基本上不需要再占用数学课之外的时间，学生成绩却维持在较高的水平。</w:t>
      </w:r>
    </w:p>
    <w:p>
      <w:pPr>
        <w:ind w:left="0" w:right="0" w:firstLine="560"/>
        <w:spacing w:before="450" w:after="450" w:line="312" w:lineRule="auto"/>
      </w:pPr>
      <w:r>
        <w:rPr>
          <w:rFonts w:ascii="宋体" w:hAnsi="宋体" w:eastAsia="宋体" w:cs="宋体"/>
          <w:color w:val="000"/>
          <w:sz w:val="28"/>
          <w:szCs w:val="28"/>
        </w:rPr>
        <w:t xml:space="preserve">第三个阶段：教状态再后来，我注意到一个现象，那些学习成绩好的学生，哪怕数学学习能力并不突出，但通常都态度端正、学习认真;而那些看起来很聪明的学生，如果学习马虎，成绩就很可能不理想。有时候，你准备了一节课，设计很精彩，课上得也很顺利，为学生铺设的路径很巧妙，可有些学生根本就没听，对他来说效果等于零。</w:t>
      </w:r>
    </w:p>
    <w:p>
      <w:pPr>
        <w:ind w:left="0" w:right="0" w:firstLine="560"/>
        <w:spacing w:before="450" w:after="450" w:line="312" w:lineRule="auto"/>
      </w:pPr>
      <w:r>
        <w:rPr>
          <w:rFonts w:ascii="宋体" w:hAnsi="宋体" w:eastAsia="宋体" w:cs="宋体"/>
          <w:color w:val="000"/>
          <w:sz w:val="28"/>
          <w:szCs w:val="28"/>
        </w:rPr>
        <w:t xml:space="preserve">于是，我开始用更多的时间去关注每一个学生的学习状态，判断哪些学生是真心喜爱学习，哪些是在被动应付，哪些学生悟性强，哪些学生虽然勤奋却学得吃力。在课上，我发现学生听课状态不理想时甚至会停下来给学生讲一个小故事以集中他们的注意力。课后也更加频繁地与学生谈心、沟通，对学生取得的点滴进步及时进行鼓励。</w:t>
      </w:r>
    </w:p>
    <w:p>
      <w:pPr>
        <w:ind w:left="0" w:right="0" w:firstLine="560"/>
        <w:spacing w:before="450" w:after="450" w:line="312" w:lineRule="auto"/>
      </w:pPr>
      <w:r>
        <w:rPr>
          <w:rFonts w:ascii="宋体" w:hAnsi="宋体" w:eastAsia="宋体" w:cs="宋体"/>
          <w:color w:val="000"/>
          <w:sz w:val="28"/>
          <w:szCs w:val="28"/>
        </w:rPr>
        <w:t xml:space="preserve">在我发现学生的学习成绩基本上与其学习状态成正比后，我便更执着于发掘学生的内驱力，而慢慢放弃外在的推、拉乃至拖、拽，也变得更加有耐心。</w:t>
      </w:r>
    </w:p>
    <w:p>
      <w:pPr>
        <w:ind w:left="0" w:right="0" w:firstLine="560"/>
        <w:spacing w:before="450" w:after="450" w:line="312" w:lineRule="auto"/>
      </w:pPr>
      <w:r>
        <w:rPr>
          <w:rFonts w:ascii="宋体" w:hAnsi="宋体" w:eastAsia="宋体" w:cs="宋体"/>
          <w:color w:val="000"/>
          <w:sz w:val="28"/>
          <w:szCs w:val="28"/>
        </w:rPr>
        <w:t xml:space="preserve">第四个阶段：教人生在前面三个阶段奋斗了十多年后，我的教育视野有一天突然打开。回顾自己以往的努力，总还是离不开分数二字。无论是关注知识、方法还是状态，最终的目标还是指向学生的学习成绩。要完成这样一种顿悟并不容易，我经历了漫长的渐悟过程。我带过的第一届学生在工作之后回学校看望我，聊到他们当年的学习点滴，还聊到现在工作了才发现在学校里学到的哪些东西是有用的、哪些是没有用的，在那一刻我豁然开朗。</w:t>
      </w:r>
    </w:p>
    <w:p>
      <w:pPr>
        <w:ind w:left="0" w:right="0" w:firstLine="560"/>
        <w:spacing w:before="450" w:after="450" w:line="312" w:lineRule="auto"/>
      </w:pPr>
      <w:r>
        <w:rPr>
          <w:rFonts w:ascii="宋体" w:hAnsi="宋体" w:eastAsia="宋体" w:cs="宋体"/>
          <w:color w:val="000"/>
          <w:sz w:val="28"/>
          <w:szCs w:val="28"/>
        </w:rPr>
        <w:t xml:space="preserve">我作为老师，看到那些曾经学习成绩优秀的学生长大之后很平庸而调皮的孩子却大有作为的时候，不由自主地去反思教育的价值到底是什么，辛辛苦苦为了提高学生的成绩付出了那么多努力到底有什么意义。当我将视野从学生的学习扩大到他们的兴趣、气质、品性之后，教育的世界就更加宽广了。这个时候，我不再只是一名学科教师，而成为了一名真正的教育工作者。</w:t>
      </w:r>
    </w:p>
    <w:p>
      <w:pPr>
        <w:ind w:left="0" w:right="0" w:firstLine="560"/>
        <w:spacing w:before="450" w:after="450" w:line="312" w:lineRule="auto"/>
      </w:pPr>
      <w:r>
        <w:rPr>
          <w:rFonts w:ascii="宋体" w:hAnsi="宋体" w:eastAsia="宋体" w:cs="宋体"/>
          <w:color w:val="000"/>
          <w:sz w:val="28"/>
          <w:szCs w:val="28"/>
        </w:rPr>
        <w:t xml:space="preserve">第五个阶段：教自己学生在学校里除了要学会学习，还要学会生活，学会做人。教师的职责不仅是教书，还要育人。而我，也的确朝着育人的目标努力了好几年。然而，在做人这件事上，我慢慢意识到教师相对于学生，没有任何优势可言。甚至，学生的心灵更为单纯，品格更为高尚，在学生面前教师有时甚至会自惭形秽。有时候，我不禁问自己，我有什么资格去教学生做人?与其教学生，还不如教自己。所有那些对学生提出的要求，都首先是对自己的要求。自己做到了，才有可能要求学生去做。桃李不言，下自成蹊。教育不是说教，而是影响，是感染，是熏陶。教师这个职业不是教，而是学，教师自己首先要成为终身学习者。</w:t>
      </w:r>
    </w:p>
    <w:p>
      <w:pPr>
        <w:ind w:left="0" w:right="0" w:firstLine="560"/>
        <w:spacing w:before="450" w:after="450" w:line="312" w:lineRule="auto"/>
      </w:pPr>
      <w:r>
        <w:rPr>
          <w:rFonts w:ascii="黑体" w:hAnsi="黑体" w:eastAsia="黑体" w:cs="黑体"/>
          <w:color w:val="000000"/>
          <w:sz w:val="34"/>
          <w:szCs w:val="34"/>
          <w:b w:val="1"/>
          <w:bCs w:val="1"/>
        </w:rPr>
        <w:t xml:space="preserve">部队个人总结及自评 部队个人鉴定表自我鉴定篇四</w:t>
      </w:r>
    </w:p>
    <w:p>
      <w:pPr>
        <w:ind w:left="0" w:right="0" w:firstLine="560"/>
        <w:spacing w:before="450" w:after="450" w:line="312" w:lineRule="auto"/>
      </w:pPr>
      <w:r>
        <w:rPr>
          <w:rFonts w:ascii="宋体" w:hAnsi="宋体" w:eastAsia="宋体" w:cs="宋体"/>
          <w:color w:val="000"/>
          <w:sz w:val="28"/>
          <w:szCs w:val="28"/>
        </w:rPr>
        <w:t xml:space="preserve">我是xx店厨师长，紧张而忙碌的20xx已经结束了，回顾这一年的 工作有许多收获和体会。为了今年的工作更上一层楼，总结一下去年工作中的 得失很有必要，下面对我 的 工作进行一下总结：</w:t>
      </w:r>
    </w:p>
    <w:p>
      <w:pPr>
        <w:ind w:left="0" w:right="0" w:firstLine="560"/>
        <w:spacing w:before="450" w:after="450" w:line="312" w:lineRule="auto"/>
      </w:pPr>
      <w:r>
        <w:rPr>
          <w:rFonts w:ascii="宋体" w:hAnsi="宋体" w:eastAsia="宋体" w:cs="宋体"/>
          <w:color w:val="000"/>
          <w:sz w:val="28"/>
          <w:szCs w:val="28"/>
        </w:rPr>
        <w:t xml:space="preserve">一 .工作的 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 是目标不是目的》 ，只有实现了赢利才可能实现一年里四次加薪，才能履行企业对员工对社会的 承诺和责任，赢利也是企业生存的 唯一法则。做为一个服务性部门为顾客提供——安全，清洁，可口的 食品 是我们的首要工作，但同时我 们还担负着为企业创收，节支的责任 ，一年来经过分店全体员工和领导的 共同努力，我店实现了 双达标。在努力创收的 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 利润同时也是我们自己的。</w:t>
      </w:r>
    </w:p>
    <w:p>
      <w:pPr>
        <w:ind w:left="0" w:right="0" w:firstLine="560"/>
        <w:spacing w:before="450" w:after="450" w:line="312" w:lineRule="auto"/>
      </w:pPr>
      <w:r>
        <w:rPr>
          <w:rFonts w:ascii="宋体" w:hAnsi="宋体" w:eastAsia="宋体" w:cs="宋体"/>
          <w:color w:val="000"/>
          <w:sz w:val="28"/>
          <w:szCs w:val="28"/>
        </w:rPr>
        <w:t xml:space="preserve">二. 20xx年我完成了以下工作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 人， 在领导的 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 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 .由于各种原因是，使我的 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 ，洗消和厨杂炉头的源头卫生正在进行中。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 .关于20xx我的计划</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黑体" w:hAnsi="黑体" w:eastAsia="黑体" w:cs="黑体"/>
          <w:color w:val="000000"/>
          <w:sz w:val="34"/>
          <w:szCs w:val="34"/>
          <w:b w:val="1"/>
          <w:bCs w:val="1"/>
        </w:rPr>
        <w:t xml:space="preserve">部队个人总结及自评 部队个人鉴定表自我鉴定篇五</w:t>
      </w:r>
    </w:p>
    <w:p>
      <w:pPr>
        <w:ind w:left="0" w:right="0" w:firstLine="560"/>
        <w:spacing w:before="450" w:after="450" w:line="312" w:lineRule="auto"/>
      </w:pPr>
      <w:r>
        <w:rPr>
          <w:rFonts w:ascii="宋体" w:hAnsi="宋体" w:eastAsia="宋体" w:cs="宋体"/>
          <w:color w:val="000"/>
          <w:sz w:val="28"/>
          <w:szCs w:val="28"/>
        </w:rPr>
        <w:t xml:space="preserve">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一年来我积极的学校一些电话销售的技巧，虽然在工作上面没有什么捷径可走，但是我们可以让自己工作能力得到提高，我愿意花时间去让自己很做好这些，学习工作比实践工作，做出业绩要容易很多，一年来我在销售的时候还是有所提升，第一第二季度工作成绩不是很明显，那个时候自己来到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 拨打了x个电话，其中有效客户，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4"/>
          <w:szCs w:val="34"/>
          <w:b w:val="1"/>
          <w:bCs w:val="1"/>
        </w:rPr>
        <w:t xml:space="preserve">部队个人总结及自评 部队个人鉴定表自我鉴定篇六</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20xx年已成为过去，勇敢来挑战一一年的成功，成功肯定会眷顾那些努力的人!绝对真理!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部队个人总结及自评 部队个人鉴定表自我鉴定篇七</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忙下，我始终坚持把学习建设具有中国特色社会主义创新理论作为提高自身政治素质的主要途径，认真学习和领会邓小平理论、“三个代表”重要思想及科学发展观深刻，全面了解掌握了党的xx届三中、四中、五中全会精神及加强党的执政潜力建设等方面的重大理论知识，不断提高自身政策理论水平，以增强自身在实际工作中发现问题、分析问题、解决问题的潜力。与此同时，我用心参与全县创先争优活动及局上组织的各类学习教育活动，主动分析查找本人在思想认识、工作作风等方面存在的不足和问题，认真开展批评与自我批评，解放思想，转变观念，用心整改，力求实效，从根本上改变以往自由散漫、思想保守、爱发牢骚等不良习惯，真正做到大事讲原则，小事讲风格，使自己的党性和人品得到很好锻炼。透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熟练掌握科学发展观的方法论，灵活应用辩证唯物主义与历史唯物主义去分析和发现解决工作中遇到的新状况、新问题，明辨是非，坚持真理，坚持用正确的世界观、人生观、价值观指导自己的学习、工作和生活实践，在思想上用心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用心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用心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潜力。多年来，我用心倡导勤政廉洁的优良作风。无论在生活上还是在工作上，我始终持续着节俭习惯，慎细慎微，从不大意，时刻检点着自己的言行，严格执行审计干部工作纪律，从不向被审计单位吃拿卡要，并自觉理解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个性是一年来，在开展全局创先争优活动中，我尽心尽职，用心配合办公室开展工作，较好地完成地县委创先争优活动领导小组办公室安排的各项工作任务，得到领导和同志们肯定和认可。同时，我用心配合其他同志开展工作，为建立“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此刻理论知识水平还比较低，现代办公技能还不够强，很大程度上对创造性开展工作造成了制约性束缚。因此，在今后工作中，我必须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部队个人总结及自评 部队个人鉴定表自我鉴定篇八</w:t>
      </w:r>
    </w:p>
    <w:p>
      <w:pPr>
        <w:ind w:left="0" w:right="0" w:firstLine="560"/>
        <w:spacing w:before="450" w:after="450" w:line="312" w:lineRule="auto"/>
      </w:pPr>
      <w:r>
        <w:rPr>
          <w:rFonts w:ascii="宋体" w:hAnsi="宋体" w:eastAsia="宋体" w:cs="宋体"/>
          <w:color w:val="000"/>
          <w:sz w:val="28"/>
          <w:szCs w:val="28"/>
        </w:rPr>
        <w:t xml:space="preserve">x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4"/>
          <w:szCs w:val="34"/>
          <w:b w:val="1"/>
          <w:bCs w:val="1"/>
        </w:rPr>
        <w:t xml:space="preserve">部队个人总结及自评 部队个人鉴定表自我鉴定篇九</w:t>
      </w:r>
    </w:p>
    <w:p>
      <w:pPr>
        <w:ind w:left="0" w:right="0" w:firstLine="560"/>
        <w:spacing w:before="450" w:after="450" w:line="312" w:lineRule="auto"/>
      </w:pPr>
      <w:r>
        <w:rPr>
          <w:rFonts w:ascii="宋体" w:hAnsi="宋体" w:eastAsia="宋体" w:cs="宋体"/>
          <w:color w:val="000"/>
          <w:sz w:val="28"/>
          <w:szCs w:val="28"/>
        </w:rPr>
        <w:t xml:space="preserve">20__年是我实现自我挑战的一年，在这一年中，我有收获，也有不足。在20__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总之，20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部队个人总结及自评 部队个人鉴定表自我鉴定篇十</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一年来我一直担任我校全年级的专业课的教学工作，在工作中严格要求自己，刻苦钻研业务，不断提高业务水平，不断学习新知识，探索教育教学规律，改进教育教学方法。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专业课教学最忌照本宣科，容易使学生厌烦。如果千篇一律地教学，既费时又费力，学生学习完一门课程也不知自己这学多少东西。在教学中，我一般一半讲理论一半学实践性内容。最主要的是根据教材学生明白这节课要达到什么样的水平，解决哪些疑难问题，知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5、多开展实践教学活动。</w:t>
      </w:r>
    </w:p>
    <w:p>
      <w:pPr>
        <w:ind w:left="0" w:right="0" w:firstLine="560"/>
        <w:spacing w:before="450" w:after="450" w:line="312" w:lineRule="auto"/>
      </w:pPr>
      <w:r>
        <w:rPr>
          <w:rFonts w:ascii="宋体" w:hAnsi="宋体" w:eastAsia="宋体" w:cs="宋体"/>
          <w:color w:val="000"/>
          <w:sz w:val="28"/>
          <w:szCs w:val="28"/>
        </w:rPr>
        <w:t xml:space="preserve">利用课堂时间或课余时间进行实践教学活动，要有手把手的教学生才有一点效果。</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专业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课堂中凸现课堂中师生的交往互动，凸现课程资源的创生开发及教学目标的动态生成，它包括教师教的方式与学生学的方式。我在教学时根据不同专业课的特点来选择教学方式。</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课程改革对教师业务能力要求的提高，本人在教学之余，还挤时间自学教育教学理论并积极进行各类现代教育技术培训，掌握了多媒体课件制作的一些方法。这学期，学校承担了课题研究的工作，在此项工作中，我先后承担了课题研究展示课的任务，而且自己对自己所研究的关于\"自主学习的有效性\"也有了一定的理解。在学校组织下参加全区中职优质课比赛。</w:t>
      </w:r>
    </w:p>
    <w:p>
      <w:pPr>
        <w:ind w:left="0" w:right="0" w:firstLine="560"/>
        <w:spacing w:before="450" w:after="450" w:line="312" w:lineRule="auto"/>
      </w:pPr>
      <w:r>
        <w:rPr>
          <w:rFonts w:ascii="黑体" w:hAnsi="黑体" w:eastAsia="黑体" w:cs="黑体"/>
          <w:color w:val="000000"/>
          <w:sz w:val="34"/>
          <w:szCs w:val="34"/>
          <w:b w:val="1"/>
          <w:bCs w:val="1"/>
        </w:rPr>
        <w:t xml:space="preserve">部队个人总结及自评 部队个人鉴定表自我鉴定篇十一</w:t>
      </w:r>
    </w:p>
    <w:p>
      <w:pPr>
        <w:ind w:left="0" w:right="0" w:firstLine="560"/>
        <w:spacing w:before="450" w:after="450" w:line="312" w:lineRule="auto"/>
      </w:pPr>
      <w:r>
        <w:rPr>
          <w:rFonts w:ascii="宋体" w:hAnsi="宋体" w:eastAsia="宋体" w:cs="宋体"/>
          <w:color w:val="000"/>
          <w:sz w:val="28"/>
          <w:szCs w:val="28"/>
        </w:rPr>
        <w:t xml:space="preserve">在过去的一年中，学生会在院党委和上级学联组织的正确领导下，在院团委的悉心指导下，以我院“团结、勤奋、求实、创新”的八字校训为指导，坚持“把学生会建设为同学之家、师生之桥、干部之校”的工作方针，努力培养同学“自我管理、自我服务、自我教育、自我约束”的意识，用心探索，勇于实践，为我院的学术建设和校园文化作出了应有的贡献，得到了学院领导的赞扬和同学们的肯定。</w:t>
      </w:r>
    </w:p>
    <w:p>
      <w:pPr>
        <w:ind w:left="0" w:right="0" w:firstLine="560"/>
        <w:spacing w:before="450" w:after="450" w:line="312" w:lineRule="auto"/>
      </w:pPr>
      <w:r>
        <w:rPr>
          <w:rFonts w:ascii="宋体" w:hAnsi="宋体" w:eastAsia="宋体" w:cs="宋体"/>
          <w:color w:val="000"/>
          <w:sz w:val="28"/>
          <w:szCs w:val="28"/>
        </w:rPr>
        <w:t xml:space="preserve">下面就我院学生会在本年度开展的工作，分为三部分进行总结：</w:t>
      </w:r>
    </w:p>
    <w:p>
      <w:pPr>
        <w:ind w:left="0" w:right="0" w:firstLine="560"/>
        <w:spacing w:before="450" w:after="450" w:line="312" w:lineRule="auto"/>
      </w:pPr>
      <w:r>
        <w:rPr>
          <w:rFonts w:ascii="宋体" w:hAnsi="宋体" w:eastAsia="宋体" w:cs="宋体"/>
          <w:color w:val="000"/>
          <w:sz w:val="28"/>
          <w:szCs w:val="28"/>
        </w:rPr>
        <w:t xml:space="preserve">一、关注社会走向，紧扣时代脉搏，抓住重大历史契机，深入开展爱国主义、社会主义、群众主义主旋律教育活动，努力深化和扩展爱国主义思想教育，引导青年学生成为政治信仰坚定、思想过硬的一代新人。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学生会始终把学习贯彻邓小平理论和“三个代表”重要思想作为首要任务，用心配合共青团组织，透过主题教育等活动形式在我院学生中不断掀起理论学习的高潮。学生会协助团委举办了“‘弘扬五四精神肩负历史使命----纪念五四运动八十五周年’知识竞赛”，组织近百名同学参观“亲切的怀念深切的思念——邓小平在北京”、“红旗区精神”等大型图片展活动，还协助团委组织全院1000余名团员青年收看为纪念毛泽东同志“为人民服务”题词20__周年所拍摄的影片《《张思德》》。</w:t>
      </w:r>
    </w:p>
    <w:p>
      <w:pPr>
        <w:ind w:left="0" w:right="0" w:firstLine="560"/>
        <w:spacing w:before="450" w:after="450" w:line="312" w:lineRule="auto"/>
      </w:pPr>
      <w:r>
        <w:rPr>
          <w:rFonts w:ascii="宋体" w:hAnsi="宋体" w:eastAsia="宋体" w:cs="宋体"/>
          <w:color w:val="000"/>
          <w:sz w:val="28"/>
          <w:szCs w:val="28"/>
        </w:rPr>
        <w:t xml:space="preserve">为保证学生会组织的先进性，我们要求充分发挥学生党员的模范带头作用，以点带面，调动入党用心分子的用心性，带动整个学生会工作的健康发展。为了个表现优秀，用心向党组织靠拢的学生会干部创造一个通畅的发展渠道，在组织部、团委的帮忙指导下，我们尝试了由学生会直接向各系党组织推荐发展对象的方式，取得了必须的成绩。今后，我们将力争使其成为一项固定的党员培养和发展机制。只有透过组织建设的保证，学生会的思想建设才能拥有扎实的基础和强大的生命力，才能更好地在学生会工作中实践“三个代表”重要思想。</w:t>
      </w:r>
    </w:p>
    <w:p>
      <w:pPr>
        <w:ind w:left="0" w:right="0" w:firstLine="560"/>
        <w:spacing w:before="450" w:after="450" w:line="312" w:lineRule="auto"/>
      </w:pPr>
      <w:r>
        <w:rPr>
          <w:rFonts w:ascii="宋体" w:hAnsi="宋体" w:eastAsia="宋体" w:cs="宋体"/>
          <w:color w:val="000"/>
          <w:sz w:val="28"/>
          <w:szCs w:val="28"/>
        </w:rPr>
        <w:t xml:space="preserve">二、坚持完善学生会内部管理机制，强化干部选拔和培养机制，研讨有效的激励机制。</w:t>
      </w:r>
    </w:p>
    <w:p>
      <w:pPr>
        <w:ind w:left="0" w:right="0" w:firstLine="560"/>
        <w:spacing w:before="450" w:after="450" w:line="312" w:lineRule="auto"/>
      </w:pPr>
      <w:r>
        <w:rPr>
          <w:rFonts w:ascii="宋体" w:hAnsi="宋体" w:eastAsia="宋体" w:cs="宋体"/>
          <w:color w:val="000"/>
          <w:sz w:val="28"/>
          <w:szCs w:val="28"/>
        </w:rPr>
        <w:t xml:space="preserve">加强管理，培养高水准、高素质的学生会干部，直接关系到学生会的吸引力、凝聚力、战斗力和号召力。应进一步完善制度，把学生会纳入制度化的轨道，避免因干部的频繁交接引发的工作的断层，以制度的稳定来保证组织运转的稳定，保证学生会工作的延续性，避免干部岗位出现断层。</w:t>
      </w:r>
    </w:p>
    <w:p>
      <w:pPr>
        <w:ind w:left="0" w:right="0" w:firstLine="560"/>
        <w:spacing w:before="450" w:after="450" w:line="312" w:lineRule="auto"/>
      </w:pPr>
      <w:r>
        <w:rPr>
          <w:rFonts w:ascii="宋体" w:hAnsi="宋体" w:eastAsia="宋体" w:cs="宋体"/>
          <w:color w:val="000"/>
          <w:sz w:val="28"/>
          <w:szCs w:val="28"/>
        </w:rPr>
        <w:t xml:space="preserve">制度源于实践，是实践的总结和提高。为提高学生会的工作效率和规范程度，学生会在制度建设方面也进行了许多有益的尝试。根据学生会工作的实际状况，学生会对《北京建筑工程学院学生委员会工作手册》进行了修订，新的《学生会工作手册》更加地注重实用性和可操作性，为今后学生会的工作打下了良好的基础。</w:t>
      </w:r>
    </w:p>
    <w:p>
      <w:pPr>
        <w:ind w:left="0" w:right="0" w:firstLine="560"/>
        <w:spacing w:before="450" w:after="450" w:line="312" w:lineRule="auto"/>
      </w:pPr>
      <w:r>
        <w:rPr>
          <w:rFonts w:ascii="宋体" w:hAnsi="宋体" w:eastAsia="宋体" w:cs="宋体"/>
          <w:color w:val="000"/>
          <w:sz w:val="28"/>
          <w:szCs w:val="28"/>
        </w:rPr>
        <w:t xml:space="preserve">在人事制度方面，针对人事选拔往往流于形式的弊病，学生会在12月开展了旨在从02级优秀干部中选拔副主席的“选秀”工作。本次“选秀”得到了专业人士的指导和帮忙，从较为科学的角度对17名候选人的工作业绩、心理素质、发展潜能等多方面进行了全方面考核，最终产生了两位同学担任院学生会副主席的职务。此外，还采用了“干部职责制”的工作模式，将职责分配到人到岗，加强了各职能部门的内部建设和管理，极大地提高了学生会的工作质量和效率，保证了学生会工作的顺利发展。</w:t>
      </w:r>
    </w:p>
    <w:p>
      <w:pPr>
        <w:ind w:left="0" w:right="0" w:firstLine="560"/>
        <w:spacing w:before="450" w:after="450" w:line="312" w:lineRule="auto"/>
      </w:pPr>
      <w:r>
        <w:rPr>
          <w:rFonts w:ascii="宋体" w:hAnsi="宋体" w:eastAsia="宋体" w:cs="宋体"/>
          <w:color w:val="000"/>
          <w:sz w:val="28"/>
          <w:szCs w:val="28"/>
        </w:rPr>
        <w:t xml:space="preserve">三、立足校园文化建设，校园文化活动取得了突破性的进展。</w:t>
      </w:r>
    </w:p>
    <w:p>
      <w:pPr>
        <w:ind w:left="0" w:right="0" w:firstLine="560"/>
        <w:spacing w:before="450" w:after="450" w:line="312" w:lineRule="auto"/>
      </w:pPr>
      <w:r>
        <w:rPr>
          <w:rFonts w:ascii="宋体" w:hAnsi="宋体" w:eastAsia="宋体" w:cs="宋体"/>
          <w:color w:val="000"/>
          <w:sz w:val="28"/>
          <w:szCs w:val="28"/>
        </w:rPr>
        <w:t xml:space="preserve">营造良好的校园文化氛围是增强学生向心力的重要途径。发扬学生会文化，建设学习型组织，提高学生会成员的综合素质。过去的一年中，我们举办了许许多多的文化艺术类活动，“第九届‘青春北京活力建院’五四文化艺术节”、“庆大兴校区团委学生会成立暨慰问新生文艺演出”、“‘丁香花’流行音乐歌会暨第二届社团节闭幕晚会”、“第三届‘一二·九’合唱比赛”、“manandtheinternet英文演讲比赛”、“开办吉他培训”……林林总总，不胜枚举。举办这些活动，不但需要我们付出十分艰辛的劳动，更重要的是要有布新之魄力，长远之思考，新巧之创意。</w:t>
      </w:r>
    </w:p>
    <w:p>
      <w:pPr>
        <w:ind w:left="0" w:right="0" w:firstLine="560"/>
        <w:spacing w:before="450" w:after="450" w:line="312" w:lineRule="auto"/>
      </w:pPr>
      <w:r>
        <w:rPr>
          <w:rFonts w:ascii="宋体" w:hAnsi="宋体" w:eastAsia="宋体" w:cs="宋体"/>
          <w:color w:val="000"/>
          <w:sz w:val="28"/>
          <w:szCs w:val="28"/>
        </w:rPr>
        <w:t xml:space="preserve">我们的“庆大兴校区团委学生会成立暨慰问新生文艺演出”就是我们的文艺部在综合思考到我院两校区办学，新生在新校区生活相对单调的客观状况下策划的，活动一经出台就得到了新生的热烈回应。活动当晚台上各位表演者的表演精彩纷呈，台下同学们的掌声如雷，充分展现了我们建院人的多才多艺与热情奔放。“一二·九’合唱比赛”现已举办了三届，均取得极大的成功。</w:t>
      </w:r>
    </w:p>
    <w:p>
      <w:pPr>
        <w:ind w:left="0" w:right="0" w:firstLine="560"/>
        <w:spacing w:before="450" w:after="450" w:line="312" w:lineRule="auto"/>
      </w:pPr>
      <w:r>
        <w:rPr>
          <w:rFonts w:ascii="宋体" w:hAnsi="宋体" w:eastAsia="宋体" w:cs="宋体"/>
          <w:color w:val="000"/>
          <w:sz w:val="28"/>
          <w:szCs w:val="28"/>
        </w:rPr>
        <w:t xml:space="preserve">宣传部在每次大型活动和每一台晚会出台前都煞费苦心，策划装台方案，拓展宣传方案，力求让我们的活动成为同学们视野中的亮点，言谈中的热点，给同学们留下深刻的印象。如，首届大学生科技作品展示会会场布置、“menandtheinternet”英文演讲比赛前期宣传及会场布置、院学生会招募各项活动主持人宣传、秋季征兵工作总体宣传……</w:t>
      </w:r>
    </w:p>
    <w:p>
      <w:pPr>
        <w:ind w:left="0" w:right="0" w:firstLine="560"/>
        <w:spacing w:before="450" w:after="450" w:line="312" w:lineRule="auto"/>
      </w:pPr>
      <w:r>
        <w:rPr>
          <w:rFonts w:ascii="宋体" w:hAnsi="宋体" w:eastAsia="宋体" w:cs="宋体"/>
          <w:color w:val="000"/>
          <w:sz w:val="28"/>
          <w:szCs w:val="28"/>
        </w:rPr>
        <w:t xml:space="preserve">“走出去，请进来”，主动与兄弟院校学生会学生交流就是我们在文化建设上迈出的又一大步。立足于本校特色，我们用心开展了到各兄弟院校去的调研参观活动。在调研的形式上不拘一格，走访各个高校，参加各个高校组织的活动，邀请他们参加我们的活动。透过这些调研活动，加深了与兄弟院校的感情，扩大了彼此的合作空间，以实际行动支持兄弟院校的工作。</w:t>
      </w:r>
    </w:p>
    <w:p>
      <w:pPr>
        <w:ind w:left="0" w:right="0" w:firstLine="560"/>
        <w:spacing w:before="450" w:after="450" w:line="312" w:lineRule="auto"/>
      </w:pPr>
      <w:r>
        <w:rPr>
          <w:rFonts w:ascii="宋体" w:hAnsi="宋体" w:eastAsia="宋体" w:cs="宋体"/>
          <w:color w:val="000"/>
          <w:sz w:val="28"/>
          <w:szCs w:val="28"/>
        </w:rPr>
        <w:t xml:space="preserve">总之，学生会正在努力学习并且逐步按优秀企业的项目化管理模式，打造学生的文化活动。因为我们深深地感到，要想吸引大家的目光，要想得到同学不变的支持，要想让我们的活动影响力能到达更长久的效果，只有这样的思路才是可行且有效的。同时，我们也十分注重保存每一次活动的原始资料，在举办第二届、第三届……时，加以活学活用。在一次次继承和创新的过程中升华自己。</w:t>
      </w:r>
    </w:p>
    <w:p>
      <w:pPr>
        <w:ind w:left="0" w:right="0" w:firstLine="560"/>
        <w:spacing w:before="450" w:after="450" w:line="312" w:lineRule="auto"/>
      </w:pPr>
      <w:r>
        <w:rPr>
          <w:rFonts w:ascii="宋体" w:hAnsi="宋体" w:eastAsia="宋体" w:cs="宋体"/>
          <w:color w:val="000"/>
          <w:sz w:val="28"/>
          <w:szCs w:val="28"/>
        </w:rPr>
        <w:t xml:space="preserve">四、用心配合学院的素质教育建设，努力提高建院的学术气氛，促进学风建设。</w:t>
      </w:r>
    </w:p>
    <w:p>
      <w:pPr>
        <w:ind w:left="0" w:right="0" w:firstLine="560"/>
        <w:spacing w:before="450" w:after="450" w:line="312" w:lineRule="auto"/>
      </w:pPr>
      <w:r>
        <w:rPr>
          <w:rFonts w:ascii="宋体" w:hAnsi="宋体" w:eastAsia="宋体" w:cs="宋体"/>
          <w:color w:val="000"/>
          <w:sz w:val="28"/>
          <w:szCs w:val="28"/>
        </w:rPr>
        <w:t xml:space="preserve">我院作为一所建筑类工科院校，学科设置比较单一，同学们接触的知识面也比较窄。学生会作为连接学校与同学的桥梁和纽带，我们联系多方，为同学们举办了各种各样的讲座，力求突破学科限制，丰富同学们的视野。四月，著名易学大师韩增禄老师做了题为“崇尚和谐与社会发展”的讲座、外交学院的金锡权老师也为同学带来了一场题为《美国的教育与社会》的讲座。九月，著名英语老师王长喜和张磊来我院做了“大学英语四六级辅导讲座”。十一月，由中华民族传统文化社主办的曹广基书法讲座在三阶举行……这些兴趣盎然的讲座，受到了各年级同学的热烈欢迎，极大地丰富和活跃了大家的第二课堂。此外，在两个英语活动月期间，学习部还针对我院同学对英语学习兴趣低的实际状况，组织举办了多场英语类的讲座，大大地提高了同学们对学习英语的兴趣。</w:t>
      </w:r>
    </w:p>
    <w:p>
      <w:pPr>
        <w:ind w:left="0" w:right="0" w:firstLine="560"/>
        <w:spacing w:before="450" w:after="450" w:line="312" w:lineRule="auto"/>
      </w:pPr>
      <w:r>
        <w:rPr>
          <w:rFonts w:ascii="宋体" w:hAnsi="宋体" w:eastAsia="宋体" w:cs="宋体"/>
          <w:color w:val="000"/>
          <w:sz w:val="28"/>
          <w:szCs w:val="28"/>
        </w:rPr>
        <w:t xml:space="preserve">五、本着全心全意为同学服务的宗旨，想同学之所想，急同学之所急，强化服务意识，拓展服务领域，完善服务手段，致力于校园礼貌之风的构成，提高校园生活质量。</w:t>
      </w:r>
    </w:p>
    <w:p>
      <w:pPr>
        <w:ind w:left="0" w:right="0" w:firstLine="560"/>
        <w:spacing w:before="450" w:after="450" w:line="312" w:lineRule="auto"/>
      </w:pPr>
      <w:r>
        <w:rPr>
          <w:rFonts w:ascii="宋体" w:hAnsi="宋体" w:eastAsia="宋体" w:cs="宋体"/>
          <w:color w:val="000"/>
          <w:sz w:val="28"/>
          <w:szCs w:val="28"/>
        </w:rPr>
        <w:t xml:space="preserve">学生会来源于学生，代表学生，服务学生。广大同学是我们学生会的基础，为同学服务是我们的工作职责。学生会外联部多次组织跳蚤市场和特价商品展卖等活动，各种各样经济实惠的商品让广大同学欣喜不已，纷纷购买。为丰富广大同学的课外生活，满足同学们的需要，学生会在实行了票务运营的规范化管理之后，立足于广大同学的课外生活，及时推出精品票务系列，包括孙燕姿演唱会、画展、特价电影票等。此后，我们又与协和护肤公司合作，为同学们进行免费护肤咨询;与中国工商银行合作，举办电子银行大学互动营活动……这些都为同学们带给了很大的方便。</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但是我们任然坚信：在学校领导的关怀下、学院各职能部门的支持下，院团委的指导下、全体学生会成员的共同努力下，在未来的日子里，学生会必须能够做得更加出色，赢得大家更多的信任，真正成为“同学之家、师生之桥、干部之校”。</w:t>
      </w:r>
    </w:p>
    <w:p>
      <w:pPr>
        <w:ind w:left="0" w:right="0" w:firstLine="560"/>
        <w:spacing w:before="450" w:after="450" w:line="312" w:lineRule="auto"/>
      </w:pPr>
      <w:r>
        <w:rPr>
          <w:rFonts w:ascii="黑体" w:hAnsi="黑体" w:eastAsia="黑体" w:cs="黑体"/>
          <w:color w:val="000000"/>
          <w:sz w:val="34"/>
          <w:szCs w:val="34"/>
          <w:b w:val="1"/>
          <w:bCs w:val="1"/>
        </w:rPr>
        <w:t xml:space="preserve">部队个人总结及自评 部队个人鉴定表自我鉴定篇十二</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话务员的身份已经四年多了。从起初对工作的一无所知到此刻的得心应手，其间经历了从好奇到熟知，从热情到迷茫，从烦躁到平静不一样的心路历程。经过四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刚踏上话务员这个岗位，就坚信我能做好这份工作，也是我把这个工作想得太简单，以为我能简便胜任这份工作，可真正干了才明白我所做的工作虽然简单，但要做好却真的很难。能够说，从上班的第一天开始我就从没有一天准时下过班。虽说从电话的这一端把另一端用户要的信息经过电话传送过去，心里充满了成就感。</w:t>
      </w:r>
    </w:p>
    <w:p>
      <w:pPr>
        <w:ind w:left="0" w:right="0" w:firstLine="560"/>
        <w:spacing w:before="450" w:after="450" w:line="312" w:lineRule="auto"/>
      </w:pPr>
      <w:r>
        <w:rPr>
          <w:rFonts w:ascii="宋体" w:hAnsi="宋体" w:eastAsia="宋体" w:cs="宋体"/>
          <w:color w:val="000"/>
          <w:sz w:val="28"/>
          <w:szCs w:val="28"/>
        </w:rPr>
        <w:t xml:space="preserve">可是随着时间的推移，日积月累的业务，每一天重复好几百遍的“您好”“对不起”“多谢”，那份活力已经平淡，新鲜感不复存在。这样平平淡淡地过了一段时间，看到经常得到表扬的话务员，看到身边的优秀话务员们，心中有所触动，想要有所改变，于是我就加强自身的学习和虚心向同事请教，最终在同事的帮忙和自我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经过四年来的工作，我认为要做好话务员工作，必须要做好以下几点：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我的心态，秉着用户至上的原则，用和蔼，周到的服务理念用心对待每位客户。让用户带着疑惑而来，获得解释而归。这时客户发自内心的一声声“多谢”，就能让我们得到无比的欢乐，这份欢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本事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再次，要有12分的细心。因为如果粗心，将会给别人给自我带来不少麻烦。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第四，服务用语要规范。不能像我们平常讲话那样随便，也许，刚开始很难把那些服务用语讲得很自然，可是，时间长了，自然就能讲出那种语境。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第五，要刻苦钻研业务技术，增强自我的沟通本事和技巧，熟练掌握接转范围内的各项业务及有关规定，不断加强自身的学习。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最终，要做好工作反思。每一天工作结束后，总结一下当天的工作有哪些地方疏忽了，提醒自我明天必须不能犯同样的错误。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话务员工作虽然辛苦，但我认为，只要在工作中，我们能经常做到如上几点，就能让话务员工作得心应手，我们就能真正成为一个欢乐而又合格的话务员。</w:t>
      </w:r>
    </w:p>
    <w:p>
      <w:pPr>
        <w:ind w:left="0" w:right="0" w:firstLine="560"/>
        <w:spacing w:before="450" w:after="450" w:line="312" w:lineRule="auto"/>
      </w:pPr>
      <w:r>
        <w:rPr>
          <w:rFonts w:ascii="黑体" w:hAnsi="黑体" w:eastAsia="黑体" w:cs="黑体"/>
          <w:color w:val="000000"/>
          <w:sz w:val="34"/>
          <w:szCs w:val="34"/>
          <w:b w:val="1"/>
          <w:bCs w:val="1"/>
        </w:rPr>
        <w:t xml:space="preserve">部队个人总结及自评 部队个人鉴定表自我鉴定篇十三</w:t>
      </w:r>
    </w:p>
    <w:p>
      <w:pPr>
        <w:ind w:left="0" w:right="0" w:firstLine="560"/>
        <w:spacing w:before="450" w:after="450" w:line="312" w:lineRule="auto"/>
      </w:pPr>
      <w:r>
        <w:rPr>
          <w:rFonts w:ascii="宋体" w:hAnsi="宋体" w:eastAsia="宋体" w:cs="宋体"/>
          <w:color w:val="000"/>
          <w:sz w:val="28"/>
          <w:szCs w:val="28"/>
        </w:rPr>
        <w:t xml:space="preserve">回顾这一年的工作，在领导和同事的支持和帮助下，严格要求自己，按照酒店的要求做好自己的工作。经过一年的学习，我的工作方式发生了很大的变化，工作质量也有所提高。现在，我过去一年的工作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作为餐饮部的一员，我们起着承上启下，左右协调的作用。我们每天都面临着复杂而富有挑战性的工作。</w:t>
      </w:r>
    </w:p>
    <w:p>
      <w:pPr>
        <w:ind w:left="0" w:right="0" w:firstLine="560"/>
        <w:spacing w:before="450" w:after="450" w:line="312" w:lineRule="auto"/>
      </w:pPr>
      <w:r>
        <w:rPr>
          <w:rFonts w:ascii="宋体" w:hAnsi="宋体" w:eastAsia="宋体" w:cs="宋体"/>
          <w:color w:val="000"/>
          <w:sz w:val="28"/>
          <w:szCs w:val="28"/>
        </w:rPr>
        <w:t xml:space="preserve">在饮饮堂工作的一年时间里，一切工作都是为了提高服务质量和工作效率，让工作有条不紊，融入到每一项工作中。尽量配合主管做好餐厅的管理工作，本着实事求是的原则，做到上情下达，下情上报。我们酒店的宴会接待任务繁重，下半年接待了多次重要客人和宴会。但由于种种原因，质量和效率跟不上，需要自我强化工作意识，注意加快工作节奏，提高工作效率，力求全面，准确避免遗漏和错误。</w:t>
      </w:r>
    </w:p>
    <w:p>
      <w:pPr>
        <w:ind w:left="0" w:right="0" w:firstLine="560"/>
        <w:spacing w:before="450" w:after="450" w:line="312" w:lineRule="auto"/>
      </w:pPr>
      <w:r>
        <w:rPr>
          <w:rFonts w:ascii="宋体" w:hAnsi="宋体" w:eastAsia="宋体" w:cs="宋体"/>
          <w:color w:val="000"/>
          <w:sz w:val="28"/>
          <w:szCs w:val="28"/>
        </w:rPr>
        <w:t xml:space="preserve">二，加强自学</w:t>
      </w:r>
    </w:p>
    <w:p>
      <w:pPr>
        <w:ind w:left="0" w:right="0" w:firstLine="560"/>
        <w:spacing w:before="450" w:after="450" w:line="312" w:lineRule="auto"/>
      </w:pPr>
      <w:r>
        <w:rPr>
          <w:rFonts w:ascii="宋体" w:hAnsi="宋体" w:eastAsia="宋体" w:cs="宋体"/>
          <w:color w:val="000"/>
          <w:sz w:val="28"/>
          <w:szCs w:val="28"/>
        </w:rPr>
        <w:t xml:space="preserve">提高专业水平，还有一定的距离，不敢掉以轻心，向书本、向领导、向同事学习，所以感觉这半年来有了一定的进步，管理能力、协调能力、问题处理能力都有了进一步的提高，从而保证了餐厅各项工作的正常运转。</w:t>
      </w:r>
    </w:p>
    <w:p>
      <w:pPr>
        <w:ind w:left="0" w:right="0" w:firstLine="560"/>
        <w:spacing w:before="450" w:after="450" w:line="312" w:lineRule="auto"/>
      </w:pPr>
      <w:r>
        <w:rPr>
          <w:rFonts w:ascii="宋体" w:hAnsi="宋体" w:eastAsia="宋体" w:cs="宋体"/>
          <w:color w:val="000"/>
          <w:sz w:val="28"/>
          <w:szCs w:val="28"/>
        </w:rPr>
        <w:t xml:space="preserve">三、一年工作的得失</w:t>
      </w:r>
    </w:p>
    <w:p>
      <w:pPr>
        <w:ind w:left="0" w:right="0" w:firstLine="560"/>
        <w:spacing w:before="450" w:after="450" w:line="312" w:lineRule="auto"/>
      </w:pPr>
      <w:r>
        <w:rPr>
          <w:rFonts w:ascii="宋体" w:hAnsi="宋体" w:eastAsia="宋体" w:cs="宋体"/>
          <w:color w:val="000"/>
          <w:sz w:val="28"/>
          <w:szCs w:val="28"/>
        </w:rPr>
        <w:t xml:space="preserve">在过去的一年里，我一直能够认真工作，但仍然存在一些问题和不足，主要表现在：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1.毕竟我做中餐才一年多，一边做一边摸索很多工作。现场管控业务知识也不足，不能轻松工作，工作效率有待进一步提高。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2.有些工作做得不够细致，比如饭前饭后的检查，吃饭时的监督，硬件设施的维护，卫生检查，这些都不到位。</w:t>
      </w:r>
    </w:p>
    <w:p>
      <w:pPr>
        <w:ind w:left="0" w:right="0" w:firstLine="560"/>
        <w:spacing w:before="450" w:after="450" w:line="312" w:lineRule="auto"/>
      </w:pPr>
      <w:r>
        <w:rPr>
          <w:rFonts w:ascii="宋体" w:hAnsi="宋体" w:eastAsia="宋体" w:cs="宋体"/>
          <w:color w:val="000"/>
          <w:sz w:val="28"/>
          <w:szCs w:val="28"/>
        </w:rPr>
        <w:t xml:space="preserve">四，自己的收获</w:t>
      </w:r>
    </w:p>
    <w:p>
      <w:pPr>
        <w:ind w:left="0" w:right="0" w:firstLine="560"/>
        <w:spacing w:before="450" w:after="450" w:line="312" w:lineRule="auto"/>
      </w:pPr>
      <w:r>
        <w:rPr>
          <w:rFonts w:ascii="宋体" w:hAnsi="宋体" w:eastAsia="宋体" w:cs="宋体"/>
          <w:color w:val="000"/>
          <w:sz w:val="28"/>
          <w:szCs w:val="28"/>
        </w:rPr>
        <w:t xml:space="preserve">我的理论水平不算太高，对中餐业务的知识和服务技巧也不精。经过各位同事的共同努力，下半年的工作做得很好，总结一下还是挺有收获的：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2、合理安排值班工作，全面协调、管理和检查。</w:t>
      </w:r>
    </w:p>
    <w:p>
      <w:pPr>
        <w:ind w:left="0" w:right="0" w:firstLine="560"/>
        <w:spacing w:before="450" w:after="450" w:line="312" w:lineRule="auto"/>
      </w:pPr>
      <w:r>
        <w:rPr>
          <w:rFonts w:ascii="宋体" w:hAnsi="宋体" w:eastAsia="宋体" w:cs="宋体"/>
          <w:color w:val="000"/>
          <w:sz w:val="28"/>
          <w:szCs w:val="28"/>
        </w:rPr>
        <w:t xml:space="preserve">3、配合领导做好接待和安排工作，妥善处理工作中的问题和客人投诉，并及时向领导汇报疑难问题。</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5、以身作则，监督检查服务人员做好服务工作。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6.在做好服务的同时做好思想工作，这样才能团结友爱朋友，互相帮助，共同进步。</w:t>
      </w:r>
    </w:p>
    <w:p>
      <w:pPr>
        <w:ind w:left="0" w:right="0" w:firstLine="560"/>
        <w:spacing w:before="450" w:after="450" w:line="312" w:lineRule="auto"/>
      </w:pPr>
      <w:r>
        <w:rPr>
          <w:rFonts w:ascii="宋体" w:hAnsi="宋体" w:eastAsia="宋体" w:cs="宋体"/>
          <w:color w:val="000"/>
          <w:sz w:val="28"/>
          <w:szCs w:val="28"/>
        </w:rPr>
        <w:t xml:space="preserve">7、认真履行职责，认真完成上级交办的其他工作。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4"/>
          <w:szCs w:val="34"/>
          <w:b w:val="1"/>
          <w:bCs w:val="1"/>
        </w:rPr>
        <w:t xml:space="preserve">部队个人总结及自评 部队个人鉴定表自我鉴定篇十四</w:t>
      </w:r>
    </w:p>
    <w:p>
      <w:pPr>
        <w:ind w:left="0" w:right="0" w:firstLine="560"/>
        <w:spacing w:before="450" w:after="450" w:line="312" w:lineRule="auto"/>
      </w:pPr>
      <w:r>
        <w:rPr>
          <w:rFonts w:ascii="宋体" w:hAnsi="宋体" w:eastAsia="宋体" w:cs="宋体"/>
          <w:color w:val="000"/>
          <w:sz w:val="28"/>
          <w:szCs w:val="28"/>
        </w:rPr>
        <w:t xml:space="preserve">20__年来，看着他们一步一个脚印的向前奋进，获得了不同程度的进步，我感到无比的欣慰，而回顾这学期的教育历程，我也记忆犹新。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学期，我们开展了两个家长会，一次家长开放日的活动。我们每天利用家长接幼儿的时间和家长进行简单的交流，交代幼儿的生活学习情况，及时反映孩子的表现和进步，使家长能随时了解到孩子的情况。并得到了家长朋友们的一致好评。</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2024-10-29T01:23:24+08:00</dcterms:created>
  <dcterms:modified xsi:type="dcterms:W3CDTF">2024-10-29T01:23:24+08:00</dcterms:modified>
</cp:coreProperties>
</file>

<file path=docProps/custom.xml><?xml version="1.0" encoding="utf-8"?>
<Properties xmlns="http://schemas.openxmlformats.org/officeDocument/2006/custom-properties" xmlns:vt="http://schemas.openxmlformats.org/officeDocument/2006/docPropsVTypes"/>
</file>