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2024年海底两万里阅读后的感受(6篇)</w:t>
      </w:r>
      <w:bookmarkEnd w:id="1"/>
    </w:p>
    <w:p>
      <w:pPr>
        <w:jc w:val="center"/>
        <w:spacing w:before="0" w:after="450"/>
      </w:pPr>
      <w:r>
        <w:rPr>
          <w:rFonts w:ascii="Arial" w:hAnsi="Arial" w:eastAsia="Arial" w:cs="Arial"/>
          <w:color w:val="999999"/>
          <w:sz w:val="20"/>
          <w:szCs w:val="20"/>
        </w:rPr>
        <w:t xml:space="preserve">来源：网络  作者：烟雨迷离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海底两万里阅读后的感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海底两万里阅读后的感受篇一</w:t>
      </w:r>
    </w:p>
    <w:p>
      <w:pPr>
        <w:ind w:left="0" w:right="0" w:firstLine="560"/>
        <w:spacing w:before="450" w:after="450" w:line="312" w:lineRule="auto"/>
      </w:pPr>
      <w:r>
        <w:rPr>
          <w:rFonts w:ascii="宋体" w:hAnsi="宋体" w:eastAsia="宋体" w:cs="宋体"/>
          <w:color w:val="000"/>
          <w:sz w:val="28"/>
          <w:szCs w:val="28"/>
        </w:rPr>
        <w:t xml:space="preserve">这部作品写了法国生物学者阿龙纳斯和伙伴尼德兰等人在和海底“怪兽”搏斗时，无意间进入了这个神秘的“怪兽”中，他们发现这是一艘巨大的潜水艇，里面有许多人，船长尼摩是个开朗、慈祥的人，是他建造了这艘潜水艇，他带领阿龙纳斯和伙伴们从太平洋出发，去了印度洋、红海、地中海……并且又战胜了敌人，但又为海洋牺牲了两位朋友，他们的尸体永远埋在海底的深处，静静地安息……</w:t>
      </w:r>
    </w:p>
    <w:p>
      <w:pPr>
        <w:ind w:left="0" w:right="0" w:firstLine="560"/>
        <w:spacing w:before="450" w:after="450" w:line="312" w:lineRule="auto"/>
      </w:pPr>
      <w:r>
        <w:rPr>
          <w:rFonts w:ascii="宋体" w:hAnsi="宋体" w:eastAsia="宋体" w:cs="宋体"/>
          <w:color w:val="000"/>
          <w:sz w:val="28"/>
          <w:szCs w:val="28"/>
        </w:rPr>
        <w:t xml:space="preserve">这本小说非常精彩，你可以从中感受种.种惊奇的事，美丽的水下森林，丰富的海底矿物，巨大的杀人乌贼，无数沉船中的金银财宝，传说中的远古文明，人迹罕至的南极，世界最深的海沟，神秘的密道……</w:t>
      </w:r>
    </w:p>
    <w:p>
      <w:pPr>
        <w:ind w:left="0" w:right="0" w:firstLine="560"/>
        <w:spacing w:before="450" w:after="450" w:line="312" w:lineRule="auto"/>
      </w:pPr>
      <w:r>
        <w:rPr>
          <w:rFonts w:ascii="宋体" w:hAnsi="宋体" w:eastAsia="宋体" w:cs="宋体"/>
          <w:color w:val="000"/>
          <w:sz w:val="28"/>
          <w:szCs w:val="28"/>
        </w:rPr>
        <w:t xml:space="preserve">我最喜欢书中的尼摩船长，因为他是个做事冷静、不慌张的人，当船被冰山困住时，尼德兰早就惊慌地破口大骂，而船长冷静地想办法，最终大家砸冰、用潜艇撞冰，终于穿过了被冰山包围的地方。船长还是个奇怪的人，大多时间总是不露面，还经常在一对母女的照片前哭，我始终不明白他为什么要这样做。船长还是个慷慨的人，把金银财宝都分给没钱的穷人。</w:t>
      </w:r>
    </w:p>
    <w:p>
      <w:pPr>
        <w:ind w:left="0" w:right="0" w:firstLine="560"/>
        <w:spacing w:before="450" w:after="450" w:line="312" w:lineRule="auto"/>
      </w:pPr>
      <w:r>
        <w:rPr>
          <w:rFonts w:ascii="宋体" w:hAnsi="宋体" w:eastAsia="宋体" w:cs="宋体"/>
          <w:color w:val="000"/>
          <w:sz w:val="28"/>
          <w:szCs w:val="28"/>
        </w:rPr>
        <w:t xml:space="preserve">令我疑惑的是：船长的真名是什么?因为书上说尼摩是拉丁语，意思是没有其人。他是哪国人呢?他战胜北冰洋风暴了吗?船长还活着吗?他要继续进行可怕的对人类报复吗?所以我很希望阿龙纳斯能弄清这些事情再逃走。</w:t>
      </w:r>
    </w:p>
    <w:p>
      <w:pPr>
        <w:ind w:left="0" w:right="0" w:firstLine="560"/>
        <w:spacing w:before="450" w:after="450" w:line="312" w:lineRule="auto"/>
      </w:pPr>
      <w:r>
        <w:rPr>
          <w:rFonts w:ascii="宋体" w:hAnsi="宋体" w:eastAsia="宋体" w:cs="宋体"/>
          <w:color w:val="000"/>
          <w:sz w:val="28"/>
          <w:szCs w:val="28"/>
        </w:rPr>
        <w:t xml:space="preserve">《海底两万里》这本书我可爱读了，有时因为时间太晚了，我不得不和海底世界告别，但是，我在梦里还回忆着这世界，回味着神奇的生物，想像着接下来发生的事情。</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海底两万里阅读后的感受篇二</w:t>
      </w:r>
    </w:p>
    <w:p>
      <w:pPr>
        <w:ind w:left="0" w:right="0" w:firstLine="560"/>
        <w:spacing w:before="450" w:after="450" w:line="312" w:lineRule="auto"/>
      </w:pPr>
      <w:r>
        <w:rPr>
          <w:rFonts w:ascii="宋体" w:hAnsi="宋体" w:eastAsia="宋体" w:cs="宋体"/>
          <w:color w:val="000"/>
          <w:sz w:val="28"/>
          <w:szCs w:val="28"/>
        </w:rPr>
        <w:t xml:space="preserve">总有一个你不知道的世界——读《海底两万里》</w:t>
      </w:r>
    </w:p>
    <w:p>
      <w:pPr>
        <w:ind w:left="0" w:right="0" w:firstLine="560"/>
        <w:spacing w:before="450" w:after="450" w:line="312" w:lineRule="auto"/>
      </w:pPr>
      <w:r>
        <w:rPr>
          <w:rFonts w:ascii="宋体" w:hAnsi="宋体" w:eastAsia="宋体" w:cs="宋体"/>
          <w:color w:val="000"/>
          <w:sz w:val="28"/>
          <w:szCs w:val="28"/>
        </w:rPr>
        <w:t xml:space="preserve">相信读过《海底两万里》的人，一定都会被那副画面所震撼。</w:t>
      </w:r>
    </w:p>
    <w:p>
      <w:pPr>
        <w:ind w:left="0" w:right="0" w:firstLine="560"/>
        <w:spacing w:before="450" w:after="450" w:line="312" w:lineRule="auto"/>
      </w:pPr>
      <w:r>
        <w:rPr>
          <w:rFonts w:ascii="宋体" w:hAnsi="宋体" w:eastAsia="宋体" w:cs="宋体"/>
          <w:color w:val="000"/>
          <w:sz w:val="28"/>
          <w:szCs w:val="28"/>
        </w:rPr>
        <w:t xml:space="preserve">看似平静的海水下总会有一个不为人知的“怪物”神出鬼没，如飞鸟在天空中翱翔般在海洋中肆意徜徉。穿越一个又一个的海底隧道，遇见一只又一只的海底猛兽，发掘一艘又一艘的海底沉船，掠过一座又一座海底火山……它在它的主人:尼摩船长和一群水手的带领下，仿佛无所不能。它带领着“我”开启了一场场叹为观止的海下表演，让我们尽情感受大自然在那个我们并不了如指掌的领域中的鬼斧神工。</w:t>
      </w:r>
    </w:p>
    <w:p>
      <w:pPr>
        <w:ind w:left="0" w:right="0" w:firstLine="560"/>
        <w:spacing w:before="450" w:after="450" w:line="312" w:lineRule="auto"/>
      </w:pPr>
      <w:r>
        <w:rPr>
          <w:rFonts w:ascii="宋体" w:hAnsi="宋体" w:eastAsia="宋体" w:cs="宋体"/>
          <w:color w:val="000"/>
          <w:sz w:val="28"/>
          <w:szCs w:val="28"/>
        </w:rPr>
        <w:t xml:space="preserve">总有一个你不知道的世界。</w:t>
      </w:r>
    </w:p>
    <w:p>
      <w:pPr>
        <w:ind w:left="0" w:right="0" w:firstLine="560"/>
        <w:spacing w:before="450" w:after="450" w:line="312" w:lineRule="auto"/>
      </w:pPr>
      <w:r>
        <w:rPr>
          <w:rFonts w:ascii="宋体" w:hAnsi="宋体" w:eastAsia="宋体" w:cs="宋体"/>
          <w:color w:val="000"/>
          <w:sz w:val="28"/>
          <w:szCs w:val="28"/>
        </w:rPr>
        <w:t xml:space="preserve">也许它高高耸立在高空之上，也许它静静穿梭于浩瀚宇宙;也许它默默低伏于海水之下，也许它悄悄隐匿在地心深处……</w:t>
      </w:r>
    </w:p>
    <w:p>
      <w:pPr>
        <w:ind w:left="0" w:right="0" w:firstLine="560"/>
        <w:spacing w:before="450" w:after="450" w:line="312" w:lineRule="auto"/>
      </w:pPr>
      <w:r>
        <w:rPr>
          <w:rFonts w:ascii="宋体" w:hAnsi="宋体" w:eastAsia="宋体" w:cs="宋体"/>
          <w:color w:val="000"/>
          <w:sz w:val="28"/>
          <w:szCs w:val="28"/>
        </w:rPr>
        <w:t xml:space="preserve">那是一个如海市蜃楼似的地方，有着最美好的梦境，也有最空虚的憧憬。闭上了眼，仿佛美轮美奂的城市就在眼前，大厦富丽堂皇，店铺鳞次栉比。熙熙攘攘的人群摩肩接踵，热热闹闹的街道车水马龙。周围的空气却没有污浊的味道，只剩下植物淡淡的清香。</w:t>
      </w:r>
    </w:p>
    <w:p>
      <w:pPr>
        <w:ind w:left="0" w:right="0" w:firstLine="560"/>
        <w:spacing w:before="450" w:after="450" w:line="312" w:lineRule="auto"/>
      </w:pPr>
      <w:r>
        <w:rPr>
          <w:rFonts w:ascii="宋体" w:hAnsi="宋体" w:eastAsia="宋体" w:cs="宋体"/>
          <w:color w:val="000"/>
          <w:sz w:val="28"/>
          <w:szCs w:val="28"/>
        </w:rPr>
        <w:t xml:space="preserve">那是一个如泡沫转瞬即逝的地方，有着最柔和的真诚。客气的点头，举手投足之间都带着良好的家教。不大的小城中总能相遇，兜兜转转最终又回到原地。老树的枝桠上还挂着简易的秋千，不知时光是否仍记得是哪家的孩子留下了清脆的笑声。栀子花愈开愈浓，香气愈飘愈远，在远方淡成了迤逦。</w:t>
      </w:r>
    </w:p>
    <w:p>
      <w:pPr>
        <w:ind w:left="0" w:right="0" w:firstLine="560"/>
        <w:spacing w:before="450" w:after="450" w:line="312" w:lineRule="auto"/>
      </w:pPr>
      <w:r>
        <w:rPr>
          <w:rFonts w:ascii="宋体" w:hAnsi="宋体" w:eastAsia="宋体" w:cs="宋体"/>
          <w:color w:val="000"/>
          <w:sz w:val="28"/>
          <w:szCs w:val="28"/>
        </w:rPr>
        <w:t xml:space="preserve">总有一个你不知道的世界，被一只有力的手揉进了某个闪着幽光的角落，或平凡，或超绝，或繁华，或隐逸。轻轻的存在于某个脱俗的世界，浅浅的笑着，淋湿在雨中，披上了一层纱。</w:t>
      </w:r>
    </w:p>
    <w:p>
      <w:pPr>
        <w:ind w:left="0" w:right="0" w:firstLine="560"/>
        <w:spacing w:before="450" w:after="450" w:line="312" w:lineRule="auto"/>
      </w:pPr>
      <w:r>
        <w:rPr>
          <w:rFonts w:ascii="宋体" w:hAnsi="宋体" w:eastAsia="宋体" w:cs="宋体"/>
          <w:color w:val="000"/>
          <w:sz w:val="28"/>
          <w:szCs w:val="28"/>
        </w:rPr>
        <w:t xml:space="preserve">在我们生活的现实中，多多少少都有着差强人意的不足。于是人们开始去不停地开发一个又一个的新世界，去挑选一片又一片的新土地。不知不觉间，足迹踏遍了古城，跑过了山峦，踩过了冰川，跳过了海边……逐渐发现了以前从未探寻过得新的地点，心中的领土却已经飞到了遥远的未知。</w:t>
      </w:r>
    </w:p>
    <w:p>
      <w:pPr>
        <w:ind w:left="0" w:right="0" w:firstLine="560"/>
        <w:spacing w:before="450" w:after="450" w:line="312" w:lineRule="auto"/>
      </w:pPr>
      <w:r>
        <w:rPr>
          <w:rFonts w:ascii="宋体" w:hAnsi="宋体" w:eastAsia="宋体" w:cs="宋体"/>
          <w:color w:val="000"/>
          <w:sz w:val="28"/>
          <w:szCs w:val="28"/>
        </w:rPr>
        <w:t xml:space="preserve">停下脚步，随遇而安。宇宙之浩瀚，总会为自己留下一片宁静。不是所有的美好都要占有，一味地索求只会带来迷茫。《桃花源记》中的捕鱼人无意中发现的世外桃源，刻意寻找时已经无影无踪。</w:t>
      </w:r>
    </w:p>
    <w:p>
      <w:pPr>
        <w:ind w:left="0" w:right="0" w:firstLine="560"/>
        <w:spacing w:before="450" w:after="450" w:line="312" w:lineRule="auto"/>
      </w:pPr>
      <w:r>
        <w:rPr>
          <w:rFonts w:ascii="宋体" w:hAnsi="宋体" w:eastAsia="宋体" w:cs="宋体"/>
          <w:color w:val="000"/>
          <w:sz w:val="28"/>
          <w:szCs w:val="28"/>
        </w:rPr>
        <w:t xml:space="preserve">世界之大，也希望留下一抹小小的自由天堂。与其一味寻找，不如止步现状，为宇宙的万事万物都余下一个安逸的空间。</w:t>
      </w:r>
    </w:p>
    <w:p>
      <w:pPr>
        <w:ind w:left="0" w:right="0" w:firstLine="560"/>
        <w:spacing w:before="450" w:after="450" w:line="312" w:lineRule="auto"/>
      </w:pPr>
      <w:r>
        <w:rPr>
          <w:rFonts w:ascii="宋体" w:hAnsi="宋体" w:eastAsia="宋体" w:cs="宋体"/>
          <w:color w:val="000"/>
          <w:sz w:val="28"/>
          <w:szCs w:val="28"/>
        </w:rPr>
        <w:t xml:space="preserve">因为啊，总有一个你不知道的世界</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海底两万里阅读后的感受篇三</w:t>
      </w:r>
    </w:p>
    <w:p>
      <w:pPr>
        <w:ind w:left="0" w:right="0" w:firstLine="560"/>
        <w:spacing w:before="450" w:after="450" w:line="312" w:lineRule="auto"/>
      </w:pPr>
      <w:r>
        <w:rPr>
          <w:rFonts w:ascii="宋体" w:hAnsi="宋体" w:eastAsia="宋体" w:cs="宋体"/>
          <w:color w:val="000"/>
          <w:sz w:val="28"/>
          <w:szCs w:val="28"/>
        </w:rPr>
        <w:t xml:space="preserve">读完《海底两万里》这本书后，心中如同激起一阵阵翻滚的海浪。</w:t>
      </w:r>
    </w:p>
    <w:p>
      <w:pPr>
        <w:ind w:left="0" w:right="0" w:firstLine="560"/>
        <w:spacing w:before="450" w:after="450" w:line="312" w:lineRule="auto"/>
      </w:pPr>
      <w:r>
        <w:rPr>
          <w:rFonts w:ascii="宋体" w:hAnsi="宋体" w:eastAsia="宋体" w:cs="宋体"/>
          <w:color w:val="000"/>
          <w:sz w:val="28"/>
          <w:szCs w:val="28"/>
        </w:rPr>
        <w:t xml:space="preserve">这本书的作者――儒勒·凡尔纳设置惊险情节，时而将读者推入险象环生的境地;时而又带进充满诗情!画意的美妙境界……读来引人入胜。</w:t>
      </w:r>
    </w:p>
    <w:p>
      <w:pPr>
        <w:ind w:left="0" w:right="0" w:firstLine="560"/>
        <w:spacing w:before="450" w:after="450" w:line="312" w:lineRule="auto"/>
      </w:pPr>
      <w:r>
        <w:rPr>
          <w:rFonts w:ascii="宋体" w:hAnsi="宋体" w:eastAsia="宋体" w:cs="宋体"/>
          <w:color w:val="000"/>
          <w:sz w:val="28"/>
          <w:szCs w:val="28"/>
        </w:rPr>
        <w:t xml:space="preserve">最吸引我的是第三十二章《打败大章鱼》。平时最淡然、最冷静、最冷酷的尼摩船长竟泪流满面了，这让我们看到了他感性、富有同情而又善良的一面。</w:t>
      </w:r>
    </w:p>
    <w:p>
      <w:pPr>
        <w:ind w:left="0" w:right="0" w:firstLine="560"/>
        <w:spacing w:before="450" w:after="450" w:line="312" w:lineRule="auto"/>
      </w:pPr>
      <w:r>
        <w:rPr>
          <w:rFonts w:ascii="宋体" w:hAnsi="宋体" w:eastAsia="宋体" w:cs="宋体"/>
          <w:color w:val="000"/>
          <w:sz w:val="28"/>
          <w:szCs w:val="28"/>
        </w:rPr>
        <w:t xml:space="preserve">本章开头先描写“我们”到达的海域存在有巨大的怪物，暗示着接下来是与海怪大战的情节。从尼德·兰对大章鱼存在的怀疑，到我们讲述神话中的章鱼。最后巨型章鱼的出现使尼德·兰从怀疑到相信。再到“我们”上战场杀“敌”，最后取得了胜利。</w:t>
      </w:r>
    </w:p>
    <w:p>
      <w:pPr>
        <w:ind w:left="0" w:right="0" w:firstLine="560"/>
        <w:spacing w:before="450" w:after="450" w:line="312" w:lineRule="auto"/>
      </w:pPr>
      <w:r>
        <w:rPr>
          <w:rFonts w:ascii="宋体" w:hAnsi="宋体" w:eastAsia="宋体" w:cs="宋体"/>
          <w:color w:val="000"/>
          <w:sz w:val="28"/>
          <w:szCs w:val="28"/>
        </w:rPr>
        <w:t xml:space="preserve">这过程中还让尼摩船长失了一位船员，这到底是为什么呢?原来是“鹦鹉螺号”刚打开嵌板，大章鱼就把自己的21根触腕伸进来，不过一会儿就把那名船员卷走了。“我们”因那名船员的呐喊声，“我们”好像疯了一样的砍着章鱼的触腕。片刻间“我们”把章鱼打了个重伤。可那章鱼向“我们”喷出墨汁，还把那名船员带走了。“我们”变得异常愤怒，杀红了眼。突然尼德·兰被一只触腕绊倒了，在这千钧一发的时刻，尼摩船长去帮尼德·兰，尼德·兰脱险鱼叉插进了章鱼的心脏。待到战争结束后，那名船员已然不知何踪了。</w:t>
      </w:r>
    </w:p>
    <w:p>
      <w:pPr>
        <w:ind w:left="0" w:right="0" w:firstLine="560"/>
        <w:spacing w:before="450" w:after="450" w:line="312" w:lineRule="auto"/>
      </w:pPr>
      <w:r>
        <w:rPr>
          <w:rFonts w:ascii="宋体" w:hAnsi="宋体" w:eastAsia="宋体" w:cs="宋体"/>
          <w:color w:val="000"/>
          <w:sz w:val="28"/>
          <w:szCs w:val="28"/>
        </w:rPr>
        <w:t xml:space="preserve">“他望着吞噬了他的一个同伴的大海，没有面对胜利而笑，却泪流满面。”即使在面对吞噬了同伴的大海，他依然深深地爱着它，因为它给了他一切。</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海底两万里阅读后的感受篇四</w:t>
      </w:r>
    </w:p>
    <w:p>
      <w:pPr>
        <w:ind w:left="0" w:right="0" w:firstLine="560"/>
        <w:spacing w:before="450" w:after="450" w:line="312" w:lineRule="auto"/>
      </w:pPr>
      <w:r>
        <w:rPr>
          <w:rFonts w:ascii="宋体" w:hAnsi="宋体" w:eastAsia="宋体" w:cs="宋体"/>
          <w:color w:val="000"/>
          <w:sz w:val="28"/>
          <w:szCs w:val="28"/>
        </w:rPr>
        <w:t xml:space="preserve">我从小便对各色科幻小说有着浓厚的兴趣。喜欢过刘慈欣的《三体》，热爱过阿西莫夫的《银河帝国》，欣赏过威尔斯的《时间机器》……但令我爱不释手的却是被誉为“科学时代的预言家”儒勒·凡尔纳的《海底两万里》。它那精巧的构思，出色的想象，成熟的文字，无论何时回想，尤新依旧。</w:t>
      </w:r>
    </w:p>
    <w:p>
      <w:pPr>
        <w:ind w:left="0" w:right="0" w:firstLine="560"/>
        <w:spacing w:before="450" w:after="450" w:line="312" w:lineRule="auto"/>
      </w:pPr>
      <w:r>
        <w:rPr>
          <w:rFonts w:ascii="宋体" w:hAnsi="宋体" w:eastAsia="宋体" w:cs="宋体"/>
          <w:color w:val="000"/>
          <w:sz w:val="28"/>
          <w:szCs w:val="28"/>
        </w:rPr>
        <w:t xml:space="preserve">翻开书本，一个个有血有肉，栩栩如生的人物形象跃然纸上：身份神秘、见识多广的尼莫艇长;善良淳朴、洒脱的内德·兰德;对科学充满热情的阿罗纳克斯……</w:t>
      </w:r>
    </w:p>
    <w:p>
      <w:pPr>
        <w:ind w:left="0" w:right="0" w:firstLine="560"/>
        <w:spacing w:before="450" w:after="450" w:line="312" w:lineRule="auto"/>
      </w:pPr>
      <w:r>
        <w:rPr>
          <w:rFonts w:ascii="宋体" w:hAnsi="宋体" w:eastAsia="宋体" w:cs="宋体"/>
          <w:color w:val="000"/>
          <w:sz w:val="28"/>
          <w:szCs w:val="28"/>
        </w:rPr>
        <w:t xml:space="preserve">但最令我感动的却是一个并不起眼的配角——仆人孔塞伊。他在书中并不常常出现，但他的精神却让我刻骨铭心：</w:t>
      </w:r>
    </w:p>
    <w:p>
      <w:pPr>
        <w:ind w:left="0" w:right="0" w:firstLine="560"/>
        <w:spacing w:before="450" w:after="450" w:line="312" w:lineRule="auto"/>
      </w:pPr>
      <w:r>
        <w:rPr>
          <w:rFonts w:ascii="宋体" w:hAnsi="宋体" w:eastAsia="宋体" w:cs="宋体"/>
          <w:color w:val="000"/>
          <w:sz w:val="28"/>
          <w:szCs w:val="28"/>
        </w:rPr>
        <w:t xml:space="preserve">在看到教授无意间跌出甲板时，他毫不犹豫地跳入海中，救起教授，这就是忠诚;在教授游不动时，他毫无怨言地将教授背在肩头，这就是善良;当教授嘴唇发青，呼吸微弱时，他义无反顾地与内德将氧气瓶里仅存的氧气渡给教授，这就是舍己为人。他从未委曲求全，从未阿谀奉承，从未低声下气，至始至终都保持着自己的那份自尊，令我震惊，更让我敬佩。</w:t>
      </w:r>
    </w:p>
    <w:p>
      <w:pPr>
        <w:ind w:left="0" w:right="0" w:firstLine="560"/>
        <w:spacing w:before="450" w:after="450" w:line="312" w:lineRule="auto"/>
      </w:pPr>
      <w:r>
        <w:rPr>
          <w:rFonts w:ascii="宋体" w:hAnsi="宋体" w:eastAsia="宋体" w:cs="宋体"/>
          <w:color w:val="000"/>
          <w:sz w:val="28"/>
          <w:szCs w:val="28"/>
        </w:rPr>
        <w:t xml:space="preserve">读完全书，只觉得好像刚刚做完一场梦。梦中我随着主人公在海底徜徉了两万里：在海底森林打猎，被角鲨追杀;在珊瑚王国为牺牲的水手举行葬礼;参观柏拉图笔下的大西洋城……</w:t>
      </w:r>
    </w:p>
    <w:p>
      <w:pPr>
        <w:ind w:left="0" w:right="0" w:firstLine="560"/>
        <w:spacing w:before="450" w:after="450" w:line="312" w:lineRule="auto"/>
      </w:pPr>
      <w:r>
        <w:rPr>
          <w:rFonts w:ascii="宋体" w:hAnsi="宋体" w:eastAsia="宋体" w:cs="宋体"/>
          <w:color w:val="000"/>
          <w:sz w:val="28"/>
          <w:szCs w:val="28"/>
        </w:rPr>
        <w:t xml:space="preserve">凡尔纳通过这些生动鲜明的人物描写，以及丰富精彩的海底故事教会了我许多我不曾具备的优秀品质。不必说内德的豪放洒脱，也不必说阿罗纳克斯敏锐的观察与分析，更不必说尼莫艇长一往无前的探索精神。</w:t>
      </w:r>
    </w:p>
    <w:p>
      <w:pPr>
        <w:ind w:left="0" w:right="0" w:firstLine="560"/>
        <w:spacing w:before="450" w:after="450" w:line="312" w:lineRule="auto"/>
      </w:pPr>
      <w:r>
        <w:rPr>
          <w:rFonts w:ascii="宋体" w:hAnsi="宋体" w:eastAsia="宋体" w:cs="宋体"/>
          <w:color w:val="000"/>
          <w:sz w:val="28"/>
          <w:szCs w:val="28"/>
        </w:rPr>
        <w:t xml:space="preserve">无论是小说中哪个人物，都拥有着丰富的知识积累与人生阅历;他们或许很平凡，但那光辉的人性美为他们镀上一圈耀眼的光环;尽管身处逆境，但他们都没有放弃心中的梦想，我想这些都是作者想表达给读者的吧。</w:t>
      </w:r>
    </w:p>
    <w:p>
      <w:pPr>
        <w:ind w:left="0" w:right="0" w:firstLine="560"/>
        <w:spacing w:before="450" w:after="450" w:line="312" w:lineRule="auto"/>
      </w:pPr>
      <w:r>
        <w:rPr>
          <w:rFonts w:ascii="宋体" w:hAnsi="宋体" w:eastAsia="宋体" w:cs="宋体"/>
          <w:color w:val="000"/>
          <w:sz w:val="28"/>
          <w:szCs w:val="28"/>
        </w:rPr>
        <w:t xml:space="preserve">那么就让我们从自身做起，朝着自己心中的梦想不断奋斗吧!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海底两万里阅读后的感受篇五</w:t>
      </w:r>
    </w:p>
    <w:p>
      <w:pPr>
        <w:ind w:left="0" w:right="0" w:firstLine="560"/>
        <w:spacing w:before="450" w:after="450" w:line="312" w:lineRule="auto"/>
      </w:pPr>
      <w:r>
        <w:rPr>
          <w:rFonts w:ascii="宋体" w:hAnsi="宋体" w:eastAsia="宋体" w:cs="宋体"/>
          <w:color w:val="000"/>
          <w:sz w:val="28"/>
          <w:szCs w:val="28"/>
        </w:rPr>
        <w:t xml:space="preserve">再次读完这本书，心中还是存在这个愿望，就是希望随尼摩船长一起探尽海底所有的秘密，可恨没有阿龙纳斯教授的好运。</w:t>
      </w:r>
    </w:p>
    <w:p>
      <w:pPr>
        <w:ind w:left="0" w:right="0" w:firstLine="560"/>
        <w:spacing w:before="450" w:after="450" w:line="312" w:lineRule="auto"/>
      </w:pPr>
      <w:r>
        <w:rPr>
          <w:rFonts w:ascii="宋体" w:hAnsi="宋体" w:eastAsia="宋体" w:cs="宋体"/>
          <w:color w:val="000"/>
          <w:sz w:val="28"/>
          <w:szCs w:val="28"/>
        </w:rPr>
        <w:t xml:space="preserve">故事起于1866年一件闹得满城风雨的怪事，许多船只在海上发现了海怪，法国生物学家阿龙纳斯教授受邀追逐怪兽，谁知，落入水中，与同伴一起周游四海，最后不堪海底的沉闷，想方设法，重回陆地。</w:t>
      </w:r>
    </w:p>
    <w:p>
      <w:pPr>
        <w:ind w:left="0" w:right="0" w:firstLine="560"/>
        <w:spacing w:before="450" w:after="450" w:line="312" w:lineRule="auto"/>
      </w:pPr>
      <w:r>
        <w:rPr>
          <w:rFonts w:ascii="宋体" w:hAnsi="宋体" w:eastAsia="宋体" w:cs="宋体"/>
          <w:color w:val="000"/>
          <w:sz w:val="28"/>
          <w:szCs w:val="28"/>
        </w:rPr>
        <w:t xml:space="preserve">写到这里，竟然情不自禁地想到了《哈利波特》，而此书的价值远远胜过前者，毕竟在1870年能写出这样奇幻小说并流传至今是极为珍贵的。135年千千万万读者还有时光流逝的考验并没有使它的锐气磨减，反而更肯定了它的价值，而我觉得它在文学史上这所以屹立是因为它从头至尾贯穿的两个字“幻想”。幻想自古以来便是推动社会发展的力量源泉。</w:t>
      </w:r>
    </w:p>
    <w:p>
      <w:pPr>
        <w:ind w:left="0" w:right="0" w:firstLine="560"/>
        <w:spacing w:before="450" w:after="450" w:line="312" w:lineRule="auto"/>
      </w:pPr>
      <w:r>
        <w:rPr>
          <w:rFonts w:ascii="宋体" w:hAnsi="宋体" w:eastAsia="宋体" w:cs="宋体"/>
          <w:color w:val="000"/>
          <w:sz w:val="28"/>
          <w:szCs w:val="28"/>
        </w:rPr>
        <w:t xml:space="preserve">而至今天，事实证明作者儒勒。凡尔纳的一切幻想或是推理都是有现实作为基础的，例如：海底森林，穿越海底隧道，一块沉没的陆地(大西洋洲)，在未来世界，一切幻想皆成为了现实。在《海底两万里》中，尼摩般长说了一句话：“人类进步得实在是太慢了。”幻想其实便是进步的翅膀。100多年前的人的幻想在100多年后成为现实，探索是无止境的呀!</w:t>
      </w:r>
    </w:p>
    <w:p>
      <w:pPr>
        <w:ind w:left="0" w:right="0" w:firstLine="560"/>
        <w:spacing w:before="450" w:after="450" w:line="312" w:lineRule="auto"/>
      </w:pPr>
      <w:r>
        <w:rPr>
          <w:rFonts w:ascii="宋体" w:hAnsi="宋体" w:eastAsia="宋体" w:cs="宋体"/>
          <w:color w:val="000"/>
          <w:sz w:val="28"/>
          <w:szCs w:val="28"/>
        </w:rPr>
        <w:t xml:space="preserve">《海底两万里》赞美了那深蓝的国度，史诗般壮丽的海洋，一个无忧无虑，与世无争的地方，那里有数不清的珊瑚，植藻，游鱼，矿产，正是一幅瑰丽的锦图，我无法用语言来赞美或形容它。“诺第留斯号”不管在哪个时代都是一部不朽的神话。是它揭开了海洋中无限神秘的一切，对于船长尼摩来说，更是精神的家园。</w:t>
      </w:r>
    </w:p>
    <w:p>
      <w:pPr>
        <w:ind w:left="0" w:right="0" w:firstLine="560"/>
        <w:spacing w:before="450" w:after="450" w:line="312" w:lineRule="auto"/>
      </w:pPr>
      <w:r>
        <w:rPr>
          <w:rFonts w:ascii="宋体" w:hAnsi="宋体" w:eastAsia="宋体" w:cs="宋体"/>
          <w:color w:val="000"/>
          <w:sz w:val="28"/>
          <w:szCs w:val="28"/>
        </w:rPr>
        <w:t xml:space="preserve">终于说到尼摩船长了，这个谜一样的人物一样为此书增色不少，他可以为法国偿还几百亿国债，看到朋友死去会无声的落泪，会把上百万黄金送给穷苦的人，会收容所有厌恶的陆地的人，会把满口袋的珍珠送给可怜的采珠人，会逃避人类，施行可怕的报复，他对人类有根深蒂固的不信任感，这个弃绝人世天才，我一向都是由衷喜欢这类人，对于尼摩船长无尽的痛苦，我总想探个究竟，我不明白，这样的人有着怎样的经历和出身。但我相信他是一个善良的人。</w:t>
      </w:r>
    </w:p>
    <w:p>
      <w:pPr>
        <w:ind w:left="0" w:right="0" w:firstLine="560"/>
        <w:spacing w:before="450" w:after="450" w:line="312" w:lineRule="auto"/>
      </w:pPr>
      <w:r>
        <w:rPr>
          <w:rFonts w:ascii="宋体" w:hAnsi="宋体" w:eastAsia="宋体" w:cs="宋体"/>
          <w:color w:val="000"/>
          <w:sz w:val="28"/>
          <w:szCs w:val="28"/>
        </w:rPr>
        <w:t xml:space="preserve">《海底两万里》委实是一本经典名著，而在现代，却很少见到这样的经典的名著，那些浮华的东西倒是很多，真是可惜得很!</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海底两万里阅读后的感受篇六</w:t>
      </w:r>
    </w:p>
    <w:p>
      <w:pPr>
        <w:ind w:left="0" w:right="0" w:firstLine="560"/>
        <w:spacing w:before="450" w:after="450" w:line="312" w:lineRule="auto"/>
      </w:pPr>
      <w:r>
        <w:rPr>
          <w:rFonts w:ascii="宋体" w:hAnsi="宋体" w:eastAsia="宋体" w:cs="宋体"/>
          <w:color w:val="000"/>
          <w:sz w:val="28"/>
          <w:szCs w:val="28"/>
        </w:rPr>
        <w:t xml:space="preserve">如果有人问我：“你最喜欢哪本书?”我会不假思索地说：“我最喜欢《海底两万里》。”读完后，我受益匪浅。</w:t>
      </w:r>
    </w:p>
    <w:p>
      <w:pPr>
        <w:ind w:left="0" w:right="0" w:firstLine="560"/>
        <w:spacing w:before="450" w:after="450" w:line="312" w:lineRule="auto"/>
      </w:pPr>
      <w:r>
        <w:rPr>
          <w:rFonts w:ascii="宋体" w:hAnsi="宋体" w:eastAsia="宋体" w:cs="宋体"/>
          <w:color w:val="000"/>
          <w:sz w:val="28"/>
          <w:szCs w:val="28"/>
        </w:rPr>
        <w:t xml:space="preserve">首先，作者领着读者做了一次动人心魄的远游。鹦鹉螺号以飞快的速度，让读者随着尼摩船长和他的“客人们”饱览海底变幻无穷的奇异景观和各种生物：最远的极地、最深的深沟、最大的珍珠……大蜘蛛、章鱼、鲨鱼……让人目不暇接的同时还耳目一新。</w:t>
      </w:r>
    </w:p>
    <w:p>
      <w:pPr>
        <w:ind w:left="0" w:right="0" w:firstLine="560"/>
        <w:spacing w:before="450" w:after="450" w:line="312" w:lineRule="auto"/>
      </w:pPr>
      <w:r>
        <w:rPr>
          <w:rFonts w:ascii="宋体" w:hAnsi="宋体" w:eastAsia="宋体" w:cs="宋体"/>
          <w:color w:val="000"/>
          <w:sz w:val="28"/>
          <w:szCs w:val="28"/>
        </w:rPr>
        <w:t xml:space="preserve">其次，它是一部十分出色的悬念小说。从海面上有神秘的“怪兽”出没，搅得人心惶惶开始，到鹦鹉螺号被大西洋漩涡吞噬为止，悬念迭出，环环相扣，扣人心弦。它讲述了一个“海怪”撞了几艘船，它和鲸类似，被人们认为是独角鲸。“林肯”号怎么也抓不住它。阿龙纳斯、康塞尔和尼德不小心掉入水底，被“海怪”救了。原来“海怪”是潜水艇，他们成了它的船员。潜水艇名叫“鹦鹉螺”号，船长叫尼摩。尼摩船长带领他们参观了“鹦鹉螺”号。他们又经历了许多次海底、海面历险，阿龙纳斯、康德和尼德终于逃出了海底，离开了“鹦鹉螺”号。</w:t>
      </w:r>
    </w:p>
    <w:p>
      <w:pPr>
        <w:ind w:left="0" w:right="0" w:firstLine="560"/>
        <w:spacing w:before="450" w:after="450" w:line="312" w:lineRule="auto"/>
      </w:pPr>
      <w:r>
        <w:rPr>
          <w:rFonts w:ascii="宋体" w:hAnsi="宋体" w:eastAsia="宋体" w:cs="宋体"/>
          <w:color w:val="000"/>
          <w:sz w:val="28"/>
          <w:szCs w:val="28"/>
        </w:rPr>
        <w:t xml:space="preserve">书中以“我”的活动为主线，展开了对尼摩船长、他的鹦鹉螺号潜艇、我的伙伴康塞尔和捕鲸手的描写和对海底景观的描绘。尼摩船长出众、优秀，而且温雅、重情义，他把同伴葬在绚丽的珊瑚下面，那种沉默的凄然令我感动。在通透的玻璃一样的海水下，珊瑚伸展开来，为尼摩的情谊致敬。</w:t>
      </w:r>
    </w:p>
    <w:p>
      <w:pPr>
        <w:ind w:left="0" w:right="0" w:firstLine="560"/>
        <w:spacing w:before="450" w:after="450" w:line="312" w:lineRule="auto"/>
      </w:pPr>
      <w:r>
        <w:rPr>
          <w:rFonts w:ascii="宋体" w:hAnsi="宋体" w:eastAsia="宋体" w:cs="宋体"/>
          <w:color w:val="000"/>
          <w:sz w:val="28"/>
          <w:szCs w:val="28"/>
        </w:rPr>
        <w:t xml:space="preserve">整个故事中，“我”总在旁观，康塞尔仁厚地看待每一件事，每一个人，捕鲸手对于这种莫名其妙的事显得有些火大，总是在焦躁不安地等着逃走的机会，在潜艇上的生活就像是在耽误生命。也许他才是鹦鹉螺号最不行的访客，为捕鲸而来却不得不被非法拘禁数载，在这期间也许可以当做是旅游观光，但好好的生活却被过成了犯人一样的日子，慢慢地将一个人的棱角磨掉。这也许就是心灵咒语上所说的眼光不同，所处的世界便会不同的道理吧，他的心不在此，如此的旅程只会徒增痛苦。但对于海洋我完全没有兴趣。我所对于海的印象一向都是很差的——海水苦涩，难以下咽。当然，这也是我闲的发慌自找麻烦时所得的经验。</w:t>
      </w:r>
    </w:p>
    <w:p>
      <w:pPr>
        <w:ind w:left="0" w:right="0" w:firstLine="560"/>
        <w:spacing w:before="450" w:after="450" w:line="312" w:lineRule="auto"/>
      </w:pPr>
      <w:r>
        <w:rPr>
          <w:rFonts w:ascii="宋体" w:hAnsi="宋体" w:eastAsia="宋体" w:cs="宋体"/>
          <w:color w:val="000"/>
          <w:sz w:val="28"/>
          <w:szCs w:val="28"/>
        </w:rPr>
        <w:t xml:space="preserve">不过是玩个沙子，我突然觉得乏味，就潜到海里去，挖一捧泥来。偏生的我还不太会游泳，呛了一口苦涩的海水，回到沙滩上，我一边咳嗽一边掉眼泪，居然没把那团泥弄丢。回来看看，好像带回来的还不止泥巴，泥中混了一只小海葵和几只寄居蟹。所有来自与海的感觉好像就是当时我手中的一团松松的泥土，早已干涸的小海葵和羸弱的，像虾米一样的寄居蟹和一口除了咸就是苦的海水。海水蓝得像天，绿得像玉，雪白的浪撞碎在岸边的礁石上，散成无数的珍珠，飞溅开来，又消失了，往往复复之间，海底的生命也在更替——在浪的底下，又搬来了几只海葵?又有几只寄居蟹在忙碌地奔波?诡异漩涡消失后，鹦鹉螺号又去了哪儿?再见了，尼摩船长;再见了，珊瑚墓地;再见了，海底神秘的虹光花园，你们就像精美绝伦的艺术品，被珍藏在海的梦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2024-10-30T11:56:57+08:00</dcterms:created>
  <dcterms:modified xsi:type="dcterms:W3CDTF">2024-10-30T11:56:57+08:00</dcterms:modified>
</cp:coreProperties>
</file>

<file path=docProps/custom.xml><?xml version="1.0" encoding="utf-8"?>
<Properties xmlns="http://schemas.openxmlformats.org/officeDocument/2006/custom-properties" xmlns:vt="http://schemas.openxmlformats.org/officeDocument/2006/docPropsVTypes"/>
</file>