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有关高中春季运动会加油口号虎年必备通用(三篇)</w:t>
      </w:r>
      <w:bookmarkEnd w:id="1"/>
    </w:p>
    <w:p>
      <w:pPr>
        <w:jc w:val="center"/>
        <w:spacing w:before="0" w:after="450"/>
      </w:pPr>
      <w:r>
        <w:rPr>
          <w:rFonts w:ascii="Arial" w:hAnsi="Arial" w:eastAsia="Arial" w:cs="Arial"/>
          <w:color w:val="999999"/>
          <w:sz w:val="20"/>
          <w:szCs w:val="20"/>
        </w:rPr>
        <w:t xml:space="preserve">来源：网络  作者：静水流深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有关高中春季运动会加油口号虎年必备通用一x中学1x2x年创建于北平，抗战时西迁。解放后排序为“x市第二十八中学”，首批市级重点中学。1x年恢复“x中学”校名，2xx4年被评为省级示范性高中。近百年的办学历史和三十多年的省市重点高中的办学经验...</w:t>
      </w:r>
    </w:p>
    <w:p>
      <w:pPr>
        <w:ind w:left="0" w:right="0" w:firstLine="560"/>
        <w:spacing w:before="450" w:after="450" w:line="312" w:lineRule="auto"/>
      </w:pPr>
      <w:r>
        <w:rPr>
          <w:rFonts w:ascii="黑体" w:hAnsi="黑体" w:eastAsia="黑体" w:cs="黑体"/>
          <w:color w:val="000000"/>
          <w:sz w:val="36"/>
          <w:szCs w:val="36"/>
          <w:b w:val="1"/>
          <w:bCs w:val="1"/>
        </w:rPr>
        <w:t xml:space="preserve">有关高中春季运动会加油口号虎年必备通用一</w:t>
      </w:r>
    </w:p>
    <w:p>
      <w:pPr>
        <w:ind w:left="0" w:right="0" w:firstLine="560"/>
        <w:spacing w:before="450" w:after="450" w:line="312" w:lineRule="auto"/>
      </w:pPr>
      <w:r>
        <w:rPr>
          <w:rFonts w:ascii="宋体" w:hAnsi="宋体" w:eastAsia="宋体" w:cs="宋体"/>
          <w:color w:val="000"/>
          <w:sz w:val="28"/>
          <w:szCs w:val="28"/>
        </w:rPr>
        <w:t xml:space="preserve">x中学1x2x年创建于北平，抗战时西迁。解放后排序为“x市第二十八中学”，首批市级重点中学。1x年恢复“x中学”校名，2xx4年被评为省级示范性高中。近百年的办学历史和三十多年的省市重点高中的办学经验，使之成为载誉陇右的名校。学校先后被评为“全国德育先进学校”、“x市精神文明建设先进单位”、“甘肃省绿色学校”、“x市花园式单位”、“x市平安校园”;是“甘肃省五一劳动奖”、“x市教育质量优秀奖”、“x市关心下一代先进集体”、“x市教育局系统师德先进集体”获奖单位。</w:t>
      </w:r>
    </w:p>
    <w:p>
      <w:pPr>
        <w:ind w:left="0" w:right="0" w:firstLine="560"/>
        <w:spacing w:before="450" w:after="450" w:line="312" w:lineRule="auto"/>
      </w:pPr>
      <w:r>
        <w:rPr>
          <w:rFonts w:ascii="宋体" w:hAnsi="宋体" w:eastAsia="宋体" w:cs="宋体"/>
          <w:color w:val="000"/>
          <w:sz w:val="28"/>
          <w:szCs w:val="28"/>
        </w:rPr>
        <w:t xml:space="preserve">学校占地65亩，建有配套设施齐全的教学楼、实验楼、综合楼、图书馆、声光电控生物地理标本室、心理咨询室、塑胶运动场。建有公寓楼和清真食堂，为路途较远的同学提供食宿条件。设有x市青少年思想教育基地。学校现有专任教师12x人，特级教师1人，高级教师51人，其中正高级教师1人，省学科带头人1人，入选x市专业人才“151工程”3人，获得“金城名校长”、“金城名师”、“金城名班主任”荣誉称号各1人，并建有名校长、名班主任工作室。有省市两级骨干教师23人，研究生学历2x人。</w:t>
      </w:r>
    </w:p>
    <w:p>
      <w:pPr>
        <w:ind w:left="0" w:right="0" w:firstLine="560"/>
        <w:spacing w:before="450" w:after="450" w:line="312" w:lineRule="auto"/>
      </w:pPr>
      <w:r>
        <w:rPr>
          <w:rFonts w:ascii="宋体" w:hAnsi="宋体" w:eastAsia="宋体" w:cs="宋体"/>
          <w:color w:val="000"/>
          <w:sz w:val="28"/>
          <w:szCs w:val="28"/>
        </w:rPr>
        <w:t xml:space="preserve">x年，我校高一开设12个教学班，招收新生5x5名，并按照自主招生规定招收篮球、田径、音乐、美术及科技创新类特长生，自主招生测试时间为4月16日。</w:t>
      </w:r>
    </w:p>
    <w:p>
      <w:pPr>
        <w:ind w:left="0" w:right="0" w:firstLine="560"/>
        <w:spacing w:before="450" w:after="450" w:line="312" w:lineRule="auto"/>
      </w:pPr>
      <w:r>
        <w:rPr>
          <w:rFonts w:ascii="宋体" w:hAnsi="宋体" w:eastAsia="宋体" w:cs="宋体"/>
          <w:color w:val="000"/>
          <w:sz w:val="28"/>
          <w:szCs w:val="28"/>
        </w:rPr>
        <w:t xml:space="preserve">温馨提示：4月16日和4月24日是我校招生咨询开放日，欢迎到学校面询相关事宜。</w:t>
      </w:r>
    </w:p>
    <w:p>
      <w:pPr>
        <w:ind w:left="0" w:right="0" w:firstLine="560"/>
        <w:spacing w:before="450" w:after="450" w:line="312" w:lineRule="auto"/>
      </w:pPr>
      <w:r>
        <w:rPr>
          <w:rFonts w:ascii="宋体" w:hAnsi="宋体" w:eastAsia="宋体" w:cs="宋体"/>
          <w:color w:val="000"/>
          <w:sz w:val="28"/>
          <w:szCs w:val="28"/>
        </w:rPr>
        <w:t xml:space="preserve">学校网址：</w:t>
      </w:r>
    </w:p>
    <w:p>
      <w:pPr>
        <w:ind w:left="0" w:right="0" w:firstLine="560"/>
        <w:spacing w:before="450" w:after="450" w:line="312" w:lineRule="auto"/>
      </w:pPr>
      <w:r>
        <w:rPr>
          <w:rFonts w:ascii="宋体" w:hAnsi="宋体" w:eastAsia="宋体" w:cs="宋体"/>
          <w:color w:val="000"/>
          <w:sz w:val="28"/>
          <w:szCs w:val="28"/>
        </w:rPr>
        <w:t xml:space="preserve">学校地址：x街x号地铁一号线七里河站</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黑体" w:hAnsi="黑体" w:eastAsia="黑体" w:cs="黑体"/>
          <w:color w:val="000000"/>
          <w:sz w:val="36"/>
          <w:szCs w:val="36"/>
          <w:b w:val="1"/>
          <w:bCs w:val="1"/>
        </w:rPr>
        <w:t xml:space="preserve">有关高中春季运动会加油口号虎年必备通用二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个充满着收获和希望的美好季节里，我们迎来了新老师、新同学、新学年。在这里，让我们用最热烈的掌声向我们的新成员、新朋友表示欢迎!同时也祝愿我们二中人共同度过团结、奋进、健康、快乐的新学年!</w:t>
      </w:r>
    </w:p>
    <w:p>
      <w:pPr>
        <w:ind w:left="0" w:right="0" w:firstLine="560"/>
        <w:spacing w:before="450" w:after="450" w:line="312" w:lineRule="auto"/>
      </w:pPr>
      <w:r>
        <w:rPr>
          <w:rFonts w:ascii="宋体" w:hAnsi="宋体" w:eastAsia="宋体" w:cs="宋体"/>
          <w:color w:val="000"/>
          <w:sz w:val="28"/>
          <w:szCs w:val="28"/>
        </w:rPr>
        <w:t xml:space="preserve">回首过去的一年，我校在市委、市政府及教育主管部门的正确领导下，全校师生齐心协力谋发展，共同谱写了学校发展史上的新篇章。学校在校园建设、师资建设、办学质量、特色办学等方面都有了很大的提升，深受上级领导与社会各界的好评。刚才两位校长宣读了上年度我校发展所取得的成绩以及受到表彰的优秀教师、优秀学生名单，这些成绩的取得，与同学们的刻苦努力、老师们的辛勤劳动密不可分。</w:t>
      </w:r>
    </w:p>
    <w:p>
      <w:pPr>
        <w:ind w:left="0" w:right="0" w:firstLine="560"/>
        <w:spacing w:before="450" w:after="450" w:line="312" w:lineRule="auto"/>
      </w:pPr>
      <w:r>
        <w:rPr>
          <w:rFonts w:ascii="宋体" w:hAnsi="宋体" w:eastAsia="宋体" w:cs="宋体"/>
          <w:color w:val="000"/>
          <w:sz w:val="28"/>
          <w:szCs w:val="28"/>
        </w:rPr>
        <w:t xml:space="preserve">回顾上个学年，我们有过收获、但也有些遗憾，我们还有一部分同学的成绩不够理想，一部分学生的行为习惯还有待改变，一部分师生的身心健康还待加强，一部分教师的教学效率还有待提高。怎样发扬成绩，弥补过去的不足?这是摆在我们每个同学面前并且需要用实际行动来回答的一个问题。我作为一个新加入的二中人，面对新班子、新老师、新学生，我倍感肩上担子的沉重，责任的重大。为此，我将恪尽职守，勤勉履职，努力做到不负重托，不辱使命，努力推动学校跨越发展、进位赶超。</w:t>
      </w:r>
    </w:p>
    <w:p>
      <w:pPr>
        <w:ind w:left="0" w:right="0" w:firstLine="560"/>
        <w:spacing w:before="450" w:after="450" w:line="312" w:lineRule="auto"/>
      </w:pPr>
      <w:r>
        <w:rPr>
          <w:rFonts w:ascii="宋体" w:hAnsi="宋体" w:eastAsia="宋体" w:cs="宋体"/>
          <w:color w:val="000"/>
          <w:sz w:val="28"/>
          <w:szCs w:val="28"/>
        </w:rPr>
        <w:t xml:space="preserve">借今天这个机会，我想对全体教师和同学提两点要求，与大家共勉。 第一，要树立信心，团结协作，精心打造二中新形象。 困难是人生中不可缺少的一部分，也是磨练个人意志的试金石。面对困难，有的人意志坚强，信心百倍;而有的人则胆战心惊，畏畏缩缩，失去进取的勇气。新学年，我们将面临前所未有的困难与挑战，全市生源数量的急剧萎缩以及我市高中阶段学校招生政策的调整，都将在一定程度上影响我校的招生数量与生源质量，也必然会制约我校的生存发展空间。这些困难是客观存在的，其实我们应该想到，二中有二中的困难，仪中有仪中的困难、扬中有扬中的困难，困难并不可怕，可怕的是失去信心。温家宝总理说过：信心比黄金更重要。因此，面对困难，我们全体二中人更需要信心满怀，迎难而上。 当然迎难而上并不是漫无目标，冲动肓目。我们要科学地、冷静地选择我们的路径。我认为，首先要靠全校师生的团结协作，为什么一直强调这个问题呢?因为今年高考我校虽然各科均分均居于全市前列，但高考成绩却没有达到预期的效果，这其中可能会有许多客观因素，但这也反应了学生的偏科问题没有得到很好的解决，这会引发我们更多思考，如我们老师的备课是否发挥集体的智慧，让我们的课堂针对性更强?我们的班级是否注重了学科间的团结协作，最大限度地发挥合力的作用?我们的课堂上学生如何发挥主体作用，绽放活力追求高效的课堂?我们的学生有没有充分认识到偏科的危害性，而与理想的大学失之交臂?等等这一切都需要全校师生认真思考，认真总结。在新学期，我相信只要我们二中人能心往一处想、劲往一处使，有学校领导班子的精诚团结，各位老师的勤奋工作，有每个学生的刻苦学习，我们学校的教育教学工作一定会取得丰硕的成果。</w:t>
      </w:r>
    </w:p>
    <w:p>
      <w:pPr>
        <w:ind w:left="0" w:right="0" w:firstLine="560"/>
        <w:spacing w:before="450" w:after="450" w:line="312" w:lineRule="auto"/>
      </w:pPr>
      <w:r>
        <w:rPr>
          <w:rFonts w:ascii="宋体" w:hAnsi="宋体" w:eastAsia="宋体" w:cs="宋体"/>
          <w:color w:val="000"/>
          <w:sz w:val="28"/>
          <w:szCs w:val="28"/>
        </w:rPr>
        <w:t xml:space="preserve">其次，面对困难，还需要强化精致管理。向管理要效益，没有科学的管理，就不会有学校的持续发展。新学期，学校在管理上将进一步强化“细与实”，狠抓常规管理，严格校纪、校规。各班级要认真组织学生学习学校各项规章制度，要让每一个学生知道应该做什么，不该做什么。学校将严格安全责任制，建立多点联动值班制度，值班行政、相关班主任与任课教师将全天候服务师生，确保校园无安全事故。此外，学校还将建立家校联系制度，密切学校、家长与社会的联系，通过家庭走访、书信或电话联系等多种形式，向家长通报班级管理、学生在校的综合表现，以争取家长对学校工作的支持和配合，形成教育合力，全面提高学校管理水平。</w:t>
      </w:r>
    </w:p>
    <w:p>
      <w:pPr>
        <w:ind w:left="0" w:right="0" w:firstLine="560"/>
        <w:spacing w:before="450" w:after="450" w:line="312" w:lineRule="auto"/>
      </w:pPr>
      <w:r>
        <w:rPr>
          <w:rFonts w:ascii="宋体" w:hAnsi="宋体" w:eastAsia="宋体" w:cs="宋体"/>
          <w:color w:val="000"/>
          <w:sz w:val="28"/>
          <w:szCs w:val="28"/>
        </w:rPr>
        <w:t xml:space="preserve">第二，要聚焦课堂，脚踏实地，努力实现质量新突破。</w:t>
      </w:r>
    </w:p>
    <w:p>
      <w:pPr>
        <w:ind w:left="0" w:right="0" w:firstLine="560"/>
        <w:spacing w:before="450" w:after="450" w:line="312" w:lineRule="auto"/>
      </w:pPr>
      <w:r>
        <w:rPr>
          <w:rFonts w:ascii="宋体" w:hAnsi="宋体" w:eastAsia="宋体" w:cs="宋体"/>
          <w:color w:val="000"/>
          <w:sz w:val="28"/>
          <w:szCs w:val="28"/>
        </w:rPr>
        <w:t xml:space="preserve">没有特色，无以立校，没有质量，无以生存，质量是学校的生命。我的愿景是我们二中人要有“人人讲质量、人人求质量、人人抓质量”的良好教学氛围。而课堂是提升质量的主阵地，有效教学是提高质量的前提与保障。本学期我们将剑指课堂，建章立制，关注有效。对我们教师而言，你是否认真备好每一节课?是否认真上好每一节课?是否及时批改学生的作业?等等。对我们的学生而言，你是否课前做好了预习?是否在课上开动脑筋、积极发言?不清楚的问题有没有及时句老师请教?课后是否能及时完成作业等等?同学们应该认识到，学校质量的提升，关键取决于在座的每一个学生，它需要同学们勤奋苦读，脚踏实地，超越自我。 新学期开学了，我们的同学应该立即从轻松、愉快的暑假生活状态调整到紧张、充实、有序的学校生活中来，静下心来，对本学期的学习作一个认真的规划，算一下，本学期有怎样的学习任务和目标，留给我们多少时间。及时规划，开好头，起好步。 在这里，我尤其要跟三个年级的同学谈谈如何规划自己的学习。</w:t>
      </w:r>
    </w:p>
    <w:p>
      <w:pPr>
        <w:ind w:left="0" w:right="0" w:firstLine="560"/>
        <w:spacing w:before="450" w:after="450" w:line="312" w:lineRule="auto"/>
      </w:pPr>
      <w:r>
        <w:rPr>
          <w:rFonts w:ascii="宋体" w:hAnsi="宋体" w:eastAsia="宋体" w:cs="宋体"/>
          <w:color w:val="000"/>
          <w:sz w:val="28"/>
          <w:szCs w:val="28"/>
        </w:rPr>
        <w:t xml:space="preserve">高一同学要志存高远，转换角色。同学们，你们走过了中考，眼下进入了二中学习，你们当前最重要的任务就是要尽快实现角色的转换。前不久你们在市国防园参加了军训，经过军训的历练，学会了独立、坚毅和勇敢，学到了军人过硬的思想作风，懂得了团结协作的精神，养成了吃苦耐劳的优秀品格。接下来，你们还需要端正学习态度，志存高远，顽强拼搏。也许有的学生认为，现在考上高中了，不需要向初三那么拼命了，思想上开始松懈，甚至还心存侥幸，认为到高三再用功一下就可以了，这是一种危险的认识，因为历届高考的成功者，可能并不是最聪明的，但必定是埋头苦干、勤奋踏实的学生。好的开始是成功的一半，我想高一的同学们要有远大的志向。有这样的一种说法：“能爬上金字塔顶的，要么是雄鹰，要么是蜗牛。”雄鹰高踞金字塔是因为天赋，那么蜗牛靠什么?我相信蜗牛绝对不可能一帆风顺地爬上去，它会遇到这样那样的困难险阻，会不断地掉下来、再爬、掉下来、再爬??如果心中没有登上塔顶的志向，小小的蜗牛靠什么支撑自己?同学们在校学习的日子很琐碎很平淡很简单，但是如果我们有一个远大的志向，我们就可以把这许多琐碎的日子堆砌成无悔的记忆和伟大的人生。</w:t>
      </w:r>
    </w:p>
    <w:p>
      <w:pPr>
        <w:ind w:left="0" w:right="0" w:firstLine="560"/>
        <w:spacing w:before="450" w:after="450" w:line="312" w:lineRule="auto"/>
      </w:pPr>
      <w:r>
        <w:rPr>
          <w:rFonts w:ascii="宋体" w:hAnsi="宋体" w:eastAsia="宋体" w:cs="宋体"/>
          <w:color w:val="000"/>
          <w:sz w:val="28"/>
          <w:szCs w:val="28"/>
        </w:rPr>
        <w:t xml:space="preserve">进入高中后，同学们会感到初、高中学习方法的不同，因此要做好初高中的学习衔接，学会主动学习。初中重知识的积累，这就决定了初中的学习被动的多、死板的多、机械的多。只要背得多，记得准，考试就可以得高分，这成了他们的共识。死记硬背也因此成了他们习惯性的学习方法。而高中则更重视能力的形成，高中阶段的学习不仅需要大量记忆，还需要在基础知识之上有所提高，需要多思善思，举一反三。因此固守初中的学习经验，不愿探索新的学习方法，必然会感到学习吃力，效果不佳，甚至会增加学习心里负担，产生厌学、逃学的行为。可见，积极的学习态度，合理的学习方法，这是我们高一新同学愉快地掌握知识，轻松地取得好成绩的两大法宝。高二同学要自我加压，注重细节。经过高一一年的学习，高二同学已经习惯了高中的生活，高一时候的新鲜感没有了，高三又还早，因此，思想上容易产生疲沓感，学习动力不足。在这里我要告诫高二同学，高二是承上启下的一年，是学生成绩分化的分水岭，行则扶摇直上，不行则每况愈下。可以这么说：能不能抓住高二，至关重要。同时，我们也应清醒的认识到，高二将要面临江苏省学业水平测试和信息技术考试，水平测试(四门)将在明年三月份进行，信息技术考试就在今年十二月份进行。这是高考的通行证，所有学生必须过关，否则没有资格参加高考。此外，学业水平测试又是高考的前哨战，见a就加分，得4a加5分，高考中每一分都非常宝贵。因此可以说，高考竞争的序幕在高二现在已经拉开。因此我们高二的同学不能有任何的懈怠、等待的心理，应自加压力，勤奋学习，夯实基础，提升能力。</w:t>
      </w:r>
    </w:p>
    <w:p>
      <w:pPr>
        <w:ind w:left="0" w:right="0" w:firstLine="560"/>
        <w:spacing w:before="450" w:after="450" w:line="312" w:lineRule="auto"/>
      </w:pPr>
      <w:r>
        <w:rPr>
          <w:rFonts w:ascii="宋体" w:hAnsi="宋体" w:eastAsia="宋体" w:cs="宋体"/>
          <w:color w:val="000"/>
          <w:sz w:val="28"/>
          <w:szCs w:val="28"/>
        </w:rPr>
        <w:t xml:space="preserve">成功在于细节，高二的同学更要注重细节。注重了细节，才能提升自己的品质，实现自我超越。曾经听拼茶中学校长说过：教育学生关注细节，从扫地开始，扫地也要扫出个全国第一</w:t>
      </w:r>
    </w:p>
    <w:p>
      <w:pPr>
        <w:ind w:left="0" w:right="0" w:firstLine="560"/>
        <w:spacing w:before="450" w:after="450" w:line="312" w:lineRule="auto"/>
      </w:pPr>
      <w:r>
        <w:rPr>
          <w:rFonts w:ascii="宋体" w:hAnsi="宋体" w:eastAsia="宋体" w:cs="宋体"/>
          <w:color w:val="000"/>
          <w:sz w:val="28"/>
          <w:szCs w:val="28"/>
        </w:rPr>
        <w:t xml:space="preserve">名!我还没听说过有什么扫地的比赛，但拥有这种关注细节的的精神之后，还有什么事会做得差呢?细节、文化就是品味，你在生活中比别人更注重细节，你就有了文化，有了文化，你就站得更高，你就比别人看得更远，想得更周到，就拥有的更多，就更受人欢迎，在社会上就更有地位，就更有话语权。同样，学习中也有许多细节，如果经常地疏忽，就会造成大的漏洞。因此，在平时的学习中，同学们必须抓好每一个细小的环节，上课、作业、考试、提问都要踏踏实实，实事求是，一步一个脚印地走稳。我坚信高二的同学只要抓住了过程，就一定会有很好的结果，就一定会取得令人满意的成绩。真心地希望每一位高二同学从现在起进一步强化危机意识，强化责任意识，强化细节意识，早点驶入高三的快车道。</w:t>
      </w:r>
    </w:p>
    <w:p>
      <w:pPr>
        <w:ind w:left="0" w:right="0" w:firstLine="560"/>
        <w:spacing w:before="450" w:after="450" w:line="312" w:lineRule="auto"/>
      </w:pPr>
      <w:r>
        <w:rPr>
          <w:rFonts w:ascii="宋体" w:hAnsi="宋体" w:eastAsia="宋体" w:cs="宋体"/>
          <w:color w:val="000"/>
          <w:sz w:val="28"/>
          <w:szCs w:val="28"/>
        </w:rPr>
        <w:t xml:space="preserve">高三同学要调整心态，笑迎挑战。高三，是同学们最期盼的而又感到胆怯的一年，因为这一年是充满挑战同时也充满了未知的艰难。同学们将面对的是做不完的习题，看不完的讲义，陪伴你们的将是慢慢的长夜和疲惫的身躯。尽管如此，但作为高三的同学，我们应像出征的战士，一往无前，无论前面是泥潭还是沼泽，只要我们树立信心，刻苦拼搏，我们就是这场没有硝烟战场的胜利者。相反，如果我们不努力就会遭到无情的淘汰。同学们，我们既然选择了读书，选择高三，便只顾向前去追逐自己的梦想。或许前面是浩瀚的题海，我们也要衣带渐宽终不悔;或许前面是路漫漫其修远兮，那么我们必将上下而求索，或许前路曲折蜿蜒，困难重重，我们也必将百折不回，永不言弃。 学习是一项艰苦的脑力劳动，高三的同学到了备考备战的紧张时刻，我们的同学应敢于直面挑战，正确对待困难，以一种平和、快乐、积极心态去对待生活，树立必胜信念。无论你现在的基础怎么样，我们都要以饱满的热情迎接六月的洗礼，要为成功创造条件，不为失败找借口，我们坚信，付出总有回报，只要努力，一切皆有可能。</w:t>
      </w:r>
    </w:p>
    <w:p>
      <w:pPr>
        <w:ind w:left="0" w:right="0" w:firstLine="560"/>
        <w:spacing w:before="450" w:after="450" w:line="312" w:lineRule="auto"/>
      </w:pPr>
      <w:r>
        <w:rPr>
          <w:rFonts w:ascii="宋体" w:hAnsi="宋体" w:eastAsia="宋体" w:cs="宋体"/>
          <w:color w:val="000"/>
          <w:sz w:val="28"/>
          <w:szCs w:val="28"/>
        </w:rPr>
        <w:t xml:space="preserve">同学们，高三的生活并不是黑色的，高三的你们并不是孤独的，在这里，有尽心尽职的老师为你们导航，有亲如兄弟姐妹的同学们与你们携手同行，有满眼殷切期望的父母为我们壮行。因此，我们要学会怀着一颗爱心，发扬顽强拼搏的精神，努力去成就自己的梦想。</w:t>
      </w:r>
    </w:p>
    <w:p>
      <w:pPr>
        <w:ind w:left="0" w:right="0" w:firstLine="560"/>
        <w:spacing w:before="450" w:after="450" w:line="312" w:lineRule="auto"/>
      </w:pPr>
      <w:r>
        <w:rPr>
          <w:rFonts w:ascii="宋体" w:hAnsi="宋体" w:eastAsia="宋体" w:cs="宋体"/>
          <w:color w:val="000"/>
          <w:sz w:val="28"/>
          <w:szCs w:val="28"/>
        </w:rPr>
        <w:t xml:space="preserve">老师们，同学们，请大家记住：校兴我荣，校衰我耻，这八个字。有这样一个故事：夕阳西下，静谧的非洲大草原上，一只羚羊在沉思：明天，当太阳升起的时候，我要奔跑，以逃脱跑得最快的狮子;而此时一只狮子也在沉思：明天，当太阳升起的时候，我要奔跑，以追上跑得最快的羚羊。明天，不管是狮子还是羚羊，它们要做的就是奔跑!而我们二中人要做的就是信心百倍，团结一致，奋勇向前。我坚信，有全校师生积极进取、勇于拼搏的精神去引领，永不停歇、百折不挠的心态去战斗，二中的明天一定会更加灿烂辉煌!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有关高中春季运动会加油口号虎年必备通用三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告别了假期的安静与沉寂，校园又充满了欢声笑语，我们迎来了____级的新同学，你们是河北农业大学的新希望!我谨代表学校全体教师，热烈欢迎新同学的到来!</w:t>
      </w:r>
    </w:p>
    <w:p>
      <w:pPr>
        <w:ind w:left="0" w:right="0" w:firstLine="560"/>
        <w:spacing w:before="450" w:after="450" w:line="312" w:lineRule="auto"/>
      </w:pPr>
      <w:r>
        <w:rPr>
          <w:rFonts w:ascii="宋体" w:hAnsi="宋体" w:eastAsia="宋体" w:cs="宋体"/>
          <w:color w:val="000"/>
          <w:sz w:val="28"/>
          <w:szCs w:val="28"/>
        </w:rPr>
        <w:t xml:space="preserve">河北农业大学拥有110多年的历史，是我国高等农业教育的发祥地。学校以农业学科为优势，多学科协调发展，是一所具备专、本、硕、博、博士后等各个阶段培养能力的综合性高等学府。作为这所学校的教师，我非常自豪!因为每年9月，我们都会看到一张张朝气蓬勃、热情洋溢的笑脸。面对着充满活力、积极向上的90后们，我也非常激动，因为在未来的几年中，我们将一起学习和生活，在今后的人生道路上，我们又多了一批年轻的朋友!</w:t>
      </w:r>
    </w:p>
    <w:p>
      <w:pPr>
        <w:ind w:left="0" w:right="0" w:firstLine="560"/>
        <w:spacing w:before="450" w:after="450" w:line="312" w:lineRule="auto"/>
      </w:pPr>
      <w:r>
        <w:rPr>
          <w:rFonts w:ascii="宋体" w:hAnsi="宋体" w:eastAsia="宋体" w:cs="宋体"/>
          <w:color w:val="000"/>
          <w:sz w:val="28"/>
          <w:szCs w:val="28"/>
        </w:rPr>
        <w:t xml:space="preserve">今后，我们既是师生，又是朋友，同时我也是你们的学长。19年前我和你们一样进入河北农业大学，在这里学习生活了7年，硕士毕业后留校。工作期间全脱产到吉林大学攻读博士学位，到清华大学从事博士后研究。我深深地感到，在大学四年期间学到的知识和获取的能力是最为珍贵的。因此，我想和大家分享一些大学生活的经验，同时也是对你们的几点期望：</w:t>
      </w:r>
    </w:p>
    <w:p>
      <w:pPr>
        <w:ind w:left="0" w:right="0" w:firstLine="560"/>
        <w:spacing w:before="450" w:after="450" w:line="312" w:lineRule="auto"/>
      </w:pPr>
      <w:r>
        <w:rPr>
          <w:rFonts w:ascii="宋体" w:hAnsi="宋体" w:eastAsia="宋体" w:cs="宋体"/>
          <w:color w:val="000"/>
          <w:sz w:val="28"/>
          <w:szCs w:val="28"/>
        </w:rPr>
        <w:t xml:space="preserve">第一，进入大学校门，你就是大学生，你们要尽快转变角色，适应大学的学习和生活环境。在中学里，面对高考的压力，老师和家长都对你们提供了无微不至的关心和照顾，你们难免会养成听从安排的习惯，努力在既定的路线上比别人走的更快、做的更好。而大学是要为你们的未来发展打下基础，为你们走向成熟、走向社会做好准备。这里没有老师紧紧跟随，也没有家长天天庇护，你们将变得更加自由、更加独立，但同时你们可能会遇到各种困难和问题，在前行的道路上会跌跌撞撞。因此，希望同学们要敢于经历挫败，学会独立自主，学会自我约束，坚强地面对一切，尽快寻找和发现自己的人生目标，从生活的自立走向人生的.自立，把握自我，拥抱青春，走向成熟。</w:t>
      </w:r>
    </w:p>
    <w:p>
      <w:pPr>
        <w:ind w:left="0" w:right="0" w:firstLine="560"/>
        <w:spacing w:before="450" w:after="450" w:line="312" w:lineRule="auto"/>
      </w:pPr>
      <w:r>
        <w:rPr>
          <w:rFonts w:ascii="宋体" w:hAnsi="宋体" w:eastAsia="宋体" w:cs="宋体"/>
          <w:color w:val="000"/>
          <w:sz w:val="28"/>
          <w:szCs w:val="28"/>
        </w:rPr>
        <w:t xml:space="preserve">第二，大学的学习生活并不轻松，每个学科专业都设置了40多门课程。在大一和大二，你们会接触到与高中稍有衔接的高等数学、大学英语等基础课程，这些课程也是你们将来进入研究生阶段的必考课程，较快的讲课速度可能让你一时不适应，但同学们一定要刻苦努力，紧紧跟住，打好基础。进入大三以后，你们会学习到各学科领域的多门专业课程，每个专业都会有多名具有硕士、博士学位的专业讲师、资深教授给大家授课。配有课程设计、试验实习、顶岗实习等各种实践环节，锻炼动手能力。希望同学们抓住大学阶段这一人生中最为宝贵的黄金学习期，做好学习规划，把有限的时间、精力投入到学习与实践中去。</w:t>
      </w:r>
    </w:p>
    <w:p>
      <w:pPr>
        <w:ind w:left="0" w:right="0" w:firstLine="560"/>
        <w:spacing w:before="450" w:after="450" w:line="312" w:lineRule="auto"/>
      </w:pPr>
      <w:r>
        <w:rPr>
          <w:rFonts w:ascii="宋体" w:hAnsi="宋体" w:eastAsia="宋体" w:cs="宋体"/>
          <w:color w:val="000"/>
          <w:sz w:val="28"/>
          <w:szCs w:val="28"/>
        </w:rPr>
        <w:t xml:space="preserve">第三，走进大学，便意味着你的一只脚已经步入社会，你们要学会承担社会责任。因此，希望同学们在大学期间，注重培养高尚的道德情操和顽强的意志品格。要积极参加学校为大家提供的各种文体活动，积极参加大学生社团实践，展示特长，锻炼能力。要广交朋友，包括男朋友和女朋友，同学之间要相互关心和体谅，学会理解和关爱、学会处理同学之间、朋友之间以及和师长之间的人际关系，锻炼交往能力。要文明上网，不信谣，不传谣，更不造谣，只传播正能量。希望同学们毕业时，带走的不只是老师教的知识和方法，更多的是自己综合发展的潜力和良好的人文素质，能为社会承担更多的责任。</w:t>
      </w:r>
    </w:p>
    <w:p>
      <w:pPr>
        <w:ind w:left="0" w:right="0" w:firstLine="560"/>
        <w:spacing w:before="450" w:after="450" w:line="312" w:lineRule="auto"/>
      </w:pPr>
      <w:r>
        <w:rPr>
          <w:rFonts w:ascii="宋体" w:hAnsi="宋体" w:eastAsia="宋体" w:cs="宋体"/>
          <w:color w:val="000"/>
          <w:sz w:val="28"/>
          <w:szCs w:val="28"/>
        </w:rPr>
        <w:t xml:space="preserve">同学们，作为你们的教师，我们深知自己肩负的责任和使命，在此，我代表全体教师向学校领导和所有新同学承诺：</w:t>
      </w:r>
    </w:p>
    <w:p>
      <w:pPr>
        <w:ind w:left="0" w:right="0" w:firstLine="560"/>
        <w:spacing w:before="450" w:after="450" w:line="312" w:lineRule="auto"/>
      </w:pPr>
      <w:r>
        <w:rPr>
          <w:rFonts w:ascii="宋体" w:hAnsi="宋体" w:eastAsia="宋体" w:cs="宋体"/>
          <w:color w:val="000"/>
          <w:sz w:val="28"/>
          <w:szCs w:val="28"/>
        </w:rPr>
        <w:t xml:space="preserve">我们会爱岗敬业，为人师表，严格地要求自己，真诚地关爱学生，做同学们的良师益友。时刻铭记“崇德、务实、求是”的校训，秉承“农业教育非实习不能得真谛，非试验不能探精微”的办学原则，按照“厚基础、宽口径、因材施教、理论联系实际”的教学思路，搞好课程建设，讲好每一节课。努力学习、勇于创新、拓宽视野、更新知识，不断提高自己的专业水平和教学能力。我们会全力以赴，担当起教书育人的重要责任和光荣使命，为培养适应新时期祖国建设发展需要、具有创新精神和实践能力的有用之材而奋发进取!</w:t>
      </w:r>
    </w:p>
    <w:p>
      <w:pPr>
        <w:ind w:left="0" w:right="0" w:firstLine="560"/>
        <w:spacing w:before="450" w:after="450" w:line="312" w:lineRule="auto"/>
      </w:pPr>
      <w:r>
        <w:rPr>
          <w:rFonts w:ascii="宋体" w:hAnsi="宋体" w:eastAsia="宋体" w:cs="宋体"/>
          <w:color w:val="000"/>
          <w:sz w:val="28"/>
          <w:szCs w:val="28"/>
        </w:rPr>
        <w:t xml:space="preserve">最后，祝愿全体新同学在大学期间，放飞梦想、收获成功!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2024-10-29T07:14:58+08:00</dcterms:created>
  <dcterms:modified xsi:type="dcterms:W3CDTF">2024-10-29T07:14:58+08:00</dcterms:modified>
</cp:coreProperties>
</file>

<file path=docProps/custom.xml><?xml version="1.0" encoding="utf-8"?>
<Properties xmlns="http://schemas.openxmlformats.org/officeDocument/2006/custom-properties" xmlns:vt="http://schemas.openxmlformats.org/officeDocument/2006/docPropsVTypes"/>
</file>