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有关党员教师学习心得体会范文范本(4篇)</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学习心得体会范文范本一下面我就谈谈自己是怎样做好本职工作的：一年来，我能时时刻刻按照党员的标准来严格要求自己，无论做什么事情，都时时刻刻想着自己是一名党员了，绝对不能作出有损于党的形象的事情来，因此，我在工作中，能尽职尽责，能严...</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有关党员教师学习心得体会范文范本一</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一年来，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 做好学生的榜样，才能塑造高尚的灵魂。班主任的工作虽然是繁杂而又琐碎的，但我们工作的对象是有个性，有思想的活生生的人。因此，我工作中时时处处具有示范性。要求学生守纪律，我带头遵守</w:t>
      </w:r>
    </w:p>
    <w:p>
      <w:pPr>
        <w:ind w:left="0" w:right="0" w:firstLine="560"/>
        <w:spacing w:before="450" w:after="450" w:line="312" w:lineRule="auto"/>
      </w:pPr>
      <w:r>
        <w:rPr>
          <w:rFonts w:ascii="宋体" w:hAnsi="宋体" w:eastAsia="宋体" w:cs="宋体"/>
          <w:color w:val="000"/>
          <w:sz w:val="28"/>
          <w:szCs w:val="28"/>
        </w:rPr>
        <w:t xml:space="preserve">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37双眼睛在看着我，37颗心在被我感染。于是我每天早早地出现在教室，精心的安排自习内容。每天晚上认真备课，关心帮助生活、学习有困难的同学。面对自己出现的错误勇于承认，课间、体活和学生玩到一处，大扫除和同学干到一处，从不吃零食，乱仍东西。公正无私的对待每一位同学。一桩桩、一件件的小事无形中感染他们。庄子小学六(2)班的男生在全校调皮是出了名的，再加上几个学生的家庭是单亲家庭，教育他们更是困难重重，但我从不放弃，仍然关心他们。</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工作至今，我都能做到与家长和睦相处，特别是处处体谅家长，及时和家长沟通，共同教育好孩子，特别是学困生的家长和我关系更加密切，同时我的工作也得到了各位家长的支持与理解。</w:t>
      </w:r>
    </w:p>
    <w:p>
      <w:pPr>
        <w:ind w:left="0" w:right="0" w:firstLine="560"/>
        <w:spacing w:before="450" w:after="450" w:line="312" w:lineRule="auto"/>
      </w:pPr>
      <w:r>
        <w:rPr>
          <w:rFonts w:ascii="宋体" w:hAnsi="宋体" w:eastAsia="宋体" w:cs="宋体"/>
          <w:color w:val="000"/>
          <w:sz w:val="28"/>
          <w:szCs w:val="28"/>
        </w:rPr>
        <w:t xml:space="preserve">(三)具体做的工作：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学校给我安排什么工作，我都会竭尽全力，热情地接受，因为我觉得大家都不干的话，那工作如何开展呢?就好像我让班级学生做事，学生都不去做，我心里也不好受一样，我还觉得自己是一名党员了，绝对要像个党员的样子，处处起带头作用，不能让群众说出还不如一个普通群众呢，我很要强，做一件事情就要做好，尽最大努力。</w:t>
      </w:r>
    </w:p>
    <w:p>
      <w:pPr>
        <w:ind w:left="0" w:right="0" w:firstLine="560"/>
        <w:spacing w:before="450" w:after="450" w:line="312" w:lineRule="auto"/>
      </w:pPr>
      <w:r>
        <w:rPr>
          <w:rFonts w:ascii="宋体" w:hAnsi="宋体" w:eastAsia="宋体" w:cs="宋体"/>
          <w:color w:val="000"/>
          <w:sz w:val="28"/>
          <w:szCs w:val="28"/>
        </w:rPr>
        <w:t xml:space="preserve">抓好学生的养成教育，积极支持学校的各项活动，当学校用到我班学生的时候，我都是积极的配合，搬书、扫除、搬教具等等，我觉得学校的工作就是我的工作，无论是哪个部门需要我，我都会热情给予帮助。</w:t>
      </w:r>
    </w:p>
    <w:p>
      <w:pPr>
        <w:ind w:left="0" w:right="0" w:firstLine="560"/>
        <w:spacing w:before="450" w:after="450" w:line="312" w:lineRule="auto"/>
      </w:pPr>
      <w:r>
        <w:rPr>
          <w:rFonts w:ascii="宋体" w:hAnsi="宋体" w:eastAsia="宋体" w:cs="宋体"/>
          <w:color w:val="000"/>
          <w:sz w:val="28"/>
          <w:szCs w:val="28"/>
        </w:rPr>
        <w:t xml:space="preserve">今年我县要接受国家“两基”检查，各种表册的完善是理所当然的，但我校年轻教师少，老教师多并且不懂电脑，我主动的帮助他们，利用课余时间、双休日、节假日加班加点的做，在规定的时间里按质按量的圆满完成了。我还利用自己的特长(对电脑较熟悉)对我校的教师进行计算机培训，如：在电子表格中如何按一定的条件进行筛选数据，如何计算年龄，如何复制粘贴才能事半功倍，怎样在word中给汉字注拼音，如何快速的注音，如何绘制数学中的图等等。通过培训，我校教师的计算机水平有了一定的提高。在平时不论哪位教师向我询问电脑方面的知识，只要我知道，我总是倾囊相授，从没半点隐瞒;如果不知道的，我也要尽力查找资料，给他们一个满意的答案。在学校的日常工作中，学校领导需要我帮助完成什么工作，我从不推辞尽力干好。</w:t>
      </w:r>
    </w:p>
    <w:p>
      <w:pPr>
        <w:ind w:left="0" w:right="0" w:firstLine="560"/>
        <w:spacing w:before="450" w:after="450" w:line="312" w:lineRule="auto"/>
      </w:pPr>
      <w:r>
        <w:rPr>
          <w:rFonts w:ascii="宋体" w:hAnsi="宋体" w:eastAsia="宋体" w:cs="宋体"/>
          <w:color w:val="000"/>
          <w:sz w:val="28"/>
          <w:szCs w:val="28"/>
        </w:rPr>
        <w:t xml:space="preserve">我工作至今，一直能严格遵守学校的各种规章制度，从不无顾缺课，从没请过病假、事假，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有我的理想信念，就是如何把学生都培养成对社会有用的人才，我在工作中不断的反思，在反思中不断的前进。但我深知我身上还存在许多不足，如：学习党的路线、方针、政策时间用的不够多，对学生要求不够严格，做有些工作积极性还不够，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一年来，我能够爱岗敬业，以高度热情和职责感做好本职工作。总结一年来自己在各方面的表现，自我评议如下：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职责，用心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用心参加每次的政治学习，自觉学习马列主义、毛泽东思想，学习邓小平理论，“三个代表”重要思想和科学发展观，学习xx大三中全会公报，用心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应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个性是认真研究怎样用最节省的时间、最简洁的方法让学生掌握最多的知识，并促使学生最快地转化为潜力。课上精讲，在课堂教学中，集中时间，集中精力，讲清教材的重点、难点、疑点、思路和规律，激活课堂气氛，生动教，主动学，充分发挥课堂潜在功能。课后精练，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齐共同学习，激发学生创造的渴望。注意做好后进生的转变工作，根据学生的特点，采取各种不同的教育方法，做到因材施教。个性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用心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向以爱国心，事业心，职责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有关党员教师学习心得体会范文范本三</w:t>
      </w:r>
    </w:p>
    <w:p>
      <w:pPr>
        <w:ind w:left="0" w:right="0" w:firstLine="560"/>
        <w:spacing w:before="450" w:after="450" w:line="312" w:lineRule="auto"/>
      </w:pPr>
      <w:r>
        <w:rPr>
          <w:rFonts w:ascii="宋体" w:hAnsi="宋体" w:eastAsia="宋体" w:cs="宋体"/>
          <w:color w:val="000"/>
          <w:sz w:val="28"/>
          <w:szCs w:val="28"/>
        </w:rPr>
        <w:t xml:space="preserve">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1.树立好党员形象，做好课堂改革先锋。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队，就有、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2.树立良好的师德形象，做一个合格的人民教师。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3.立足本职，增强服务意识，做一个学生喜欢的教师。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关心爱护每一个学生。无论是学习上还是生活上，做好学生成长路上的领路人、指导者。公平公正对待全体学生，不偏袒爱护“好生”，更不歧视“问题学生”和家庭贫困学生，一视同仁。特别关注“差生”，不管是学生成绩差还是行为习惯差，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w:t>
      </w:r>
    </w:p>
    <w:p>
      <w:pPr>
        <w:ind w:left="0" w:right="0" w:firstLine="560"/>
        <w:spacing w:before="450" w:after="450" w:line="312" w:lineRule="auto"/>
      </w:pPr>
      <w:r>
        <w:rPr>
          <w:rFonts w:ascii="宋体" w:hAnsi="宋体" w:eastAsia="宋体" w:cs="宋体"/>
          <w:color w:val="000"/>
          <w:sz w:val="28"/>
          <w:szCs w:val="28"/>
        </w:rPr>
        <w:t xml:space="preserve">4.不断学习，提高自身修养，提高业务水平。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给学生一碗水，老师必须要有一桶流动的水。作为党员教师要不断学习，提高自身思想道德水平和业务水平。钻研教材，把握中考考点，结合学情，精心设计学案，做好自测习题的精选和优化组合，切实提高课堂自测习题的检测质量。注重学习方法的引导和教学过程的落实，增强纠错本的实效性和实用性。根据学情，分层教学，布置相应的、适量的课后合页稿纸作业习题，加强对化学术语的熟练掌握。同时，多翻阅与学科有关科研材料，夯实自己的业务知识素养。</w:t>
      </w:r>
    </w:p>
    <w:p>
      <w:pPr>
        <w:ind w:left="0" w:right="0" w:firstLine="560"/>
        <w:spacing w:before="450" w:after="450" w:line="312" w:lineRule="auto"/>
      </w:pPr>
      <w:r>
        <w:rPr>
          <w:rFonts w:ascii="宋体" w:hAnsi="宋体" w:eastAsia="宋体" w:cs="宋体"/>
          <w:color w:val="000"/>
          <w:sz w:val="28"/>
          <w:szCs w:val="28"/>
        </w:rPr>
        <w:t xml:space="preserve">5.爱岗敬业，脚踏实地，淡泊名利。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6.认真地学习普通话，争取不断有所进步。努力改变自己的性格，争取课堂教学气氛活跃生动。</w:t>
      </w:r>
    </w:p>
    <w:p>
      <w:pPr>
        <w:ind w:left="0" w:right="0" w:firstLine="560"/>
        <w:spacing w:before="450" w:after="450" w:line="312" w:lineRule="auto"/>
      </w:pPr>
      <w:r>
        <w:rPr>
          <w:rFonts w:ascii="宋体" w:hAnsi="宋体" w:eastAsia="宋体" w:cs="宋体"/>
          <w:color w:val="000"/>
          <w:sz w:val="28"/>
          <w:szCs w:val="28"/>
        </w:rPr>
        <w:t xml:space="preserve">总之，做一名党员教师，应力求备好每一节课，努力从整体上优化课堂教学，提高课堂教学效益。从学生的学习兴趣、学习积极性着手，努力挖掘学生的潜在能力，力争发挥教师的主导作用、学生的主体作用，从多方面、多角度去启发学生，努力形成一种和谐的课堂气氛。在工作中，做好本职工作，充分发挥党员教师的模范作用，力争能够把自己的工作做细做实，能够为学校的发展进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有关党员教师学习心得体会范文范本四</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2024-10-29T05:19:49+08:00</dcterms:created>
  <dcterms:modified xsi:type="dcterms:W3CDTF">2024-10-29T05:19:49+08:00</dcterms:modified>
</cp:coreProperties>
</file>

<file path=docProps/custom.xml><?xml version="1.0" encoding="utf-8"?>
<Properties xmlns="http://schemas.openxmlformats.org/officeDocument/2006/custom-properties" xmlns:vt="http://schemas.openxmlformats.org/officeDocument/2006/docPropsVTypes"/>
</file>