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听课感悟心得体会500 听课教学心得(八篇)</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听课感悟心得体会500 听课教学心得篇一一、教师...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听课教学心得篇一</w:t>
      </w:r>
    </w:p>
    <w:p>
      <w:pPr>
        <w:ind w:left="0" w:right="0" w:firstLine="560"/>
        <w:spacing w:before="450" w:after="450" w:line="312" w:lineRule="auto"/>
      </w:pPr>
      <w:r>
        <w:rPr>
          <w:rFonts w:ascii="宋体" w:hAnsi="宋体" w:eastAsia="宋体" w:cs="宋体"/>
          <w:color w:val="000"/>
          <w:sz w:val="28"/>
          <w:szCs w:val="28"/>
        </w:rPr>
        <w:t xml:space="preserve">一、教师自身的良好素质</w:t>
      </w:r>
    </w:p>
    <w:p>
      <w:pPr>
        <w:ind w:left="0" w:right="0" w:firstLine="560"/>
        <w:spacing w:before="450" w:after="450" w:line="312" w:lineRule="auto"/>
      </w:pPr>
      <w:r>
        <w:rPr>
          <w:rFonts w:ascii="宋体" w:hAnsi="宋体" w:eastAsia="宋体" w:cs="宋体"/>
          <w:color w:val="000"/>
          <w:sz w:val="28"/>
          <w:szCs w:val="28"/>
        </w:rPr>
        <w:t xml:space="preserve">教师的教态很重要，在讲课过程中，要做到语言清晰，语速适中，声音洪亮，不但学生听得明白，听课人也会觉得赏心悦耳。教师的语言表达潜力也决定了一节课的成败，有的教师语调激情高昂、词汇犀利准确，语调慷慨激昂，陈词力求准确简洁，学生也是紧跟着她语言的步伐，一点点进入化学的至高殿堂。她的特点是语调轻快富于情感，在讲课中像是在慢慢编织一张网，能让学生透过她的语言，更加深刻的理解文章、分析文章。教学是一门艺术，教学语言更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二、重视学生的思维变化过程，鼓励学生说出自己的想法。</w:t>
      </w:r>
    </w:p>
    <w:p>
      <w:pPr>
        <w:ind w:left="0" w:right="0" w:firstLine="560"/>
        <w:spacing w:before="450" w:after="450" w:line="312" w:lineRule="auto"/>
      </w:pPr>
      <w:r>
        <w:rPr>
          <w:rFonts w:ascii="宋体" w:hAnsi="宋体" w:eastAsia="宋体" w:cs="宋体"/>
          <w:color w:val="000"/>
          <w:sz w:val="28"/>
          <w:szCs w:val="28"/>
        </w:rPr>
        <w:t xml:space="preserve">课堂中，不仅仅让回答正确的学生说出自己的思考过程，更注重让答案错误的学生说出自己的想法。虽然我们都明白，新课程提倡让学生说出自己的想法，尤其容易出错的同学，更要让他们说出错误的原因，这样有利于其改正，更有利于教师的今后的教学，但是真正这样坚持做起来的人不多。我站在讲台上已有十一年了，也让错误的学生说出过自己的想法，但不是经常这样做，更不用说坚持了。</w:t>
      </w:r>
    </w:p>
    <w:p>
      <w:pPr>
        <w:ind w:left="0" w:right="0" w:firstLine="560"/>
        <w:spacing w:before="450" w:after="450" w:line="312" w:lineRule="auto"/>
      </w:pPr>
      <w:r>
        <w:rPr>
          <w:rFonts w:ascii="宋体" w:hAnsi="宋体" w:eastAsia="宋体" w:cs="宋体"/>
          <w:color w:val="000"/>
          <w:sz w:val="28"/>
          <w:szCs w:val="28"/>
        </w:rPr>
        <w:t xml:space="preserve">三、教师丰富的专业知识储备</w:t>
      </w:r>
    </w:p>
    <w:p>
      <w:pPr>
        <w:ind w:left="0" w:right="0" w:firstLine="560"/>
        <w:spacing w:before="450" w:after="450" w:line="312" w:lineRule="auto"/>
      </w:pPr>
      <w:r>
        <w:rPr>
          <w:rFonts w:ascii="宋体" w:hAnsi="宋体" w:eastAsia="宋体" w:cs="宋体"/>
          <w:color w:val="000"/>
          <w:sz w:val="28"/>
          <w:szCs w:val="28"/>
        </w:rPr>
        <w:t xml:space="preserve">教师只有不断地加强学习，不断地给自己充电，拓展知识面，丰富知识点，做到腹有诗书气自华，才能上出精彩的课，才能让学生信服。我觉得，不论哪个学科的教师，都要多看书多学习，要活到老学到老。</w:t>
      </w:r>
    </w:p>
    <w:p>
      <w:pPr>
        <w:ind w:left="0" w:right="0" w:firstLine="560"/>
        <w:spacing w:before="450" w:after="450" w:line="312" w:lineRule="auto"/>
      </w:pPr>
      <w:r>
        <w:rPr>
          <w:rFonts w:ascii="宋体" w:hAnsi="宋体" w:eastAsia="宋体" w:cs="宋体"/>
          <w:color w:val="000"/>
          <w:sz w:val="28"/>
          <w:szCs w:val="28"/>
        </w:rPr>
        <w:t xml:space="preserve">俗话说冰冻三尺，非一日之寒。老师们机智幽默，挥洒自如的表现，这真功夫决不是上天的恩赐，靠的就是自身一点一滴的积累，和实际经验中成败的总结。</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听课教学心得篇二</w:t>
      </w:r>
    </w:p>
    <w:p>
      <w:pPr>
        <w:ind w:left="0" w:right="0" w:firstLine="560"/>
        <w:spacing w:before="450" w:after="450" w:line="312" w:lineRule="auto"/>
      </w:pPr>
      <w:r>
        <w:rPr>
          <w:rFonts w:ascii="宋体" w:hAnsi="宋体" w:eastAsia="宋体" w:cs="宋体"/>
          <w:color w:val="000"/>
          <w:sz w:val="28"/>
          <w:szCs w:val="28"/>
        </w:rPr>
        <w:t xml:space="preserve">近期，我参加了学校组织的小学语文教学公开课活动，首先感谢各位老师对我的帮忙，他们给了我很多有价值的推荐。我捧着沉甸甸的收获，情绪也被感动着。每逢讲评课，附小的老师们都毫不敷衍，有什么说什么，真诚的指出你的不足，意见中肯实在，这种严谨求实的教风一向延续传承着，激励着一批批年轻教师的成长。</w:t>
      </w:r>
    </w:p>
    <w:p>
      <w:pPr>
        <w:ind w:left="0" w:right="0" w:firstLine="560"/>
        <w:spacing w:before="450" w:after="450" w:line="312" w:lineRule="auto"/>
      </w:pPr>
      <w:r>
        <w:rPr>
          <w:rFonts w:ascii="宋体" w:hAnsi="宋体" w:eastAsia="宋体" w:cs="宋体"/>
          <w:color w:val="000"/>
          <w:sz w:val="28"/>
          <w:szCs w:val="28"/>
        </w:rPr>
        <w:t xml:space="preserve">这次透过自我讲课，聆听不一样年级语文老师讲课以及评课，收获良多，同时我也深深感受到自我需要学习的东西还很多，这天我把自我的心得体会写下来，与大家一齐交流。</w:t>
      </w:r>
    </w:p>
    <w:p>
      <w:pPr>
        <w:ind w:left="0" w:right="0" w:firstLine="560"/>
        <w:spacing w:before="450" w:after="450" w:line="312" w:lineRule="auto"/>
      </w:pPr>
      <w:r>
        <w:rPr>
          <w:rFonts w:ascii="宋体" w:hAnsi="宋体" w:eastAsia="宋体" w:cs="宋体"/>
          <w:color w:val="000"/>
          <w:sz w:val="28"/>
          <w:szCs w:val="28"/>
        </w:rPr>
        <w:t xml:space="preserve">1。要准确的把握教学目标，吃透教材，从学生已有的知识基础，生活经验，认知规律和心理特征设计教学，突出教学重点，突破教学难点。利用学生熟悉的生活实例来创设情境，把学生不易理解的字词，放在熟悉的课文中去理解；遇到重点词句要让学生用不一样记号标明，比如：动词用点标记、中心词用三角标记中心句用双横线标记，以方便学生课下记忆。</w:t>
      </w:r>
    </w:p>
    <w:p>
      <w:pPr>
        <w:ind w:left="0" w:right="0" w:firstLine="560"/>
        <w:spacing w:before="450" w:after="450" w:line="312" w:lineRule="auto"/>
      </w:pPr>
      <w:r>
        <w:rPr>
          <w:rFonts w:ascii="宋体" w:hAnsi="宋体" w:eastAsia="宋体" w:cs="宋体"/>
          <w:color w:val="000"/>
          <w:sz w:val="28"/>
          <w:szCs w:val="28"/>
        </w:rPr>
        <w:t xml:space="preserve">2。课堂上要以学生为主体，让学生学会自主学习，带着问题去读课文、找答案，使学生在读的过程中感悟课文所蕴含的感情、道理，读的形式要多样化，让读课文贯穿整个教学过程，在课堂上学生出现的错误要及时的予以纠正。</w:t>
      </w:r>
    </w:p>
    <w:p>
      <w:pPr>
        <w:ind w:left="0" w:right="0" w:firstLine="560"/>
        <w:spacing w:before="450" w:after="450" w:line="312" w:lineRule="auto"/>
      </w:pPr>
      <w:r>
        <w:rPr>
          <w:rFonts w:ascii="宋体" w:hAnsi="宋体" w:eastAsia="宋体" w:cs="宋体"/>
          <w:color w:val="000"/>
          <w:sz w:val="28"/>
          <w:szCs w:val="28"/>
        </w:rPr>
        <w:t xml:space="preserve">3。教师的语言要具有艺术魅力。教学是一种艺术，教学语言更是一种艺术，谁能将他演绎好，谁就能抓住学生的心。课堂上要用课文中所蕴含的感情调动起学生的用心性，活跃课堂气氛；课堂的语言也要简洁、准确，避免一个问题多个问法；在授课过程中，还要善于运用多种鼓励性的语言及时进行评价，比如：“你真会读课文，”老师还想听、“你们肯定比老师读的好”、“你真棒！理解的真深刻！”等，以激发学生的学习读书的兴趣；另外，板书不易太多，要瓜熟蒂落，写孩子的语言。</w:t>
      </w:r>
    </w:p>
    <w:p>
      <w:pPr>
        <w:ind w:left="0" w:right="0" w:firstLine="560"/>
        <w:spacing w:before="450" w:after="450" w:line="312" w:lineRule="auto"/>
      </w:pPr>
      <w:r>
        <w:rPr>
          <w:rFonts w:ascii="宋体" w:hAnsi="宋体" w:eastAsia="宋体" w:cs="宋体"/>
          <w:color w:val="000"/>
          <w:sz w:val="28"/>
          <w:szCs w:val="28"/>
        </w:rPr>
        <w:t xml:space="preserve">这次讲课、听课及评课活动丰富了我的教学经验和教学方法，给我的教学工作带来了很大的帮忙。我也反思到在我的教学中存在很多的不足，还需要继续学习，不断提高自身素质和教育教学水平。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听课教学心得篇三</w:t>
      </w:r>
    </w:p>
    <w:p>
      <w:pPr>
        <w:ind w:left="0" w:right="0" w:firstLine="560"/>
        <w:spacing w:before="450" w:after="450" w:line="312" w:lineRule="auto"/>
      </w:pPr>
      <w:r>
        <w:rPr>
          <w:rFonts w:ascii="宋体" w:hAnsi="宋体" w:eastAsia="宋体" w:cs="宋体"/>
          <w:color w:val="000"/>
          <w:sz w:val="28"/>
          <w:szCs w:val="28"/>
        </w:rPr>
        <w:t xml:space="preserve">通过这次的听课活动，让我接触了小学英语界几位名师的教学风采。让我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 are you?”自热导入，生问师答“just fine”。从而导入新课的学习中。</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这次的优质课观摩没有想象中那么花哨，更多的是注重课文，注重基础知识。在精讲精练课文基础知识的前提下，进行相应的拓展延伸。提高了整节课的课堂效率。</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听课教学心得篇四</w:t>
      </w:r>
    </w:p>
    <w:p>
      <w:pPr>
        <w:ind w:left="0" w:right="0" w:firstLine="560"/>
        <w:spacing w:before="450" w:after="450" w:line="312" w:lineRule="auto"/>
      </w:pPr>
      <w:r>
        <w:rPr>
          <w:rFonts w:ascii="宋体" w:hAnsi="宋体" w:eastAsia="宋体" w:cs="宋体"/>
          <w:color w:val="000"/>
          <w:sz w:val="28"/>
          <w:szCs w:val="28"/>
        </w:rPr>
        <w:t xml:space="preserve">这天中午，我怀着激动地情绪听了两位老师的课，感受颇深，两位优秀的老师精彩生动的课让我佩服。课堂上的调度了学生的用心性，课堂气氛十分活跃，师生互动环节联系紧密，这是堂精品课，值得我去学习和借鉴。</w:t>
      </w:r>
    </w:p>
    <w:p>
      <w:pPr>
        <w:ind w:left="0" w:right="0" w:firstLine="560"/>
        <w:spacing w:before="450" w:after="450" w:line="312" w:lineRule="auto"/>
      </w:pPr>
      <w:r>
        <w:rPr>
          <w:rFonts w:ascii="宋体" w:hAnsi="宋体" w:eastAsia="宋体" w:cs="宋体"/>
          <w:color w:val="000"/>
          <w:sz w:val="28"/>
          <w:szCs w:val="28"/>
        </w:rPr>
        <w:t xml:space="preserve">作为一名教师，就应具备的不仅仅仅是传授知识，更重要的是理解和让学生学会运用知识，掌握知识技能。一堂好课的标准，备材料、备媒体、备设计，备学生这四备是一堂课的核心。做好四备才能调动学生的学习兴趣。提高课堂效率。把文化知识更好地传授给学生，才能当好一名教师。</w:t>
      </w:r>
    </w:p>
    <w:p>
      <w:pPr>
        <w:ind w:left="0" w:right="0" w:firstLine="560"/>
        <w:spacing w:before="450" w:after="450" w:line="312" w:lineRule="auto"/>
      </w:pPr>
      <w:r>
        <w:rPr>
          <w:rFonts w:ascii="宋体" w:hAnsi="宋体" w:eastAsia="宋体" w:cs="宋体"/>
          <w:color w:val="000"/>
          <w:sz w:val="28"/>
          <w:szCs w:val="28"/>
        </w:rPr>
        <w:t xml:space="preserve">两位老师的课利用实物教具展示给学生，让学生透过视觉感官直接感受，触摸真正的实物郑家学生的印象，并对实物产生兴趣，带动课堂教学。制作卡片和图文并茂相结合的教学方法独特。使学生容易理解增加对知识的记忆。丰富的课堂教学不仅仅提高了课堂教学水平，也培养了对学生这门课的极大的兴趣。有利于更好地开展课堂教学，到达良好的教学效果。</w:t>
      </w:r>
    </w:p>
    <w:p>
      <w:pPr>
        <w:ind w:left="0" w:right="0" w:firstLine="560"/>
        <w:spacing w:before="450" w:after="450" w:line="312" w:lineRule="auto"/>
      </w:pPr>
      <w:r>
        <w:rPr>
          <w:rFonts w:ascii="宋体" w:hAnsi="宋体" w:eastAsia="宋体" w:cs="宋体"/>
          <w:color w:val="000"/>
          <w:sz w:val="28"/>
          <w:szCs w:val="28"/>
        </w:rPr>
        <w:t xml:space="preserve">老师生动搞笑的教学语言很精彩，采用谜语进行问答活动，英语单词的识记和实物或是人名联系起来，使单词学起来有难到易，读起来也给人一种美感，增加了学生理解和记忆的方法。师生互动环节，学生用心回答老师提出问题，能够体现学生对知识的掌握。课堂资料不多，但是丰富的教学手段同样能够传授知识和技能，拓展了学生的知识面和运用知识的技能，提高教学效率。</w:t>
      </w:r>
    </w:p>
    <w:p>
      <w:pPr>
        <w:ind w:left="0" w:right="0" w:firstLine="560"/>
        <w:spacing w:before="450" w:after="450" w:line="312" w:lineRule="auto"/>
      </w:pPr>
      <w:r>
        <w:rPr>
          <w:rFonts w:ascii="宋体" w:hAnsi="宋体" w:eastAsia="宋体" w:cs="宋体"/>
          <w:color w:val="000"/>
          <w:sz w:val="28"/>
          <w:szCs w:val="28"/>
        </w:rPr>
        <w:t xml:space="preserve">两位老师的课给了我们很大的启发，使我在今后的教学当中更加严格要求自己。在传授知识的同时，要讲究教学方法，方法运用能提高学生更容易地理解，在课堂当中注重师生互动环节，进行问答式教学和启发式教学相结合。运用多媒体教学提高增加学生的视觉记忆。使自己在语言方面到达言简意赅，增强课堂语言技巧。提高自己的文学修养，使自己不断进步，丰富自己的知识面，才能将知识更好的传授给学生。使学生获得更益处。</w:t>
      </w:r>
    </w:p>
    <w:p>
      <w:pPr>
        <w:ind w:left="0" w:right="0" w:firstLine="560"/>
        <w:spacing w:before="450" w:after="450" w:line="312" w:lineRule="auto"/>
      </w:pPr>
      <w:r>
        <w:rPr>
          <w:rFonts w:ascii="宋体" w:hAnsi="宋体" w:eastAsia="宋体" w:cs="宋体"/>
          <w:color w:val="000"/>
          <w:sz w:val="28"/>
          <w:szCs w:val="28"/>
        </w:rPr>
        <w:t xml:space="preserve">我十分感谢两位老师在百忙中抽出宝贵的时间给我们上了两堂生动搞笑的课，让我受益匪浅。我在教学当中以老师为指导，不断地提高自己，是自己的课堂也生动起来，不望各位老师对我们的孜孜不倦地教诲和指导，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听课教学心得篇五</w:t>
      </w:r>
    </w:p>
    <w:p>
      <w:pPr>
        <w:ind w:left="0" w:right="0" w:firstLine="560"/>
        <w:spacing w:before="450" w:after="450" w:line="312" w:lineRule="auto"/>
      </w:pPr>
      <w:r>
        <w:rPr>
          <w:rFonts w:ascii="宋体" w:hAnsi="宋体" w:eastAsia="宋体" w:cs="宋体"/>
          <w:color w:val="000"/>
          <w:sz w:val="28"/>
          <w:szCs w:val="28"/>
        </w:rPr>
        <w:t xml:space="preserve">高中数学听课心得体会</w:t>
      </w:r>
    </w:p>
    <w:p>
      <w:pPr>
        <w:ind w:left="0" w:right="0" w:firstLine="560"/>
        <w:spacing w:before="450" w:after="450" w:line="312" w:lineRule="auto"/>
      </w:pPr>
      <w:r>
        <w:rPr>
          <w:rFonts w:ascii="宋体" w:hAnsi="宋体" w:eastAsia="宋体" w:cs="宋体"/>
          <w:color w:val="000"/>
          <w:sz w:val="28"/>
          <w:szCs w:val="28"/>
        </w:rPr>
        <w:t xml:space="preserve">在学校的大力支持下,20xx年3月20日，我有幸观摩了周倩、张薇薇、李海英、马后峰等八位教师的优质课，通过观摩这几节课，使我受益匪浅。下面谈谈我对这几节课的心得体会：</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2.注重教学导入</w:t>
      </w:r>
    </w:p>
    <w:p>
      <w:pPr>
        <w:ind w:left="0" w:right="0" w:firstLine="560"/>
        <w:spacing w:before="450" w:after="450" w:line="312" w:lineRule="auto"/>
      </w:pPr>
      <w:r>
        <w:rPr>
          <w:rFonts w:ascii="宋体" w:hAnsi="宋体" w:eastAsia="宋体" w:cs="宋体"/>
          <w:color w:val="000"/>
          <w:sz w:val="28"/>
          <w:szCs w:val="28"/>
        </w:rPr>
        <w:t xml:space="preserve">为什么每位讲课的老师都充分为课做准备，但却产生不同的效果呢?这与教师与学生的互动效果是分不开的。有几位老师如张薇薇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都很好的运用了多媒体技术与课程的整和。如马后峰老师在讲到定积分的几何意义时，利用多媒体动画展示直线x=a,x=b,y=0,y=f(x)围成曲边梯形的过程，在视觉上给学生们震撼，使学生们更加深刻的体会定积分和面积的关系。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多媒体设计也充分体现了专业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听课教学心得篇六</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来参观学习安排为两天，在第一天里我们参观了位于xx县内的四所学校和两所幼儿园。给我印象最深的是xx县的实验中学和幼儿园，进入实验高中校园，首先我们就能看见学校的各种新兴建筑物以及校训校规，而且板报也做得非常认真和美观，校园整洁有序，让人感受到浓浓的人文气息。</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在第二天时间里，我们又去了团结小学和第二小学听课。特别是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w:t>
      </w:r>
    </w:p>
    <w:p>
      <w:pPr>
        <w:ind w:left="0" w:right="0" w:firstLine="560"/>
        <w:spacing w:before="450" w:after="450" w:line="312" w:lineRule="auto"/>
      </w:pPr>
      <w:r>
        <w:rPr>
          <w:rFonts w:ascii="宋体" w:hAnsi="宋体" w:eastAsia="宋体" w:cs="宋体"/>
          <w:color w:val="000"/>
          <w:sz w:val="28"/>
          <w:szCs w:val="28"/>
        </w:rPr>
        <w:t xml:space="preserve">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听课教学心得篇七</w:t>
      </w:r>
    </w:p>
    <w:p>
      <w:pPr>
        <w:ind w:left="0" w:right="0" w:firstLine="560"/>
        <w:spacing w:before="450" w:after="450" w:line="312" w:lineRule="auto"/>
      </w:pPr>
      <w:r>
        <w:rPr>
          <w:rFonts w:ascii="宋体" w:hAnsi="宋体" w:eastAsia="宋体" w:cs="宋体"/>
          <w:color w:val="000"/>
          <w:sz w:val="28"/>
          <w:szCs w:val="28"/>
        </w:rPr>
        <w:t xml:space="preserve">近期，我们学校组织了教师群众听评课活动，收获很多。实实在在的课堂让我对教学有了更深刻的了解，每一节课都让我有所收获。这次听课对我来说是次提高，也是促进。在以后的教学中，我会努力上好每一节课，象身边的优秀教师学习。下面我谈谈自我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谭娟老师在教学《背影》这课时，她让学生一边看课文，一边听老师读课文，语言声情并茂唤起了学生的共鸣。让许多学生流下了热泪。教学是一门艺术，教学语言更是一门艺术，谁能将它演绎得好，就能抓住学生的心。谭娟老师充满感情的语言，让学生更加理解课文内含。廖举莲莲老师课堂语言简洁，准确，她上课从来就是用丰富的语言与学生一齐产生公鸣。</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潜力，留下他们真正需要的种种？几位教师对教材的处理和把握有其独到之处。其中我更喜欢王涛的一节数学课教学――严谨、科学。王老师的课严谨。先让学生做题导入，“把问题抛给学生，采取合作学习，小组中互相帮忙，让学生自我思索，经历，从而解答疑惑”让他们充分体验思考所带来得成功，树立起学生我能行，我必须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我喜欢用verygood!good!welldone!对学生在课堂上进行评价。或进行小组回答问题比赛，哪组获胜就用各种办法奖励他们。</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忙学生享受成功的喜悦，树立深入学习和研究语文的信心。今后我要认识到老师和学生都是评价的一员，学生的自评和互评能让学生明白自我的得失，反思自我的行为，改正自我的缺点，学生的这一过程是他们不断认识自我、发展自我的过程。在课堂中对学生的评价，必须不能忽略了学生的自评和互评。</w:t>
      </w:r>
    </w:p>
    <w:p>
      <w:pPr>
        <w:ind w:left="0" w:right="0" w:firstLine="560"/>
        <w:spacing w:before="450" w:after="450" w:line="312" w:lineRule="auto"/>
      </w:pPr>
      <w:r>
        <w:rPr>
          <w:rFonts w:ascii="宋体" w:hAnsi="宋体" w:eastAsia="宋体" w:cs="宋体"/>
          <w:color w:val="000"/>
          <w:sz w:val="28"/>
          <w:szCs w:val="28"/>
        </w:rPr>
        <w:t xml:space="preserve">本次听课让我感受到了课堂上应有的活力！我们既要大胆创新，又要继承和发扬多年来积累的成功经验。在实践中努力探索，在探索中持续理性，找回迷失的语文课堂，让语文课堂成为师生知识、潜力、情感、价值观的共同成长乐园！</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听课感悟心得体会500 听课教学心得篇八</w:t>
      </w:r>
    </w:p>
    <w:p>
      <w:pPr>
        <w:ind w:left="0" w:right="0" w:firstLine="560"/>
        <w:spacing w:before="450" w:after="450" w:line="312" w:lineRule="auto"/>
      </w:pPr>
      <w:r>
        <w:rPr>
          <w:rFonts w:ascii="宋体" w:hAnsi="宋体" w:eastAsia="宋体" w:cs="宋体"/>
          <w:color w:val="000"/>
          <w:sz w:val="28"/>
          <w:szCs w:val="28"/>
        </w:rPr>
        <w:t xml:space="preserve">今天，我参加了由xx中学组织的“改变课堂提问、营造学生全面参与氛围”活动。通过这次活动，我观摩了波航中学地理教师杜静老师精心准备的《澳大利亚》这一节课。杜静老师带来了精心准备的课程设计和新颖的教学理念，让我受益非浅。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一、呈现情境，导入教学。</w:t>
      </w:r>
    </w:p>
    <w:p>
      <w:pPr>
        <w:ind w:left="0" w:right="0" w:firstLine="560"/>
        <w:spacing w:before="450" w:after="450" w:line="312" w:lineRule="auto"/>
      </w:pPr>
      <w:r>
        <w:rPr>
          <w:rFonts w:ascii="宋体" w:hAnsi="宋体" w:eastAsia="宋体" w:cs="宋体"/>
          <w:color w:val="000"/>
          <w:sz w:val="28"/>
          <w:szCs w:val="28"/>
        </w:rPr>
        <w:t xml:space="preserve">这是一个老生常谈的问题，却不容忽视。课堂导入设计得巧妙，不仅能唤起学生的求知欲望，而且还可以燃起学生智慧的火花，主动地去获取知识。例如，杜静老师讲《澳大利亚》时，首先展示了一组有关澳大利亚的国徽、自然景观的图片，学生从情感上产生了浓厚的学习欲望，增强了学习兴趣，效果很好。在课堂中充分利用导学案。使学生学得轻松、老师组织的到位。充分体现了“先学后教”的教学理念。在今后我们的课堂上应该少用“上节课我们讲了„„”“这节课我们来学习„„”之类的语言导入，应尽量将课程的导入设计地巧妙一点，会收到事半功倍的效果。</w:t>
      </w:r>
    </w:p>
    <w:p>
      <w:pPr>
        <w:ind w:left="0" w:right="0" w:firstLine="560"/>
        <w:spacing w:before="450" w:after="450" w:line="312" w:lineRule="auto"/>
      </w:pPr>
      <w:r>
        <w:rPr>
          <w:rFonts w:ascii="宋体" w:hAnsi="宋体" w:eastAsia="宋体" w:cs="宋体"/>
          <w:color w:val="000"/>
          <w:sz w:val="28"/>
          <w:szCs w:val="28"/>
        </w:rPr>
        <w:t xml:space="preserve">二、从现实生活的经历与体验出发，使课堂教学紧密联系学生生活。</w:t>
      </w:r>
    </w:p>
    <w:p>
      <w:pPr>
        <w:ind w:left="0" w:right="0" w:firstLine="560"/>
        <w:spacing w:before="450" w:after="450" w:line="312" w:lineRule="auto"/>
      </w:pPr>
      <w:r>
        <w:rPr>
          <w:rFonts w:ascii="宋体" w:hAnsi="宋体" w:eastAsia="宋体" w:cs="宋体"/>
          <w:color w:val="000"/>
          <w:sz w:val="28"/>
          <w:szCs w:val="28"/>
        </w:rPr>
        <w:t xml:space="preserve">本次听课活动中，杜静老师在课堂教学上注重引导学生从现实生活的经历和体验出发，去理解知识，收到深入浅出的效果。她讲解《澳大利亚》的丰富的旅游资源和人文景观时所选取的例子都是从现实生活中选取，一步步引导学生学习新知识，最后再来解决生活中的地理问题，使学生的学习与生活紧密联系起来。学生发言热烈，思考积极，参与学习的主动性明显提高，学生的学习过程不再枯燥无味，课堂的效率自然也能提高。</w:t>
      </w:r>
    </w:p>
    <w:p>
      <w:pPr>
        <w:ind w:left="0" w:right="0" w:firstLine="560"/>
        <w:spacing w:before="450" w:after="450" w:line="312" w:lineRule="auto"/>
      </w:pPr>
      <w:r>
        <w:rPr>
          <w:rFonts w:ascii="宋体" w:hAnsi="宋体" w:eastAsia="宋体" w:cs="宋体"/>
          <w:color w:val="000"/>
          <w:sz w:val="28"/>
          <w:szCs w:val="28"/>
        </w:rPr>
        <w:t xml:space="preserve">三、以问题为起点的探究式学习方式，激发了学生的学习兴趣。</w:t>
      </w:r>
    </w:p>
    <w:p>
      <w:pPr>
        <w:ind w:left="0" w:right="0" w:firstLine="560"/>
        <w:spacing w:before="450" w:after="450" w:line="312" w:lineRule="auto"/>
      </w:pPr>
      <w:r>
        <w:rPr>
          <w:rFonts w:ascii="宋体" w:hAnsi="宋体" w:eastAsia="宋体" w:cs="宋体"/>
          <w:color w:val="000"/>
          <w:sz w:val="28"/>
          <w:szCs w:val="28"/>
        </w:rPr>
        <w:t xml:space="preserve">本次听课活动，杜静老师在设计问题方面做得非常好。她注重问题设计地启发性。例如杜静老师提出这样问题：为什么《澳大利亚》的养殖业发达?既引导学生主动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四、教师巧用多媒体，突出导学案实效性。多媒体辅助地理教学，不但在教学中起到事半功倍的效果，而且有利于提高学生的学习兴趣和分析、解决问题的能力，大大提高了教学效率和质量。杜静老师准备的导学案内容充实，增加了课堂的容量，提高了课堂效率。课件设计精巧，导学案设计符合学生的实际情况，令人耳目一新。</w:t>
      </w:r>
    </w:p>
    <w:p>
      <w:pPr>
        <w:ind w:left="0" w:right="0" w:firstLine="560"/>
        <w:spacing w:before="450" w:after="450" w:line="312" w:lineRule="auto"/>
      </w:pPr>
      <w:r>
        <w:rPr>
          <w:rFonts w:ascii="宋体" w:hAnsi="宋体" w:eastAsia="宋体" w:cs="宋体"/>
          <w:color w:val="000"/>
          <w:sz w:val="28"/>
          <w:szCs w:val="28"/>
        </w:rPr>
        <w:t xml:space="preserve">今天，我从不同学科的实际课堂教学中体会到了新课程教学的意义所在，我既可以领略她的成功的妙处，又可吸取她的失误的教训。同时我也感到自己的教学中存在的不足之处，有许多问题有待于今后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2024-10-30T11:57:16+08:00</dcterms:created>
  <dcterms:modified xsi:type="dcterms:W3CDTF">2024-10-30T11:57:16+08:00</dcterms:modified>
</cp:coreProperties>
</file>

<file path=docProps/custom.xml><?xml version="1.0" encoding="utf-8"?>
<Properties xmlns="http://schemas.openxmlformats.org/officeDocument/2006/custom-properties" xmlns:vt="http://schemas.openxmlformats.org/officeDocument/2006/docPropsVTypes"/>
</file>