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最新企业心得体会(十三篇)</w:t>
      </w:r>
      <w:bookmarkEnd w:id="1"/>
    </w:p>
    <w:p>
      <w:pPr>
        <w:jc w:val="center"/>
        <w:spacing w:before="0" w:after="450"/>
      </w:pPr>
      <w:r>
        <w:rPr>
          <w:rFonts w:ascii="Arial" w:hAnsi="Arial" w:eastAsia="Arial" w:cs="Arial"/>
          <w:color w:val="999999"/>
          <w:sz w:val="20"/>
          <w:szCs w:val="20"/>
        </w:rPr>
        <w:t xml:space="preserve">来源：网络  作者：梦中情人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优秀心得体会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企业心得体会篇一</w:t>
      </w:r>
    </w:p>
    <w:p>
      <w:pPr>
        <w:ind w:left="0" w:right="0" w:firstLine="560"/>
        <w:spacing w:before="450" w:after="450" w:line="312" w:lineRule="auto"/>
      </w:pPr>
      <w:r>
        <w:rPr>
          <w:rFonts w:ascii="宋体" w:hAnsi="宋体" w:eastAsia="宋体" w:cs="宋体"/>
          <w:color w:val="000"/>
          <w:sz w:val="28"/>
          <w:szCs w:val="28"/>
        </w:rPr>
        <w:t xml:space="preserve">听说周三下午参观深圳华为公司，是emba九期学员韩同学安排的，目前韩同学在华为任副总，所以周二我就赶到深圳，期盼着这次参观。</w:t>
      </w:r>
    </w:p>
    <w:p>
      <w:pPr>
        <w:ind w:left="0" w:right="0" w:firstLine="560"/>
        <w:spacing w:before="450" w:after="450" w:line="312" w:lineRule="auto"/>
      </w:pPr>
      <w:r>
        <w:rPr>
          <w:rFonts w:ascii="宋体" w:hAnsi="宋体" w:eastAsia="宋体" w:cs="宋体"/>
          <w:color w:val="000"/>
          <w:sz w:val="28"/>
          <w:szCs w:val="28"/>
        </w:rPr>
        <w:t xml:space="preserve">周三下午2点半，我们准时从深圳大梅沙喜来登酒店驻地出发，驱车去华为。早就听说华为工作压力大，跳楼的员工个性多，我一向在想：什么样的魔鬼公司会这样呢？下午3点大巴车到达华为研发大楼，真的十分壮观和气派。我们赶紧上厕所解决中午的问题，我仿佛觉得自我没有离开喜来登酒店。卫生间整洁漂亮，装修不亚于喜来登，有专职的卫生清洁人员，这样的工作环境还能让员工跳楼？我一阵迷惑。</w:t>
      </w:r>
    </w:p>
    <w:p>
      <w:pPr>
        <w:ind w:left="0" w:right="0" w:firstLine="560"/>
        <w:spacing w:before="450" w:after="450" w:line="312" w:lineRule="auto"/>
      </w:pPr>
      <w:r>
        <w:rPr>
          <w:rFonts w:ascii="宋体" w:hAnsi="宋体" w:eastAsia="宋体" w:cs="宋体"/>
          <w:color w:val="000"/>
          <w:sz w:val="28"/>
          <w:szCs w:val="28"/>
        </w:rPr>
        <w:t xml:space="preserve">到达一楼会议室，韩总早就喜笑颜开地等在那里，韩总是很帅气的北方小伙子，毕竟是上班的学兄，第一次见面，大家握手寒暄，就纷纷落座了。ppt中放着醒目的几个字：“热烈欢迎长江十期北京班同学莅临指导！”让人不禁感到温暖。接下来韩总介绍华为的总体运营状况。我听得十分入迷，没有记笔记。越来越肃然起敬，几个数据令我们叹为观止：华为年销售200多亿美元，60%以上是海外销售！这是多么了不起的成就呀！这说明华为真正是跨国的中国企业。</w:t>
      </w:r>
    </w:p>
    <w:p>
      <w:pPr>
        <w:ind w:left="0" w:right="0" w:firstLine="560"/>
        <w:spacing w:before="450" w:after="450" w:line="312" w:lineRule="auto"/>
      </w:pPr>
      <w:r>
        <w:rPr>
          <w:rFonts w:ascii="宋体" w:hAnsi="宋体" w:eastAsia="宋体" w:cs="宋体"/>
          <w:color w:val="000"/>
          <w:sz w:val="28"/>
          <w:szCs w:val="28"/>
        </w:rPr>
        <w:t xml:space="preserve">韩总还介绍说，公司要求本地化率，这就是跨文化管理的关键所在，华为成功的一件武器。不仅仅如此，华为的流程管理十分出色，从发现客户需求到产品开发到上市销售一整套的流程还是十分科学的。这是华为成功的另一个关键要素。讲到华为的激励，韩总骄傲地说：“我们基本上是大锅饭，群众奖金制度，大家一齐努力，大家都努力，团队中的个人不努力都不好意思。”是的，华为公司员工的压力不是公司强加的，而是这种激励机制让每个员工都务必努力，否则自我都觉得对不起团队成员。勤奋敬业是华为不断前进的动力所在。“十亿体能以下的项目，华为不会关注。”韩总介绍说，这句话体现华为的研发计划和目的。最后，大家提问时间，同学们的问题很多，很热烈。</w:t>
      </w:r>
    </w:p>
    <w:p>
      <w:pPr>
        <w:ind w:left="0" w:right="0" w:firstLine="560"/>
        <w:spacing w:before="450" w:after="450" w:line="312" w:lineRule="auto"/>
      </w:pPr>
      <w:r>
        <w:rPr>
          <w:rFonts w:ascii="宋体" w:hAnsi="宋体" w:eastAsia="宋体" w:cs="宋体"/>
          <w:color w:val="000"/>
          <w:sz w:val="28"/>
          <w:szCs w:val="28"/>
        </w:rPr>
        <w:t xml:space="preserve">接下来我们就驱车来到华为信息中心。整个信息中心像上海证券交易所大厅，半圆形的办公桌，员工们在那里办公。我们从2楼的参观窗往下看，井井有条。没有人看参观的人。讲解员介绍说：华为已经实现远程售后服务。国外任何华为的产品，只要与终端相连，信息中心会立即连通，并检查问题所在，工作人员在深圳就能够对华为产品进行维修了。</w:t>
      </w:r>
    </w:p>
    <w:p>
      <w:pPr>
        <w:ind w:left="0" w:right="0" w:firstLine="560"/>
        <w:spacing w:before="450" w:after="450" w:line="312" w:lineRule="auto"/>
      </w:pPr>
      <w:r>
        <w:rPr>
          <w:rFonts w:ascii="宋体" w:hAnsi="宋体" w:eastAsia="宋体" w:cs="宋体"/>
          <w:color w:val="000"/>
          <w:sz w:val="28"/>
          <w:szCs w:val="28"/>
        </w:rPr>
        <w:t xml:space="preserve">由于时间的关系，我们只能再走马观花地参观华为板田工业园区。占地1.3公里，20xx多亩。由4个部分组成。园林设计有欧式的、日式的，东西方建筑的汇合，很漂亮。园区的花园、水系个性好看，真想象不到那里是公司，把公司见到花园里也是体现人文的理念。乘车回到的路上，一个同学说：“中国有这样的企业真让人骄傲。”是的，华为是中国的骄傲！</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企业心得体会篇二</w:t>
      </w:r>
    </w:p>
    <w:p>
      <w:pPr>
        <w:ind w:left="0" w:right="0" w:firstLine="560"/>
        <w:spacing w:before="450" w:after="450" w:line="312" w:lineRule="auto"/>
      </w:pPr>
      <w:r>
        <w:rPr>
          <w:rFonts w:ascii="宋体" w:hAnsi="宋体" w:eastAsia="宋体" w:cs="宋体"/>
          <w:color w:val="000"/>
          <w:sz w:val="28"/>
          <w:szCs w:val="28"/>
        </w:rPr>
        <w:t xml:space="preserve">伴着炎炎夏日的脚步，暑假来到了!然而我并没有为此而放松下来，反而更加激动与欣喜。因为禅城台商联谊会将在7月15日举办“第一届子女参观企业活动”!作为暑假里的第一个社会实践活动，我对此充满了无限好奇、期待。</w:t>
      </w:r>
    </w:p>
    <w:p>
      <w:pPr>
        <w:ind w:left="0" w:right="0" w:firstLine="560"/>
        <w:spacing w:before="450" w:after="450" w:line="312" w:lineRule="auto"/>
      </w:pPr>
      <w:r>
        <w:rPr>
          <w:rFonts w:ascii="宋体" w:hAnsi="宋体" w:eastAsia="宋体" w:cs="宋体"/>
          <w:color w:val="000"/>
          <w:sz w:val="28"/>
          <w:szCs w:val="28"/>
        </w:rPr>
        <w:t xml:space="preserve">终于在这天早上7：30，我们到了慧能职校集合，便开始了一天的参观行程。</w:t>
      </w:r>
    </w:p>
    <w:p>
      <w:pPr>
        <w:ind w:left="0" w:right="0" w:firstLine="560"/>
        <w:spacing w:before="450" w:after="450" w:line="312" w:lineRule="auto"/>
      </w:pPr>
      <w:r>
        <w:rPr>
          <w:rFonts w:ascii="宋体" w:hAnsi="宋体" w:eastAsia="宋体" w:cs="宋体"/>
          <w:color w:val="000"/>
          <w:sz w:val="28"/>
          <w:szCs w:val="28"/>
        </w:rPr>
        <w:t xml:space="preserve">首先我们在慧能职校的多功能室里进行了许多培训游戏，这些游戏让我们懂得了凝聚力对于一个团队的重要性。同时，徐校长向我们强调了“要做大树，而不要做小草”的观念。想要成为一个团结优秀的集体，“大树”就要起着重要的领导作用，当然我们还要用真诚去面对集体中的每一个人，而不是斤斤计较，所谓“忍一时风平浪静，退一步海阔天空。”彼此之间还要互相帮助，共同分享微笑与泪水，这样才是一个团结的集体。</w:t>
      </w:r>
    </w:p>
    <w:p>
      <w:pPr>
        <w:ind w:left="0" w:right="0" w:firstLine="560"/>
        <w:spacing w:before="450" w:after="450" w:line="312" w:lineRule="auto"/>
      </w:pPr>
      <w:r>
        <w:rPr>
          <w:rFonts w:ascii="宋体" w:hAnsi="宋体" w:eastAsia="宋体" w:cs="宋体"/>
          <w:color w:val="000"/>
          <w:sz w:val="28"/>
          <w:szCs w:val="28"/>
        </w:rPr>
        <w:t xml:space="preserve">接着，我们便乘着车，来到了丰富汽配有限公司。</w:t>
      </w:r>
    </w:p>
    <w:p>
      <w:pPr>
        <w:ind w:left="0" w:right="0" w:firstLine="560"/>
        <w:spacing w:before="450" w:after="450" w:line="312" w:lineRule="auto"/>
      </w:pPr>
      <w:r>
        <w:rPr>
          <w:rFonts w:ascii="宋体" w:hAnsi="宋体" w:eastAsia="宋体" w:cs="宋体"/>
          <w:color w:val="000"/>
          <w:sz w:val="28"/>
          <w:szCs w:val="28"/>
        </w:rPr>
        <w:t xml:space="preserve">进入丰富汽配有限公司后，在工厂总经理的引导下，我们来到了工厂的培训室，由工厂的余总亲自给我们讲解了一些汽车的结构以及部分零件的作用。虽然讲得很专业，但好奇的我听完后还是觉得一头雾水。</w:t>
      </w:r>
    </w:p>
    <w:p>
      <w:pPr>
        <w:ind w:left="0" w:right="0" w:firstLine="560"/>
        <w:spacing w:before="450" w:after="450" w:line="312" w:lineRule="auto"/>
      </w:pPr>
      <w:r>
        <w:rPr>
          <w:rFonts w:ascii="宋体" w:hAnsi="宋体" w:eastAsia="宋体" w:cs="宋体"/>
          <w:color w:val="000"/>
          <w:sz w:val="28"/>
          <w:szCs w:val="28"/>
        </w:rPr>
        <w:t xml:space="preserve">到了吃午饭的时间，工作人员让我们排好了队伍，带领我们来到了餐厅吃午饭。午饭过后，工作人员带着我们去参观工厂。之前余伯伯就开玩笑地跟我们说，做这一行的都称为“黑手”。然而一进入工厂。令我惊奇的是，这些工人们的制服全都是纯白色的，在工作过程中丝毫没有沾染到一丝灰尘。之后我们看到了一些汽车的排气管零件，还看到了许多千奇百怪的汽车零件，还有许许多多的大型机器……我们是按照生产线的流程来参观的。这些生产好的零件全都摆放得整整齐齐，还清楚地将个别次品分类——可修复与不可修复的。带领我们参观的叔叔向我们讲解道，在这里每一个零件的完成都需要通过复杂的工序，事后还要有精密的检查，确保做到万无一失。</w:t>
      </w:r>
    </w:p>
    <w:p>
      <w:pPr>
        <w:ind w:left="0" w:right="0" w:firstLine="560"/>
        <w:spacing w:before="450" w:after="450" w:line="312" w:lineRule="auto"/>
      </w:pPr>
      <w:r>
        <w:rPr>
          <w:rFonts w:ascii="宋体" w:hAnsi="宋体" w:eastAsia="宋体" w:cs="宋体"/>
          <w:color w:val="000"/>
          <w:sz w:val="28"/>
          <w:szCs w:val="28"/>
        </w:rPr>
        <w:t xml:space="preserve">到了下午2：00，我们离开了丰富汽配有限公司，来到了华国光学器材有限公司。华国主要生产“镜片”。华国的主管先向我们讲解关于工厂的介绍、经营理念以及人才观，再去参观生产车间。“以人为本，以事业贡献社会”是最重要经营理念之一。还有“永绩经营，共生共荣，强化公司体制，致致力员工照顾”特别强调了“致力员工照顾”，将员工利益看作是企业利益的基础，保证员工的利益与安全，这样才会让员工更有归属感与集体荣誉感。在参观工厂的同时，随处可见在走道上张贴着公司的经营理念，——“以人为本，真诚相待”员工们做到真诚相待正是企业经营、发展的关键。还有些提醒员工保持良好工作心态的标语，比如“在抱怨之前，先想想有没有更好的解决办法。”看来正是这些细微的标语让员工更热情、愉快地工作。(心得体会)让我印象深刻的还有一点是华国的育人观——埋头苦干，也要抬头看看。我想：对啊，工人们埋头苦干固然好，但他们也不应满足于现状，应该要在空余时间及时充实自己。在参观的时候，我们经过了一间“阅览室”，里面摆放了数不胜数的图书，还有些闲暇的工人在这里安静地看书。看来这些“埋头苦干”后的工人想要在这里能“博览群书”，就是为了要“抬头看看”吧。</w:t>
      </w:r>
    </w:p>
    <w:p>
      <w:pPr>
        <w:ind w:left="0" w:right="0" w:firstLine="560"/>
        <w:spacing w:before="450" w:after="450" w:line="312" w:lineRule="auto"/>
      </w:pPr>
      <w:r>
        <w:rPr>
          <w:rFonts w:ascii="宋体" w:hAnsi="宋体" w:eastAsia="宋体" w:cs="宋体"/>
          <w:color w:val="000"/>
          <w:sz w:val="28"/>
          <w:szCs w:val="28"/>
        </w:rPr>
        <w:t xml:space="preserve">仔细一想，其实在学校的学习正像是这些工厂经营的缩影。学习，我们也要像工厂里生产零件一样分清顺序，整理好学习步骤，做到有条不紊，这样一来就会事半功倍。学习的过程是复杂的，有时也会感到乏味，但我们也要记得“在抱怨之前，先想想有没有更好的解决办法。”，保持良好的学习心态是很重要的。当然还要避免产生错误，就像生产汽车零件一样，即使前几道工序都几乎完美，但到了最后一步，哪怕只是出了一点差错，也只能被归为“次品”。然而出了错误并不可怕——在华国参观时，有一个工作室的工人们专为有瑕疵的镜片做修补，有位员工为我们讲解说，这些在镜片上的瑕疵可以通过机器磨掉，但如果瑕疵过大，在修补的同时会破坏镜片的规格，那“次品”也只能变成“废品”了。所以在学习上的错误，我们必须及时改正，而决不能让错误深化后才想到要亡羊补牢，这样即使想要修补，也会像那镜片一样，破坏了原有良好的基础，甚至带来意料之外的更大损失。</w:t>
      </w:r>
    </w:p>
    <w:p>
      <w:pPr>
        <w:ind w:left="0" w:right="0" w:firstLine="560"/>
        <w:spacing w:before="450" w:after="450" w:line="312" w:lineRule="auto"/>
      </w:pPr>
      <w:r>
        <w:rPr>
          <w:rFonts w:ascii="宋体" w:hAnsi="宋体" w:eastAsia="宋体" w:cs="宋体"/>
          <w:color w:val="000"/>
          <w:sz w:val="28"/>
          <w:szCs w:val="28"/>
        </w:rPr>
        <w:t xml:space="preserve">通过这次的参观企业活动，我了解到：虽然工厂与我们的学校相差甚远，但在参观过程中，只要我们细细品读，这些看似与学习毫无相关的知识——大到经营理念，管理理念;小到各个生产线，生产步骤等等，将其运用到学习方法上，都能使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企业心得体会篇三</w:t>
      </w:r>
    </w:p>
    <w:p>
      <w:pPr>
        <w:ind w:left="0" w:right="0" w:firstLine="560"/>
        <w:spacing w:before="450" w:after="450" w:line="312" w:lineRule="auto"/>
      </w:pPr>
      <w:r>
        <w:rPr>
          <w:rFonts w:ascii="宋体" w:hAnsi="宋体" w:eastAsia="宋体" w:cs="宋体"/>
          <w:color w:val="000"/>
          <w:sz w:val="28"/>
          <w:szCs w:val="28"/>
        </w:rPr>
        <w:t xml:space="preserve">20xx年12月中旬，市处组织人员到苏州汽车客运集团公司交流学习，我有幸参加了这次学习活动，现将学到的先进经验总结如下，供大家参考。</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苏州汽车客运集团有限公司(简称“苏汽”)创立于1949年8月1日，20xx年3月26日整体改制， 20xx年4月18日组建集团。多年来，秉承“厚德承运、载道致远”的核心价值观，肩负“客畅其行、物畅其流”的企业使命，团结拼搏、负重奋进。目前，苏汽拥有分公司10个、控股企业70个、参股企业20个;在职员工20xx0多名;营运车辆11000辆;国家一、二级汽车客运站14个;营运班线656条，日均运行250万公里、日送旅客达66万人次，初步形成大交通、大客运、大集团运输网络体系，已基本形成道路客运、城市公交、现代物流、综合旅游、站场商贸、驾培出租、汽车服务、金融地产等多元经济协调发展的产业新格局。苏汽是国家道路旅客运输一级企业、交通运输部重点联系企业，荣获全国五一劳动奖状、中国道路运输领袖品牌、中国服务企业500强、全国节能先进企业、全国模范职工之家、全国交通系统两个文明建设先进单位等荣誉称号。自20xx年起，连续六年暂列中国道路运输百强诚信企业第一位。</w:t>
      </w:r>
    </w:p>
    <w:p>
      <w:pPr>
        <w:ind w:left="0" w:right="0" w:firstLine="560"/>
        <w:spacing w:before="450" w:after="450" w:line="312" w:lineRule="auto"/>
      </w:pPr>
      <w:r>
        <w:rPr>
          <w:rFonts w:ascii="宋体" w:hAnsi="宋体" w:eastAsia="宋体" w:cs="宋体"/>
          <w:color w:val="000"/>
          <w:sz w:val="28"/>
          <w:szCs w:val="28"/>
        </w:rPr>
        <w:t xml:space="preserve">二、先进管理经验</w:t>
      </w:r>
    </w:p>
    <w:p>
      <w:pPr>
        <w:ind w:left="0" w:right="0" w:firstLine="560"/>
        <w:spacing w:before="450" w:after="450" w:line="312" w:lineRule="auto"/>
      </w:pPr>
      <w:r>
        <w:rPr>
          <w:rFonts w:ascii="宋体" w:hAnsi="宋体" w:eastAsia="宋体" w:cs="宋体"/>
          <w:color w:val="000"/>
          <w:sz w:val="28"/>
          <w:szCs w:val="28"/>
        </w:rPr>
        <w:t xml:space="preserve">1、实现规模化、大集团化的运输网络格局</w:t>
      </w:r>
    </w:p>
    <w:p>
      <w:pPr>
        <w:ind w:left="0" w:right="0" w:firstLine="560"/>
        <w:spacing w:before="450" w:after="450" w:line="312" w:lineRule="auto"/>
      </w:pPr>
      <w:r>
        <w:rPr>
          <w:rFonts w:ascii="宋体" w:hAnsi="宋体" w:eastAsia="宋体" w:cs="宋体"/>
          <w:color w:val="000"/>
          <w:sz w:val="28"/>
          <w:szCs w:val="28"/>
        </w:rPr>
        <w:t xml:space="preserve">苏汽从20xx年企业整体改制以来，不断通过收购、合并、重组等多种方式整合客运资源，实现规模化、大集团化的运输网络格局。先后整合了常熟市长途汽车客运有限公司、常熟市汽车客运站务公司、张家港市长途客运有限公司、张家港汽车客运站、昆山市长途客运有限公司、昆山市汽车客运中心有限公司、太仓市交通运输集团有限公司、太仓市公共交通有限公司、吴江市汽车客运集团有限公司、吴中区公共汽车有限公司、相城区公共交通有限公司等优势客运企业;投资控股新国线苏客股份有限公司等全国优秀客运企业;以模拟“线路公司”为载体，投资控股大运客运集团股份有限公司。截至目前拥有分公司、控股公司、参股公司共100家，日均运输旅客66万人次，仅运输产业的员工达到2万人，形成了大交通、大客运、大集团的运输网络体系。纵观苏汽的发展史就是一部合作共赢的创业史。</w:t>
      </w:r>
    </w:p>
    <w:p>
      <w:pPr>
        <w:ind w:left="0" w:right="0" w:firstLine="560"/>
        <w:spacing w:before="450" w:after="450" w:line="312" w:lineRule="auto"/>
      </w:pPr>
      <w:r>
        <w:rPr>
          <w:rFonts w:ascii="宋体" w:hAnsi="宋体" w:eastAsia="宋体" w:cs="宋体"/>
          <w:color w:val="000"/>
          <w:sz w:val="28"/>
          <w:szCs w:val="28"/>
        </w:rPr>
        <w:t xml:space="preserve">2、实现以运输为龙头的多元经济产业格局</w:t>
      </w:r>
    </w:p>
    <w:p>
      <w:pPr>
        <w:ind w:left="0" w:right="0" w:firstLine="560"/>
        <w:spacing w:before="450" w:after="450" w:line="312" w:lineRule="auto"/>
      </w:pPr>
      <w:r>
        <w:rPr>
          <w:rFonts w:ascii="宋体" w:hAnsi="宋体" w:eastAsia="宋体" w:cs="宋体"/>
          <w:color w:val="000"/>
          <w:sz w:val="28"/>
          <w:szCs w:val="28"/>
        </w:rPr>
        <w:t xml:space="preserve">苏汽以苏汽客运分公司、大运集团股份公司、新国线苏客股份公司以及常熟市、张家港市、昆山市、太仓市、吴江市长途客运公司为龙头客运产业，逐步发展运输相关产业。发展一二级汽车客运站14家，发展公交集团、旅游集团、物流集团、汽车销售、汽车检测、驾驶员培训、房地产开发、物业管理、酒店服务、金融投资等多种产业的实体公司，在旅客运输产业这条主线上，把站场、物流、公交、旅游、驾培、检测、快递、销售、维修等相关产业做活做强，以联合经营支撑龙头产业，拓展全行业多种领域经营，形成多元化、全覆盖的产业格局。</w:t>
      </w:r>
    </w:p>
    <w:p>
      <w:pPr>
        <w:ind w:left="0" w:right="0" w:firstLine="560"/>
        <w:spacing w:before="450" w:after="450" w:line="312" w:lineRule="auto"/>
      </w:pPr>
      <w:r>
        <w:rPr>
          <w:rFonts w:ascii="宋体" w:hAnsi="宋体" w:eastAsia="宋体" w:cs="宋体"/>
          <w:color w:val="000"/>
          <w:sz w:val="28"/>
          <w:szCs w:val="28"/>
        </w:rPr>
        <w:t xml:space="preserve">3、实现完全意义上的公车公营运营模式</w:t>
      </w:r>
    </w:p>
    <w:p>
      <w:pPr>
        <w:ind w:left="0" w:right="0" w:firstLine="560"/>
        <w:spacing w:before="450" w:after="450" w:line="312" w:lineRule="auto"/>
      </w:pPr>
      <w:r>
        <w:rPr>
          <w:rFonts w:ascii="宋体" w:hAnsi="宋体" w:eastAsia="宋体" w:cs="宋体"/>
          <w:color w:val="000"/>
          <w:sz w:val="28"/>
          <w:szCs w:val="28"/>
        </w:rPr>
        <w:t xml:space="preserve">苏汽从1949年8月1日成立，到20xx年3月整体改制，再到20xx年4月组建集团，企业性质经历了从计划经济时期的国有独资到市场经济时代的多种经济成分并存的发展历程。面对因挂靠经营和承包经营造成的主权外移、调配不力、责任缺失、隐患突出等制约发展的现状，集团公司一边向地方党委政府争取政策支持，一边积极营造宣传氛围，坚定敢打硬仗的决心,全面铺开对挂靠车辆和承包车辆进行公司化改造。经过艰难的改革，截止20xx年底，集团公司对所属11000辆班线、旅游、公交、出租车辆全部完成了公车公营的改造，彻底取消了挂靠、承包经营模式。公司化改造完成以后，平均每一个客运分公司的年利润就突破了1亿元大关，为集团公司进入中国百强企业奠定了坚实基础。</w:t>
      </w:r>
    </w:p>
    <w:p>
      <w:pPr>
        <w:ind w:left="0" w:right="0" w:firstLine="560"/>
        <w:spacing w:before="450" w:after="450" w:line="312" w:lineRule="auto"/>
      </w:pPr>
      <w:r>
        <w:rPr>
          <w:rFonts w:ascii="宋体" w:hAnsi="宋体" w:eastAsia="宋体" w:cs="宋体"/>
          <w:color w:val="000"/>
          <w:sz w:val="28"/>
          <w:szCs w:val="28"/>
        </w:rPr>
        <w:t xml:space="preserve">4、实现“以商养站、站商并举”的站场转型升级</w:t>
      </w:r>
    </w:p>
    <w:p>
      <w:pPr>
        <w:ind w:left="0" w:right="0" w:firstLine="560"/>
        <w:spacing w:before="450" w:after="450" w:line="312" w:lineRule="auto"/>
      </w:pPr>
      <w:r>
        <w:rPr>
          <w:rFonts w:ascii="宋体" w:hAnsi="宋体" w:eastAsia="宋体" w:cs="宋体"/>
          <w:color w:val="000"/>
          <w:sz w:val="28"/>
          <w:szCs w:val="28"/>
        </w:rPr>
        <w:t xml:space="preserve">随着国家经济下行政策的影响和高铁对道路运输业的冲击，客运站场经营也举步维艰。苏汽对所属14个一二级汽车客运站全面实行转型升级改造。依托车站人流比较集中的优势，把站场闲置建筑有效利用，通过竞标方式和“肯德基”、“如家”等知名品牌企业联营，收取联营提成费和租费，把站场资源合理利用，形成“以商养站，站商并举”的良性局面。</w:t>
      </w:r>
    </w:p>
    <w:p>
      <w:pPr>
        <w:ind w:left="0" w:right="0" w:firstLine="560"/>
        <w:spacing w:before="450" w:after="450" w:line="312" w:lineRule="auto"/>
      </w:pPr>
      <w:r>
        <w:rPr>
          <w:rFonts w:ascii="宋体" w:hAnsi="宋体" w:eastAsia="宋体" w:cs="宋体"/>
          <w:color w:val="000"/>
          <w:sz w:val="28"/>
          <w:szCs w:val="28"/>
        </w:rPr>
        <w:t xml:space="preserve">5、实现以旅游集散中心为平台的旅游综合服务</w:t>
      </w:r>
    </w:p>
    <w:p>
      <w:pPr>
        <w:ind w:left="0" w:right="0" w:firstLine="560"/>
        <w:spacing w:before="450" w:after="450" w:line="312" w:lineRule="auto"/>
      </w:pPr>
      <w:r>
        <w:rPr>
          <w:rFonts w:ascii="宋体" w:hAnsi="宋体" w:eastAsia="宋体" w:cs="宋体"/>
          <w:color w:val="000"/>
          <w:sz w:val="28"/>
          <w:szCs w:val="28"/>
        </w:rPr>
        <w:t xml:space="preserve">苏汽下属旅游集团公司，包括6家旅行社、11家旅游运输公司和1家旅游集散中心。其特色主要是依托旅游集散中心这个城市旅游公共服务平台，综合苏州市旅游交通集散、旅游信息咨询及旅游服务等功能，集中旅游散客和团客，集中旅行社和旅游公司，集中地方特产销售和文化产业，把旅游搞成一条龙的综合服务，增大旅游产业的附加值。实现资源共享、互为市场、信息互流、服务接轨、网内无障碍出游。</w:t>
      </w:r>
    </w:p>
    <w:p>
      <w:pPr>
        <w:ind w:left="0" w:right="0" w:firstLine="560"/>
        <w:spacing w:before="450" w:after="450" w:line="312" w:lineRule="auto"/>
      </w:pPr>
      <w:r>
        <w:rPr>
          <w:rFonts w:ascii="宋体" w:hAnsi="宋体" w:eastAsia="宋体" w:cs="宋体"/>
          <w:color w:val="000"/>
          <w:sz w:val="28"/>
          <w:szCs w:val="28"/>
        </w:rPr>
        <w:t xml:space="preserve">6、实现公交网络一卡式全覆盖</w:t>
      </w:r>
    </w:p>
    <w:p>
      <w:pPr>
        <w:ind w:left="0" w:right="0" w:firstLine="560"/>
        <w:spacing w:before="450" w:after="450" w:line="312" w:lineRule="auto"/>
      </w:pPr>
      <w:r>
        <w:rPr>
          <w:rFonts w:ascii="宋体" w:hAnsi="宋体" w:eastAsia="宋体" w:cs="宋体"/>
          <w:color w:val="000"/>
          <w:sz w:val="28"/>
          <w:szCs w:val="28"/>
        </w:rPr>
        <w:t xml:space="preserve">苏汽的公交网络遍布苏州市和辖区几个市县区的所有城市和乡村，从城乡公交一体化到乡村公交城市化，苏汽将公交便民做到了城市和乡村全覆盖。同时创办交通一卡通，不但做到了便民利民，而且通过海量的持卡会员盘活了流动资金，拓展了融资渠道，提升了公司的品牌价值。</w:t>
      </w:r>
    </w:p>
    <w:p>
      <w:pPr>
        <w:ind w:left="0" w:right="0" w:firstLine="560"/>
        <w:spacing w:before="450" w:after="450" w:line="312" w:lineRule="auto"/>
      </w:pPr>
      <w:r>
        <w:rPr>
          <w:rFonts w:ascii="宋体" w:hAnsi="宋体" w:eastAsia="宋体" w:cs="宋体"/>
          <w:color w:val="000"/>
          <w:sz w:val="28"/>
          <w:szCs w:val="28"/>
        </w:rPr>
        <w:t xml:space="preserve">7、创建运输网购平台</w:t>
      </w:r>
    </w:p>
    <w:p>
      <w:pPr>
        <w:ind w:left="0" w:right="0" w:firstLine="560"/>
        <w:spacing w:before="450" w:after="450" w:line="312" w:lineRule="auto"/>
      </w:pPr>
      <w:r>
        <w:rPr>
          <w:rFonts w:ascii="宋体" w:hAnsi="宋体" w:eastAsia="宋体" w:cs="宋体"/>
          <w:color w:val="000"/>
          <w:sz w:val="28"/>
          <w:szCs w:val="28"/>
        </w:rPr>
        <w:t xml:space="preserve">苏汽在中国道路运输企业率先创建互联网电召平台，并成功举办了20xx年中国道路运输业互联网研讨会。先后创建了“苏州好行”、“巴士管家”等互联网购票平台，旅客通过网络搜索就可以轻松购票或者定制客运服务、定制专线服务、运游结合、增值服务等。截止目前仅”巴士管家“的用户已经超过了30多万户。</w:t>
      </w:r>
    </w:p>
    <w:p>
      <w:pPr>
        <w:ind w:left="0" w:right="0" w:firstLine="560"/>
        <w:spacing w:before="450" w:after="450" w:line="312" w:lineRule="auto"/>
      </w:pPr>
      <w:r>
        <w:rPr>
          <w:rFonts w:ascii="宋体" w:hAnsi="宋体" w:eastAsia="宋体" w:cs="宋体"/>
          <w:color w:val="000"/>
          <w:sz w:val="28"/>
          <w:szCs w:val="28"/>
        </w:rPr>
        <w:t xml:space="preserve">8、发挥班车运输网络优势开创快递业务</w:t>
      </w:r>
    </w:p>
    <w:p>
      <w:pPr>
        <w:ind w:left="0" w:right="0" w:firstLine="560"/>
        <w:spacing w:before="450" w:after="450" w:line="312" w:lineRule="auto"/>
      </w:pPr>
      <w:r>
        <w:rPr>
          <w:rFonts w:ascii="宋体" w:hAnsi="宋体" w:eastAsia="宋体" w:cs="宋体"/>
          <w:color w:val="000"/>
          <w:sz w:val="28"/>
          <w:szCs w:val="28"/>
        </w:rPr>
        <w:t xml:space="preserve">随着网购的发展和普及，快递业务已经成为目前新兴的热门产业。苏汽利用城市和城市、城市和乡村、乡村和乡村之间庞大的班车运输网络，发展自己的快递公司，在速度和效率各方面超过了其他快递公司，创办了“苏汽快件”“城联快递”品牌，拥有很大的市场份额和固定客户。“苏汽快件”是以公司客运站四通八达的客运班线和密集的班车为载体，利用其宽敞的行李舱开展的小件快运服务。主要向客户提供“限时达”站到站快运服务，覆盖所有班车通达地区,大部分地区提供到货配送、代收运费等有偿服务。“城联快递”是“苏锡常通镇宁”六地区为适应客户需求，在“站到站”服务模式的基础上，联手升级服务，提供“一票制、门到门、限时达”高端快递服务，目前覆盖范围为苏州、无锡(含宜兴和江阴)、常州、南通、镇江、南京六市城区。</w:t>
      </w:r>
    </w:p>
    <w:p>
      <w:pPr>
        <w:ind w:left="0" w:right="0" w:firstLine="560"/>
        <w:spacing w:before="450" w:after="450" w:line="312" w:lineRule="auto"/>
      </w:pPr>
      <w:r>
        <w:rPr>
          <w:rFonts w:ascii="宋体" w:hAnsi="宋体" w:eastAsia="宋体" w:cs="宋体"/>
          <w:color w:val="000"/>
          <w:sz w:val="28"/>
          <w:szCs w:val="28"/>
        </w:rPr>
        <w:t xml:space="preserve">9、开展厂包车业务</w:t>
      </w:r>
    </w:p>
    <w:p>
      <w:pPr>
        <w:ind w:left="0" w:right="0" w:firstLine="560"/>
        <w:spacing w:before="450" w:after="450" w:line="312" w:lineRule="auto"/>
      </w:pPr>
      <w:r>
        <w:rPr>
          <w:rFonts w:ascii="宋体" w:hAnsi="宋体" w:eastAsia="宋体" w:cs="宋体"/>
          <w:color w:val="000"/>
          <w:sz w:val="28"/>
          <w:szCs w:val="28"/>
        </w:rPr>
        <w:t xml:space="preserve">苏州工业比较集中，位于长三角工业区的中心地带，工厂连片，工人集中。对于工厂来说购买管理通勤车既不专业，又不经济，更不安全。苏汽集团抓住有利时机，和辖区工厂签订包车合约，利用闲置旅游车辆错时接送当地工厂的工人上下班，保障了通勤，取得了效益。</w:t>
      </w:r>
    </w:p>
    <w:p>
      <w:pPr>
        <w:ind w:left="0" w:right="0" w:firstLine="560"/>
        <w:spacing w:before="450" w:after="450" w:line="312" w:lineRule="auto"/>
      </w:pPr>
      <w:r>
        <w:rPr>
          <w:rFonts w:ascii="宋体" w:hAnsi="宋体" w:eastAsia="宋体" w:cs="宋体"/>
          <w:color w:val="000"/>
          <w:sz w:val="28"/>
          <w:szCs w:val="28"/>
        </w:rPr>
        <w:t xml:space="preserve">三、一点体会</w:t>
      </w:r>
    </w:p>
    <w:p>
      <w:pPr>
        <w:ind w:left="0" w:right="0" w:firstLine="560"/>
        <w:spacing w:before="450" w:after="450" w:line="312" w:lineRule="auto"/>
      </w:pPr>
      <w:r>
        <w:rPr>
          <w:rFonts w:ascii="宋体" w:hAnsi="宋体" w:eastAsia="宋体" w:cs="宋体"/>
          <w:color w:val="000"/>
          <w:sz w:val="28"/>
          <w:szCs w:val="28"/>
        </w:rPr>
        <w:t xml:space="preserve">通过学习，即开了眼界，又增长了见识，同时深刻地认识到我们工作的许多不足和缺点。自己平时不学习少思考，真像井底之蛙坐井观天，目光短浅，缺少思路。虽然和苏汽集团这样的中国百强企业没有可比性，但回看苏汽的发展史，每一步发展无不展示着苏汽人合作共赢的理念和敢打硬仗的作风。我们的企业才刚刚起步，目前制约我们发展的因素还很多，抵御风险的能力也很差。要取得发展，就得和其他企业真诚的合作联营，共创共赢，实现集团化经营;要取得进步，就得有壮士断腕的决心，推陈出新，兴利除弊，赶走改革的拦路虎，移去发展的绊脚石，彻底取消挂靠经营和承包经营，实现完全意义上的公司化经营。今后要在加强基础管理和安全管理的同时，积极争取上级党委和政府部门的支持，攻坚克难，锐意改革，走集团化、公司化的发展之路。</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企业心得体会篇四</w:t>
      </w:r>
    </w:p>
    <w:p>
      <w:pPr>
        <w:ind w:left="0" w:right="0" w:firstLine="560"/>
        <w:spacing w:before="450" w:after="450" w:line="312" w:lineRule="auto"/>
      </w:pPr>
      <w:r>
        <w:rPr>
          <w:rFonts w:ascii="宋体" w:hAnsi="宋体" w:eastAsia="宋体" w:cs="宋体"/>
          <w:color w:val="000"/>
          <w:sz w:val="28"/>
          <w:szCs w:val="28"/>
        </w:rPr>
        <w:t xml:space="preserve">伴着炎炎夏日的脚步，暑假来到了！然而我并没有为此而放松下来，反而更加激动与欣喜。因为禅城台商联谊会将在7月15日举办“第一届子女参观企业活动”！作为暑假里的第一个社会实践活动，我对此充满了无限好奇、期盼。</w:t>
      </w:r>
    </w:p>
    <w:p>
      <w:pPr>
        <w:ind w:left="0" w:right="0" w:firstLine="560"/>
        <w:spacing w:before="450" w:after="450" w:line="312" w:lineRule="auto"/>
      </w:pPr>
      <w:r>
        <w:rPr>
          <w:rFonts w:ascii="宋体" w:hAnsi="宋体" w:eastAsia="宋体" w:cs="宋体"/>
          <w:color w:val="000"/>
          <w:sz w:val="28"/>
          <w:szCs w:val="28"/>
        </w:rPr>
        <w:t xml:space="preserve">最后在这天早上7：30，我们到了慧能职校集合，便开始了一天的参观行程。</w:t>
      </w:r>
    </w:p>
    <w:p>
      <w:pPr>
        <w:ind w:left="0" w:right="0" w:firstLine="560"/>
        <w:spacing w:before="450" w:after="450" w:line="312" w:lineRule="auto"/>
      </w:pPr>
      <w:r>
        <w:rPr>
          <w:rFonts w:ascii="宋体" w:hAnsi="宋体" w:eastAsia="宋体" w:cs="宋体"/>
          <w:color w:val="000"/>
          <w:sz w:val="28"/>
          <w:szCs w:val="28"/>
        </w:rPr>
        <w:t xml:space="preserve">首先我们在慧能职校的多功能室里进行了许多培训游戏，这些游戏让我们懂得了凝聚力对于一个团队的重要性。同时，徐校长向我们强调了“要做大树，而不要做小草”的观念。想要成为一个团结优秀的群众，“大树”就要起着重要的领导作用，当然我们还要用真诚去应对群众中的每一个人，而不是斤斤计较，所谓“忍一时风平浪静，退一步海阔天空。”彼此之间还要互相帮忙，共同分享微笑与泪水，这样才是一个团结的群众。</w:t>
      </w:r>
    </w:p>
    <w:p>
      <w:pPr>
        <w:ind w:left="0" w:right="0" w:firstLine="560"/>
        <w:spacing w:before="450" w:after="450" w:line="312" w:lineRule="auto"/>
      </w:pPr>
      <w:r>
        <w:rPr>
          <w:rFonts w:ascii="宋体" w:hAnsi="宋体" w:eastAsia="宋体" w:cs="宋体"/>
          <w:color w:val="000"/>
          <w:sz w:val="28"/>
          <w:szCs w:val="28"/>
        </w:rPr>
        <w:t xml:space="preserve">之后，我们便乘着车，来到了丰富汽配有限公司。</w:t>
      </w:r>
    </w:p>
    <w:p>
      <w:pPr>
        <w:ind w:left="0" w:right="0" w:firstLine="560"/>
        <w:spacing w:before="450" w:after="450" w:line="312" w:lineRule="auto"/>
      </w:pPr>
      <w:r>
        <w:rPr>
          <w:rFonts w:ascii="宋体" w:hAnsi="宋体" w:eastAsia="宋体" w:cs="宋体"/>
          <w:color w:val="000"/>
          <w:sz w:val="28"/>
          <w:szCs w:val="28"/>
        </w:rPr>
        <w:t xml:space="preserve">进入丰富汽配有限公司后，在工厂总经理的引导下，我们来到了工厂的培训室，由工厂的余总亲自给我们讲解了一些汽车的结构以及部分零件的作用。虽然讲得很专业，但好奇的我听完后还是觉得一头雾水。</w:t>
      </w:r>
    </w:p>
    <w:p>
      <w:pPr>
        <w:ind w:left="0" w:right="0" w:firstLine="560"/>
        <w:spacing w:before="450" w:after="450" w:line="312" w:lineRule="auto"/>
      </w:pPr>
      <w:r>
        <w:rPr>
          <w:rFonts w:ascii="宋体" w:hAnsi="宋体" w:eastAsia="宋体" w:cs="宋体"/>
          <w:color w:val="000"/>
          <w:sz w:val="28"/>
          <w:szCs w:val="28"/>
        </w:rPr>
        <w:t xml:space="preserve">到了吃午饭的时间，工作人员让我们排好了队伍，带领我们来到了餐厅吃午饭。午饭过后，工作人员带着我们去参观工厂。之前余伯伯就开玩笑地跟我们说，做这一行的都称为“黑手”。然而一进入工厂。令我惊奇的是，这些工人们的制服全都是纯白色的，在工作过程中丝毫没有沾染到一丝灰尘。之后我们看到了一些汽车的排气管零件，还看到了许多千奇百怪的汽车零件，还有许许多多的大型机器……我们是按照生产线的流程来参观的。这些生产好的零件全都摆放得整整齐齐，还清楚地将个别次品分类——可修复与不可修复的。带领我们参观的叔叔向我们讲解道，在那里每一个零件的完成都需要透过复杂的工序，事后还要有精密的检查，确保做到万无一失。</w:t>
      </w:r>
    </w:p>
    <w:p>
      <w:pPr>
        <w:ind w:left="0" w:right="0" w:firstLine="560"/>
        <w:spacing w:before="450" w:after="450" w:line="312" w:lineRule="auto"/>
      </w:pPr>
      <w:r>
        <w:rPr>
          <w:rFonts w:ascii="宋体" w:hAnsi="宋体" w:eastAsia="宋体" w:cs="宋体"/>
          <w:color w:val="000"/>
          <w:sz w:val="28"/>
          <w:szCs w:val="28"/>
        </w:rPr>
        <w:t xml:space="preserve">到了下午2：00，我们离开了丰富汽配有限公司，来到了华国光学器材有限公司。华国主要生产“镜片”。华国的主管先向我们讲解关于工厂的介绍、经营理念以及人才观，再去参观生产车间。“以人为本，以事业贡献社会”是最重要经营理念之一。还有“永绩经营，共生共荣，强化公司体制，致致力员工照顾”个性强调了“致力员工照顾”，将员工利益看作是企业利益的基础，保证员工的利益与安全，这样才会让员工更有归属感与群众荣誉感。在参观工厂的同时，随处可见在走道上张贴着公司的经营理念，——“以人为本，真诚相待”员工们做到真诚相待正是企业经营、发展的关键。还有些提醒员工持续良好工作心态的标语，比如“在抱怨之前，先想想有没有更好的解决办法。”看来正是这些细微的标语让员工更热情、愉快地工作。让我印象深刻的还有一点是华国的育人观——埋头苦干，也要抬头看看。我想：对啊，工人们埋头苦干固然好，但他们也不应满足于现状，就应要在空余时间及时充实自我。在参观的时候，我们经过了一间“阅览室”，里面摆放了数不胜数的图书，还有些闲暇的工人在那里安静地看书。看来这些“埋头苦干”后的工人想要在那里能“博览群书”，就是为了要“抬头看看”吧。</w:t>
      </w:r>
    </w:p>
    <w:p>
      <w:pPr>
        <w:ind w:left="0" w:right="0" w:firstLine="560"/>
        <w:spacing w:before="450" w:after="450" w:line="312" w:lineRule="auto"/>
      </w:pPr>
      <w:r>
        <w:rPr>
          <w:rFonts w:ascii="宋体" w:hAnsi="宋体" w:eastAsia="宋体" w:cs="宋体"/>
          <w:color w:val="000"/>
          <w:sz w:val="28"/>
          <w:szCs w:val="28"/>
        </w:rPr>
        <w:t xml:space="preserve">仔细一想，其实在学校的学习正像是这些工厂经营的缩影。学习，我们也要像工厂里生产零件一样分清顺序，整理好学习步骤，做到有条不紊，这样一来就会事半功倍。学习的过程是复杂的，有时也会感到乏味，但我们也要记得“在抱怨之前，先想想有没有更好的解决办法。”，持续良好的学习心态是很重要的。当然还要避免产生错误，就像生产汽车零件一样，即使前几道工序都几乎完美，但到了最后一步，哪怕只是出了一点差错，也只能被归为“次品”。然而出了错误并不可怕——在华国参观时，有一个工作室的工人们专为有瑕疵的镜片做修补，有位员工为我们讲解说，这些在镜片上的瑕疵能够透过机器磨掉，但如果瑕疵过大，在修补的同时会破坏镜片的规格，那“次品”也只能变成“废品”了。所以在学习上的错误，我们务必及时改正，而决不能让错误深化后才想到要亡羊补牢，这样即使想要修补，也会像那镜片一样，破坏了原有良好的基础，甚至带来意料之外的更大损失。</w:t>
      </w:r>
    </w:p>
    <w:p>
      <w:pPr>
        <w:ind w:left="0" w:right="0" w:firstLine="560"/>
        <w:spacing w:before="450" w:after="450" w:line="312" w:lineRule="auto"/>
      </w:pPr>
      <w:r>
        <w:rPr>
          <w:rFonts w:ascii="宋体" w:hAnsi="宋体" w:eastAsia="宋体" w:cs="宋体"/>
          <w:color w:val="000"/>
          <w:sz w:val="28"/>
          <w:szCs w:val="28"/>
        </w:rPr>
        <w:t xml:space="preserve">透过这次的参观企业活动，我了解到：虽然工厂与我们的学校相差甚远，但在参观过程中，只要我们细细品读，这些看似与学习毫无相关的知识——大到经营理念，管理理念；小到各个生产线，生产步骤等等，将其运用到学习方法上，都能使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企业心得体会篇五</w:t>
      </w:r>
    </w:p>
    <w:p>
      <w:pPr>
        <w:ind w:left="0" w:right="0" w:firstLine="560"/>
        <w:spacing w:before="450" w:after="450" w:line="312" w:lineRule="auto"/>
      </w:pPr>
      <w:r>
        <w:rPr>
          <w:rFonts w:ascii="宋体" w:hAnsi="宋体" w:eastAsia="宋体" w:cs="宋体"/>
          <w:color w:val="000"/>
          <w:sz w:val="28"/>
          <w:szCs w:val="28"/>
        </w:rPr>
        <w:t xml:space="preserve">作为一个经济学专业的学生，了解市场的行情和动态是十分必要的。为了丰富我们的课业知识，我们经法系以班级为单位，开展了对一些企业的参观活动，我们经济学一班要参观的是某酒业集团。为了让参观有意义，在去之前我查阅了有关企业的资料。</w:t>
      </w:r>
    </w:p>
    <w:p>
      <w:pPr>
        <w:ind w:left="0" w:right="0" w:firstLine="560"/>
        <w:spacing w:before="450" w:after="450" w:line="312" w:lineRule="auto"/>
      </w:pPr>
      <w:r>
        <w:rPr>
          <w:rFonts w:ascii="宋体" w:hAnsi="宋体" w:eastAsia="宋体" w:cs="宋体"/>
          <w:color w:val="000"/>
          <w:sz w:val="28"/>
          <w:szCs w:val="28"/>
        </w:rPr>
        <w:t xml:space="preserve">该企业是某集团利用自身的优势，采取兼并的方式容纳的一家国有企业，益友百年历史，并且在目前，改企业的产品覆盖率在哈市是相当高的，几乎占据了整个市场。看到这里不禁让我产生疑问，是什么能支撑一个企业有百年的辉煌成就，经久不衰?给我们做解说的人员，渐渐给我们揭开了谜底..... .</w:t>
      </w:r>
    </w:p>
    <w:p>
      <w:pPr>
        <w:ind w:left="0" w:right="0" w:firstLine="560"/>
        <w:spacing w:before="450" w:after="450" w:line="312" w:lineRule="auto"/>
      </w:pPr>
      <w:r>
        <w:rPr>
          <w:rFonts w:ascii="宋体" w:hAnsi="宋体" w:eastAsia="宋体" w:cs="宋体"/>
          <w:color w:val="000"/>
          <w:sz w:val="28"/>
          <w:szCs w:val="28"/>
        </w:rPr>
        <w:t xml:space="preserve">昨天我们一行38人来到了某酒业公司。从途径的建筑物，我们可以猜出公司所在地的区位条件：位于郊区，环境简单，较少的人在那里居住，这就为公司的发展提供了一定的条件--空间广大。也许这就是作为一个企业而不是作坊的特点，首先要有自己的发展空间，有适合自己的区位条件。</w:t>
      </w:r>
    </w:p>
    <w:p>
      <w:pPr>
        <w:ind w:left="0" w:right="0" w:firstLine="560"/>
        <w:spacing w:before="450" w:after="450" w:line="312" w:lineRule="auto"/>
      </w:pPr>
      <w:r>
        <w:rPr>
          <w:rFonts w:ascii="宋体" w:hAnsi="宋体" w:eastAsia="宋体" w:cs="宋体"/>
          <w:color w:val="000"/>
          <w:sz w:val="28"/>
          <w:szCs w:val="28"/>
        </w:rPr>
        <w:t xml:space="preserve">在解说员的陪同下，我们首先来到了一号酯化车间，在那里我们看到了正在紧张忙碌的工作人员，从他们的眼神中我们可以看见他们的经验和老练。伴着机器的搅动声我门仔细阅读了位于显眼位置的安全须知和简单的流程图和配料表，还有用玻璃器皿装的配料样品。车间很大，可以清晰的听到回音。在车间里我们向导说说员询问眼前的巨大的机器和条条框框的池是作什么的，他说是用来发酵粮食的。随后我们参观了用来检验产品的检验室和公司长期储存的酒品，据说这些酒都是在出厂前保留的存根，目的是，假如售后的产品出现问题，可以来查存根，以便证明真伪。看来一个公司要在发展起来，必须要有好的信誉与形象。信誉与形象是一个企业的无形资产，必要的产品包装也是企业走向成功的必要条件。很多产品在出厂之前都要经过严格的，细致的包装。目的是给消费者外观上的好的评价，心理上得到美的享受。使产品更加受顾客青睐。所以该公司在出厂前都会进行产品的包装与美化。为了能够让我们了解这一过程，我们的解说大叔把我们带到了最后的一道工序面前---包装工序。</w:t>
      </w:r>
    </w:p>
    <w:p>
      <w:pPr>
        <w:ind w:left="0" w:right="0" w:firstLine="560"/>
        <w:spacing w:before="450" w:after="450" w:line="312" w:lineRule="auto"/>
      </w:pPr>
      <w:r>
        <w:rPr>
          <w:rFonts w:ascii="宋体" w:hAnsi="宋体" w:eastAsia="宋体" w:cs="宋体"/>
          <w:color w:val="000"/>
          <w:sz w:val="28"/>
          <w:szCs w:val="28"/>
        </w:rPr>
        <w:t xml:space="preserve">进入车间，我首先看到的有工作人员在用一个机器在将包装箱打样，还有几个人在将已经包装好的酒装箱并封好，往里走可以看见装酒，上盖，压口，贴商标和标注生产日期的整个过程，在这里我想到了在生产过程中分工与协作重要，不仅可以缩短工作流程，减少工作时间，而且可以使整个生产过程趋与合理，是生产效率得到提高，缩短整体工期，最后达到利润的增加。在整个过程中，我仔细看了这一现象，一名检验人员正在透过光灯仔细检验产出的产品是否含有杂质，一旦发现就会由专门人员将其重新过滤并装瓶后再统一装箱。这样的过程每天都要进行数万遍，我可以看见工作人员的手指上已布满了茧......</w:t>
      </w:r>
    </w:p>
    <w:p>
      <w:pPr>
        <w:ind w:left="0" w:right="0" w:firstLine="560"/>
        <w:spacing w:before="450" w:after="450" w:line="312" w:lineRule="auto"/>
      </w:pPr>
      <w:r>
        <w:rPr>
          <w:rFonts w:ascii="宋体" w:hAnsi="宋体" w:eastAsia="宋体" w:cs="宋体"/>
          <w:color w:val="000"/>
          <w:sz w:val="28"/>
          <w:szCs w:val="28"/>
        </w:rPr>
        <w:t xml:space="preserve">我们还参观了了就业公司的酒库。里面保存了大量的半成品，刚进入库里就可以闻到浓重的酒气，让人觉得晕眩。我们还开玩笑的说，经常在这样的环境里工作，一定不会友人馋酒了吧!!讲解人员说明，在酒室附近多少米内都不允许有明火或者易燃物，以免带来不必要的损失。还说，这样大的一个企业一旦发生事故，带来的不仅仅是资金的流失......在酒库的内外我们都可以清晰的看到严禁烟火的标记，在墙壁上我们还仔细阅读了防火安全须知。可见企业对于安全生产是多么的看重!!!</w:t>
      </w:r>
    </w:p>
    <w:p>
      <w:pPr>
        <w:ind w:left="0" w:right="0" w:firstLine="560"/>
        <w:spacing w:before="450" w:after="450" w:line="312" w:lineRule="auto"/>
      </w:pPr>
      <w:r>
        <w:rPr>
          <w:rFonts w:ascii="宋体" w:hAnsi="宋体" w:eastAsia="宋体" w:cs="宋体"/>
          <w:color w:val="000"/>
          <w:sz w:val="28"/>
          <w:szCs w:val="28"/>
        </w:rPr>
        <w:t xml:space="preserve">通过这次的参观使我们班的学生都得到了一定的启示。现代的企业要想做大做强，就要不断的自我完善，自我发展，要采取不同的方式或手段上更高的台阶，比如兼并。还要使技术不断的进步，还要不断的更新设备，还可以使现代工艺和传统工艺相结合，发扬文化内涵。还要说的是，要重视安全生产，保证企业的系统安全。发展过程中要时时注重企业的信誉与形象，利用这一无形资产，树立品牌意识。建立现代化管理体系是很重要的，要利用当前尖端的技术使管理手段和人员得到更新，因为在当代，人才和可以同等重要。作为领导者，要稳定自己的管理思路，同时做适当的调节，作好领头人，发展民主文明。</w:t>
      </w:r>
    </w:p>
    <w:p>
      <w:pPr>
        <w:ind w:left="0" w:right="0" w:firstLine="560"/>
        <w:spacing w:before="450" w:after="450" w:line="312" w:lineRule="auto"/>
      </w:pPr>
      <w:r>
        <w:rPr>
          <w:rFonts w:ascii="宋体" w:hAnsi="宋体" w:eastAsia="宋体" w:cs="宋体"/>
          <w:color w:val="000"/>
          <w:sz w:val="28"/>
          <w:szCs w:val="28"/>
        </w:rPr>
        <w:t xml:space="preserve">也是通过这次参观与学习，让我明白了现在的社会科学技术是多么的重要，人才是多么重要，要想有自己的企业，有自己的发展空间，就不必须不断让自己的羽翼丰满，让自己有机会把自身素质提高，更好的适应现在的发展要求。只有这样才能在社会上展露头角，有用武之地。</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企业心得体会篇六</w:t>
      </w:r>
    </w:p>
    <w:p>
      <w:pPr>
        <w:ind w:left="0" w:right="0" w:firstLine="560"/>
        <w:spacing w:before="450" w:after="450" w:line="312" w:lineRule="auto"/>
      </w:pPr>
      <w:r>
        <w:rPr>
          <w:rFonts w:ascii="宋体" w:hAnsi="宋体" w:eastAsia="宋体" w:cs="宋体"/>
          <w:color w:val="000"/>
          <w:sz w:val="28"/>
          <w:szCs w:val="28"/>
        </w:rPr>
        <w:t xml:space="preserve">7月15日下午，我有幸到成武县武警中队进行了参观学习，短短的两个小时的所见所闻，让我对这些年龄甚至比我还小的官兵们肃然起敬，让我对这个只有30余人的中队心生敬佩，也让我感触颇多、收获颇丰。</w:t>
      </w:r>
    </w:p>
    <w:p>
      <w:pPr>
        <w:ind w:left="0" w:right="0" w:firstLine="560"/>
        <w:spacing w:before="450" w:after="450" w:line="312" w:lineRule="auto"/>
      </w:pPr>
      <w:r>
        <w:rPr>
          <w:rFonts w:ascii="宋体" w:hAnsi="宋体" w:eastAsia="宋体" w:cs="宋体"/>
          <w:color w:val="000"/>
          <w:sz w:val="28"/>
          <w:szCs w:val="28"/>
        </w:rPr>
        <w:t xml:space="preserve">一、发扬传统，吃苦耐劳</w:t>
      </w:r>
    </w:p>
    <w:p>
      <w:pPr>
        <w:ind w:left="0" w:right="0" w:firstLine="560"/>
        <w:spacing w:before="450" w:after="450" w:line="312" w:lineRule="auto"/>
      </w:pPr>
      <w:r>
        <w:rPr>
          <w:rFonts w:ascii="宋体" w:hAnsi="宋体" w:eastAsia="宋体" w:cs="宋体"/>
          <w:color w:val="000"/>
          <w:sz w:val="28"/>
          <w:szCs w:val="28"/>
        </w:rPr>
        <w:t xml:space="preserve">中队订阅的《解放军报》，从1995年开始，每一张都完好的存放着，30年前奖励的缝纫机现在仍在使用;建设新营区，战士们亲自动手拉砖瓦，想吃水果，战士们自己栽种……这些年轻的武警官兵，用实际行动践行着艰苦奋斗的传统美德。他们没有节假日，每个周只在周六晚饭后才能自由活动，每周每个班只能有一个人外出，时间限制在两小时，而且必须提前审批……这种简直可以称为苦行僧般的生活，却没有一个人叫苦叫累。想起自己当初还羡慕他们工资高，但看到他们辛苦付出，我不禁感到汗颜。同样作为年轻人，我们拥有舒适的办公环境，我们有法定节假日可以休息，和他们相比，我们青年干警身在福中要更知福，要像他们一样吃苦耐劳，要把这种艰苦奋斗、无私奉献的淳朴信念贯穿到自己的工作中去，认认真真做好本职工作，踏踏实实为老百姓办实事。</w:t>
      </w:r>
    </w:p>
    <w:p>
      <w:pPr>
        <w:ind w:left="0" w:right="0" w:firstLine="560"/>
        <w:spacing w:before="450" w:after="450" w:line="312" w:lineRule="auto"/>
      </w:pPr>
      <w:r>
        <w:rPr>
          <w:rFonts w:ascii="宋体" w:hAnsi="宋体" w:eastAsia="宋体" w:cs="宋体"/>
          <w:color w:val="000"/>
          <w:sz w:val="28"/>
          <w:szCs w:val="28"/>
        </w:rPr>
        <w:t xml:space="preserve">二、注重细节，培树规范</w:t>
      </w:r>
    </w:p>
    <w:p>
      <w:pPr>
        <w:ind w:left="0" w:right="0" w:firstLine="560"/>
        <w:spacing w:before="450" w:after="450" w:line="312" w:lineRule="auto"/>
      </w:pPr>
      <w:r>
        <w:rPr>
          <w:rFonts w:ascii="宋体" w:hAnsi="宋体" w:eastAsia="宋体" w:cs="宋体"/>
          <w:color w:val="000"/>
          <w:sz w:val="28"/>
          <w:szCs w:val="28"/>
        </w:rPr>
        <w:t xml:space="preserve">整洁的营区、整齐的内务、豆腐块一样的被子、编号晾晒的衣服、标明用途的各种清洁工具，包括为我们介绍的牟宝祥指导员那一成不变的军姿，一项项在生活中再简单、平常不过的小事，却被他们做到了极致，整个中队可谓“无处不统一、无处不规范、无处不整洁、无处不井然”。这些细节，无不在向我们展示两个字：规范。因为规范，所以精致、精彩。我们的检察工作更应如此，需要我们所有的干警严谨细致，对日常每一项工作、每一个司法行为进行规范，严格按照法律法规办事，以规范促公正，努力让群众在每一起司法案件中感受到公平正义，感受到我们检察机关透过冰冷法律传递出的浓浓的人情关怀。</w:t>
      </w:r>
    </w:p>
    <w:p>
      <w:pPr>
        <w:ind w:left="0" w:right="0" w:firstLine="560"/>
        <w:spacing w:before="450" w:after="450" w:line="312" w:lineRule="auto"/>
      </w:pPr>
      <w:r>
        <w:rPr>
          <w:rFonts w:ascii="宋体" w:hAnsi="宋体" w:eastAsia="宋体" w:cs="宋体"/>
          <w:color w:val="000"/>
          <w:sz w:val="28"/>
          <w:szCs w:val="28"/>
        </w:rPr>
        <w:t xml:space="preserve">三、严于修身，忠于使命</w:t>
      </w:r>
    </w:p>
    <w:p>
      <w:pPr>
        <w:ind w:left="0" w:right="0" w:firstLine="560"/>
        <w:spacing w:before="450" w:after="450" w:line="312" w:lineRule="auto"/>
      </w:pPr>
      <w:r>
        <w:rPr>
          <w:rFonts w:ascii="宋体" w:hAnsi="宋体" w:eastAsia="宋体" w:cs="宋体"/>
          <w:color w:val="000"/>
          <w:sz w:val="28"/>
          <w:szCs w:val="28"/>
        </w:rPr>
        <w:t xml:space="preserve">在武警中队小巧洁净的院落中，最引我注目的是那尊高约2米的泰山石雕，它的正中镌刻着“忠诚”两个鲜红遒劲的大字。简单的两个字，却又像那泰山石一样，有着千钧的重量。忠诚，忠于党，忠于国家，忠于人民，绝不止于一句口号，而是官兵用青春、热血，用自己的一言一行换来赞扬和褒奖。因为忠诚，他们站岗执勤从不懈怠;因为忠诚，他们坚守着“四不一有”(不抽烟、不喝酒、不下馆子、不向家中要钱，人人有存款)的诺言;因为忠诚，他们艰苦奋斗却用省下的钱资助贫困学生;因为忠诚，面对危险，他们冲锋在保卫祖国、保卫人民生命财产的第一线……作为人民检察官，忠诚也是我们从检的基本品格和起码德性。因此，无论在何时，我们都要注意讲政治，坚定正确的政治方向，维护党的领导，切实做到党的利益至上，宪法法律至上，人民利益至上，做社会主义法律的建设者和捍卫者。</w:t>
      </w:r>
    </w:p>
    <w:p>
      <w:pPr>
        <w:ind w:left="0" w:right="0" w:firstLine="560"/>
        <w:spacing w:before="450" w:after="450" w:line="312" w:lineRule="auto"/>
      </w:pPr>
      <w:r>
        <w:rPr>
          <w:rFonts w:ascii="宋体" w:hAnsi="宋体" w:eastAsia="宋体" w:cs="宋体"/>
          <w:color w:val="000"/>
          <w:sz w:val="28"/>
          <w:szCs w:val="28"/>
        </w:rPr>
        <w:t xml:space="preserve">四、崇尚荣誉，奋发向上</w:t>
      </w:r>
    </w:p>
    <w:p>
      <w:pPr>
        <w:ind w:left="0" w:right="0" w:firstLine="560"/>
        <w:spacing w:before="450" w:after="450" w:line="312" w:lineRule="auto"/>
      </w:pPr>
      <w:r>
        <w:rPr>
          <w:rFonts w:ascii="宋体" w:hAnsi="宋体" w:eastAsia="宋体" w:cs="宋体"/>
          <w:color w:val="000"/>
          <w:sz w:val="28"/>
          <w:szCs w:val="28"/>
        </w:rPr>
        <w:t xml:space="preserve">整个参观过程中，最令我震撼的，是荣誉室里一面面锦旗、一块块牌匾。这么一个驻守在偏远地区、担负着县看守所的看守执勤任务而且人数不到40人的武警中队，却连续20xx年被上级评为标兵中队，进入全军基层建设先进单位行列，获得总队以上表彰奖励168个，在上级各项军事比武竞赛中创造并保持了11项纪录……乍一听似乎有些不可思议，但听完牟指导员的介绍，又让人觉得那么理所当然。坚定的信念、独特的文化、良好的氛围，让每一名士兵都保持着争先创优的高昂劲头，保持着强烈的集体荣誉感，让这个中队成为了单兵作战能力强，集体作战能力更强的团体，也因此赢得了“伯乐故里守护神”的美誉。</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作为一名青年干警，在今后的工作中，我们也要以奋发向上的工作态度，严谨细致的工作热情，高亢昂扬的精神面貌，积极投身于牡丹区检察院这个先进、光荣的大集体中，用青春为检察事业添彩，让青春在检察事业中升华!</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企业心得体会篇七</w:t>
      </w:r>
    </w:p>
    <w:p>
      <w:pPr>
        <w:ind w:left="0" w:right="0" w:firstLine="560"/>
        <w:spacing w:before="450" w:after="450" w:line="312" w:lineRule="auto"/>
      </w:pPr>
      <w:r>
        <w:rPr>
          <w:rFonts w:ascii="宋体" w:hAnsi="宋体" w:eastAsia="宋体" w:cs="宋体"/>
          <w:color w:val="000"/>
          <w:sz w:val="28"/>
          <w:szCs w:val="28"/>
        </w:rPr>
        <w:t xml:space="preserve">6月3日-6月4日我有幸到薛城区临山小学学习和参观，在历时两天的考察学习中，我们先后听取了天津市河东区实验小学董芠校长、薛城区临山小学王栋校长关于特色办学的工作报告，并实地参观了薛城区临山小学特色办学及文化氛围。听取了王敏勤教授的专题报告，观看了薛城区临山小学才艺节目，听了两节高质量的课及说课。虽然这次考察学习活动已经结束了，但所参观的学校的校容校貌、教育理念、办学特色、师生风采无不给我留下了深刻的印象，使我感触颇深，内心久久不能平静，胸中似有千言万语，却无从下笔。另外还学习了天津市河东区实验小学的办学理念“好习惯”、“负责人”、“高质量”深深地被打动;疏理了自己的思绪之后，使我更加清楚的认识到，新时期教师工作应具备一定的技巧和素质。下面我就从以下五方面谈谈这次考察学习的一点感受和体会。</w:t>
      </w:r>
    </w:p>
    <w:p>
      <w:pPr>
        <w:ind w:left="0" w:right="0" w:firstLine="560"/>
        <w:spacing w:before="450" w:after="450" w:line="312" w:lineRule="auto"/>
      </w:pPr>
      <w:r>
        <w:rPr>
          <w:rFonts w:ascii="宋体" w:hAnsi="宋体" w:eastAsia="宋体" w:cs="宋体"/>
          <w:color w:val="000"/>
          <w:sz w:val="28"/>
          <w:szCs w:val="28"/>
        </w:rPr>
        <w:t xml:space="preserve">一、真正的教育是以学生为本的素质教育，素质教育才是教育的归宿。</w:t>
      </w:r>
    </w:p>
    <w:p>
      <w:pPr>
        <w:ind w:left="0" w:right="0" w:firstLine="560"/>
        <w:spacing w:before="450" w:after="450" w:line="312" w:lineRule="auto"/>
      </w:pPr>
      <w:r>
        <w:rPr>
          <w:rFonts w:ascii="宋体" w:hAnsi="宋体" w:eastAsia="宋体" w:cs="宋体"/>
          <w:color w:val="000"/>
          <w:sz w:val="28"/>
          <w:szCs w:val="28"/>
        </w:rPr>
        <w:t xml:space="preserve">实施素质教育是当前我国教育的主旋律，新课程的实施和教改理念的不断实践，成为落实素质教育的助推剂，教师和教育教学管理者是教育发展、学生成长的生力军。我们所参观考察的学校(薛城区临山小学)，集中优势教育资源，办优质教育，并取得了显著成效;着眼于学生的德、智、体、美、劳等五育并举，特别是才艺教育、美读、美写教育大力彰显了办学特色。学生的实践能力与创新意识兼顾。大到学校的硬件设施，小到校园中的一草一木，无不展现着良好而又务实的育人氛围，无不体现着素质教育旺盛的生命力。例如：学生的手工制作展示、各种功能室的利用、用系统论的观点管理学校等使学校的发展步入良性循环的轨道，取得了很好的教育教学成绩。教育就是塑造人，让学生享受高起点、高品位的德育，培养学生良好的品质与坚强的意志，成为有人性的人。相比之下，我以前在潜意识之中还是只看重学生的成绩的，在育人方面缺少创新和实践，在教育教学管理方面为学生德育方面的发展创造的条件还不够。学校所形成的教育规模、管理风格和办学特色无不渗透着教育者的教育智慧，无不凝聚着他们辛勤的汗水。教育是一项神圣的事业，学校将素质教育演绎的淋漓尽致，大气豪迈而又自信!</w:t>
      </w:r>
    </w:p>
    <w:p>
      <w:pPr>
        <w:ind w:left="0" w:right="0" w:firstLine="560"/>
        <w:spacing w:before="450" w:after="450" w:line="312" w:lineRule="auto"/>
      </w:pPr>
      <w:r>
        <w:rPr>
          <w:rFonts w:ascii="宋体" w:hAnsi="宋体" w:eastAsia="宋体" w:cs="宋体"/>
          <w:color w:val="000"/>
          <w:sz w:val="28"/>
          <w:szCs w:val="28"/>
        </w:rPr>
        <w:t xml:space="preserve">二、教育的成功源自教育细节的成功。</w:t>
      </w:r>
    </w:p>
    <w:p>
      <w:pPr>
        <w:ind w:left="0" w:right="0" w:firstLine="560"/>
        <w:spacing w:before="450" w:after="450" w:line="312" w:lineRule="auto"/>
      </w:pPr>
      <w:r>
        <w:rPr>
          <w:rFonts w:ascii="宋体" w:hAnsi="宋体" w:eastAsia="宋体" w:cs="宋体"/>
          <w:color w:val="000"/>
          <w:sz w:val="28"/>
          <w:szCs w:val="28"/>
        </w:rPr>
        <w:t xml:space="preserve">学校是教书育人的场所，草率、粗放的校园环境无疑对学生有着潜移默化的伤害。我们所参观的薛城区临山小学校园环境优美，建筑设计布局合理，校园文化氛围浓厚。名人画像、雕塑、格言警句随处可见。学生的绘画作品、书法作品、小制作、工艺品等在细微之处体现着教育者为学生才能的展现和拓展所做的努力与良苦用心。这些做法对我们都是一种启发和提醒，如果我们在这些方面进入了一种常规教育的话，那么对学生身心的健康成长、才能的展现无疑是一种促进。</w:t>
      </w:r>
    </w:p>
    <w:p>
      <w:pPr>
        <w:ind w:left="0" w:right="0" w:firstLine="560"/>
        <w:spacing w:before="450" w:after="450" w:line="312" w:lineRule="auto"/>
      </w:pPr>
      <w:r>
        <w:rPr>
          <w:rFonts w:ascii="宋体" w:hAnsi="宋体" w:eastAsia="宋体" w:cs="宋体"/>
          <w:color w:val="000"/>
          <w:sz w:val="28"/>
          <w:szCs w:val="28"/>
        </w:rPr>
        <w:t xml:space="preserve">三、提高自身基本素质，做学生的良师益友。</w:t>
      </w:r>
    </w:p>
    <w:p>
      <w:pPr>
        <w:ind w:left="0" w:right="0" w:firstLine="560"/>
        <w:spacing w:before="450" w:after="450" w:line="312" w:lineRule="auto"/>
      </w:pPr>
      <w:r>
        <w:rPr>
          <w:rFonts w:ascii="宋体" w:hAnsi="宋体" w:eastAsia="宋体" w:cs="宋体"/>
          <w:color w:val="000"/>
          <w:sz w:val="28"/>
          <w:szCs w:val="28"/>
        </w:rPr>
        <w:t xml:space="preserve">教师一言一行，一举一动都直接对学生起着潜移默化的作用。自古以来就强调身教胜于言传，要求学生做到的,教师首先做到，而且要做的更好，更具有示范性，在无形之中为学生树立榜样。同时教师还要善于创新，做到以德育德、以个性育个性、以创新育创新。要想做到这些，教师还要不断的完善自己，不断地学习有关知识，提高自身素质，严于律己，以身作则，才能在学生中树立实实在在的形象。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w:t>
      </w:r>
    </w:p>
    <w:p>
      <w:pPr>
        <w:ind w:left="0" w:right="0" w:firstLine="560"/>
        <w:spacing w:before="450" w:after="450" w:line="312" w:lineRule="auto"/>
      </w:pPr>
      <w:r>
        <w:rPr>
          <w:rFonts w:ascii="宋体" w:hAnsi="宋体" w:eastAsia="宋体" w:cs="宋体"/>
          <w:color w:val="000"/>
          <w:sz w:val="28"/>
          <w:szCs w:val="28"/>
        </w:rPr>
        <w:t xml:space="preserve">四、教师要有责任心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教师要有严谨的治学态度，雄厚的学科专业知识和广博的科学文化知识。其次，教师还要有良好的职业道德与责任感、使命感。这样就会有为教育事业无私奉献、就会有甘为人梯、善为人梯的精神。这两天的考察学习使我认识到作为学生老师，要用自己满腔的爱去关心，去尊重每一个学生，耐心细致地去指导每个学生，才能做到对学生的关心，体现出教师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总之， 此次考察学习是一次难忘的学习经历。对我来说是受了一次极好的教育，也是对我教育教学工作的鞭策!以上仅是我个人考察学习的一点体会，并不能展现此次参观考察的全貌。通过学习，我认识到，作为一名教师，树立终身学习的意识，不作井底之蛙，在反思中调整自己，努力践行新课程理念，努力实施素质教育才是根本，才能不虚此行!我在今后的工作中，要多学习先进经验，不断改进自己的工作方法，力争使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企业心得体会篇八</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xx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xx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xx公司的企业文化的一种体现，以服从组织、团队合作、责任敬业、诚实守信和自我批判等的企业价值观和文化为依据，这种文化与管理，是公司发展过程中多年经验的积累与沉淀，是xx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 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企业心得体会篇九</w:t>
      </w:r>
    </w:p>
    <w:p>
      <w:pPr>
        <w:ind w:left="0" w:right="0" w:firstLine="560"/>
        <w:spacing w:before="450" w:after="450" w:line="312" w:lineRule="auto"/>
      </w:pPr>
      <w:r>
        <w:rPr>
          <w:rFonts w:ascii="宋体" w:hAnsi="宋体" w:eastAsia="宋体" w:cs="宋体"/>
          <w:color w:val="000"/>
          <w:sz w:val="28"/>
          <w:szCs w:val="28"/>
        </w:rPr>
        <w:t xml:space="preserve">白驹过隙，时光荏苒，转眼间，我已经加入渔美康近四个月的时间。这四个月的时光里，是我毕业以来过得最充实，最有意义的几个月。刚刚来的时候，我真的就只是一张白的不能再白的白纸。虽然我以前也做过几份工作，但是做市场，或是虾蟹知识，我却从来都没有接触过。记得刚来的时候，少迪总是说我话多，不说的说，不该说的也说，这是缺少市场经验。刚来的时候，我甚至不知道虾蟹的肝脏是黄色的，虽然我之后也鄙夷过别人不知道，但那时候的我，确实是\"睁眼瞎\".通过两个月的学习，我终于对虾蟹养殖及其市场有了一些初步的认识，但是这期间，我都不知道给兵哥和少迪打了多少电话。每一次，他们都是不厌其烦的给我讲解，尤其是兵哥，还不停的鼓励着我，给我信心。今年，我觉得是我成长最快的一年，感谢兵哥，感谢少迪。</w:t>
      </w:r>
    </w:p>
    <w:p>
      <w:pPr>
        <w:ind w:left="0" w:right="0" w:firstLine="560"/>
        <w:spacing w:before="450" w:after="450" w:line="312" w:lineRule="auto"/>
      </w:pPr>
      <w:r>
        <w:rPr>
          <w:rFonts w:ascii="宋体" w:hAnsi="宋体" w:eastAsia="宋体" w:cs="宋体"/>
          <w:color w:val="000"/>
          <w:sz w:val="28"/>
          <w:szCs w:val="28"/>
        </w:rPr>
        <w:t xml:space="preserve">近日学习了熊蕾的先进事迹，更是让我感触颇深。一个花季的少女，却愿意抛开爱情，执意\"嫁给\"渔美康，是什么力量让她如此执着的深爱着渔美康。如此一个薄弱的女生，却愿意不辞劳苦的跑养殖户，谈经销商，并且跟养殖户和经销商的关系都处理的这么好，可想而知，她付出了多少汗水和辛酸。但是，为什么?一个女生，明明可以去做个文员，谈一场轰轰烈烈的恋爱，然后找一个爱自己的老公，平平淡淡，却幸福的生活下去。为什么，她要如此奔波，如此拼搏?我觉得是爱，她爱渔美康这个团队，甚至超过了一个女生对爱情的执着，她以身为渔美康人而骄傲，而自豪。渔美康，一个没有官僚主义和阶级斗争的团队，一个到处流溢着兄弟情的团队，一个拥有无限伟大的梦想和责任而奋力拼搏的团队，一个不仅仅让熊蕾，更让每一个真正能读懂她的人，而感动，而自豪的团队。</w:t>
      </w:r>
    </w:p>
    <w:p>
      <w:pPr>
        <w:ind w:left="0" w:right="0" w:firstLine="560"/>
        <w:spacing w:before="450" w:after="450" w:line="312" w:lineRule="auto"/>
      </w:pPr>
      <w:r>
        <w:rPr>
          <w:rFonts w:ascii="宋体" w:hAnsi="宋体" w:eastAsia="宋体" w:cs="宋体"/>
          <w:color w:val="000"/>
          <w:sz w:val="28"/>
          <w:szCs w:val="28"/>
        </w:rPr>
        <w:t xml:space="preserve">熊蕾说，这一辈子，只要她还工作，就是渔美康。对公司来说，拥有这样的员工，还夫复何求?对于员工来说，可以有这样的一个公司，一份事业，值得让自己去为之奋斗一辈子，是一件多么令人振奋与幸福的事。而恰巧，渔美康就是这样一个公司。我已经换过几家公司，每一次都陷入官僚斗争的漩涡中，痛苦的工作着，甚至已经对工作这件事失去了信心，打算自己回家搞养殖。但是天不遂人愿，由于各种原因，这个想法并没有落实。这个时候，我的大学同学蒋龙强找到我，跟我说，来渔美康吧，我们的团队没有官僚主义，有的只是兄弟情分。当时我并不怎么相信，但出于对他的信任，半信半疑的加入了。进来之后，真的让我耳目一新，对工作的态度也有了很大的转变。在这里，我不仅看到了兄弟情谊，更看到了团队的力量，看到了发展的希望。</w:t>
      </w:r>
    </w:p>
    <w:p>
      <w:pPr>
        <w:ind w:left="0" w:right="0" w:firstLine="560"/>
        <w:spacing w:before="450" w:after="450" w:line="312" w:lineRule="auto"/>
      </w:pPr>
      <w:r>
        <w:rPr>
          <w:rFonts w:ascii="宋体" w:hAnsi="宋体" w:eastAsia="宋体" w:cs="宋体"/>
          <w:color w:val="000"/>
          <w:sz w:val="28"/>
          <w:szCs w:val="28"/>
        </w:rPr>
        <w:t xml:space="preserve">当一个人爱上另一个人，那么他就会无条件的为她付出。当一个人深深地爱上了一个团队，那么团队里的每一个人都是他的爱人，团队的利益就会超过他自身里利益。熊蕾就是一个深深地爱上了渔美康团队的人。当她出了车祸，醒了之后不检查自己的伤势，却第一时间问询兄弟们的安慰，这是一份对团队，对兄弟的爱。对于他自己来说，不管是兄弟还是市场，这都是她的责任，而他们，就像自己的孩子……</w:t>
      </w:r>
    </w:p>
    <w:p>
      <w:pPr>
        <w:ind w:left="0" w:right="0" w:firstLine="560"/>
        <w:spacing w:before="450" w:after="450" w:line="312" w:lineRule="auto"/>
      </w:pPr>
      <w:r>
        <w:rPr>
          <w:rFonts w:ascii="宋体" w:hAnsi="宋体" w:eastAsia="宋体" w:cs="宋体"/>
          <w:color w:val="000"/>
          <w:sz w:val="28"/>
          <w:szCs w:val="28"/>
        </w:rPr>
        <w:t xml:space="preserve">熊蕾热爱这个团队，热爱这份工作，所以她对市场就像对她的孩子般悉心的照顾着。面对养殖户，她脱掉高傲的外衣，悉心的讲解，用心去解决养殖户的每一个问题，带领他们走\"以养代防\"之路，走向致富之路。面对经销商，她能带给经销商信心，以及最大的效益。这一切的一切，并不是\"喜从天降\",而是她用心良苦的经营，付出了无数的艰辛和汗水，换来的。</w:t>
      </w:r>
    </w:p>
    <w:p>
      <w:pPr>
        <w:ind w:left="0" w:right="0" w:firstLine="560"/>
        <w:spacing w:before="450" w:after="450" w:line="312" w:lineRule="auto"/>
      </w:pPr>
      <w:r>
        <w:rPr>
          <w:rFonts w:ascii="宋体" w:hAnsi="宋体" w:eastAsia="宋体" w:cs="宋体"/>
          <w:color w:val="000"/>
          <w:sz w:val="28"/>
          <w:szCs w:val="28"/>
        </w:rPr>
        <w:t xml:space="preserve">渔美康值得熊蕾去奋斗终身，同时，我觉得，也适合我们每一个渔美康人去奋斗终身。只要你能真正的读懂她，能够读懂\"健康高效水产业，放心美味中国鱼\"的责任，能够读懂\"水产帝国，行业第一\"的伟大理想，能够读懂我们的十条团队公约，那么你就是一名合格的渔美康人，那我也能保证你一定会爱上这个充满爱和理想的团队，以身为渔美康人而骄傲，而自豪。那么我更相信，你会愿意为渔美康的事业而奋斗终身。</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w:t>
      </w:r>
    </w:p>
    <w:p>
      <w:pPr>
        <w:ind w:left="0" w:right="0" w:firstLine="560"/>
        <w:spacing w:before="450" w:after="450" w:line="312" w:lineRule="auto"/>
      </w:pPr>
      <w:r>
        <w:rPr>
          <w:rFonts w:ascii="宋体" w:hAnsi="宋体" w:eastAsia="宋体" w:cs="宋体"/>
          <w:color w:val="000"/>
          <w:sz w:val="28"/>
          <w:szCs w:val="28"/>
        </w:rPr>
        <w:t xml:space="preserve">(一)了解了集团的文化</w:t>
      </w:r>
    </w:p>
    <w:p>
      <w:pPr>
        <w:ind w:left="0" w:right="0" w:firstLine="560"/>
        <w:spacing w:before="450" w:after="450" w:line="312" w:lineRule="auto"/>
      </w:pPr>
      <w:r>
        <w:rPr>
          <w:rFonts w:ascii="宋体" w:hAnsi="宋体" w:eastAsia="宋体" w:cs="宋体"/>
          <w:color w:val="000"/>
          <w:sz w:val="28"/>
          <w:szCs w:val="28"/>
        </w:rPr>
        <w:t xml:space="preserve">通过半个多月的课程学习，了解了出版社的发展历史，企业文化。对传承文化，传播知识，传递幸福有了更进一步的认识。</w:t>
      </w:r>
    </w:p>
    <w:p>
      <w:pPr>
        <w:ind w:left="0" w:right="0" w:firstLine="560"/>
        <w:spacing w:before="450" w:after="450" w:line="312" w:lineRule="auto"/>
      </w:pPr>
      <w:r>
        <w:rPr>
          <w:rFonts w:ascii="宋体" w:hAnsi="宋体" w:eastAsia="宋体" w:cs="宋体"/>
          <w:color w:val="000"/>
          <w:sz w:val="28"/>
          <w:szCs w:val="28"/>
        </w:rPr>
        <w:t xml:space="preserve">(二)员工职业素养的生成</w:t>
      </w:r>
    </w:p>
    <w:p>
      <w:pPr>
        <w:ind w:left="0" w:right="0" w:firstLine="560"/>
        <w:spacing w:before="450" w:after="450" w:line="312" w:lineRule="auto"/>
      </w:pPr>
      <w:r>
        <w:rPr>
          <w:rFonts w:ascii="宋体" w:hAnsi="宋体" w:eastAsia="宋体" w:cs="宋体"/>
          <w:color w:val="000"/>
          <w:sz w:val="28"/>
          <w:szCs w:val="28"/>
        </w:rPr>
        <w:t xml:space="preserve">这一段的学习，无论是工作中的小习惯，工作技巧甚至是人生中的感悟，都是我人生中最重要的一课。一流企业优秀员工的应该是具有以下特点：1、以实用为导向的职业知识。知识是前人经验的积累，它有空间时间上的局限性，知识之多，浩如烟海，人毕其终生而不能穷尽，只能以实用为导向，取其所需。2、以专业为导向的职业技能。没有专业就没有职业，专业技能是职业技能的保证。事情做得专业，工作才能做得职业。3、以价值为导向的职业观念。观念决定态度，态度决定行动，行动决定结果。在众多观念中，价值观念是核心，价值观念决定了评判标准，员工对企业的归属感道德取决于企业价值观的认同。4、以成果为导向的职业思维。生命注重过程，但工作要注重成果，生命的过程是由众多个结果连接而成，工作中没有好的结果，过程是没有多大意义的。以成果为导向的思维方式是一切工作思路的基础。5、以敬业为导向的职业态度。只有把工作当成事业来干，才能长久，才能卓越，对待工作不是一般努力就可以，而是虔诚，不是尽力而为，而应全力以赴，没有敬业的态度，就不会有优秀的业绩。</w:t>
      </w:r>
    </w:p>
    <w:p>
      <w:pPr>
        <w:ind w:left="0" w:right="0" w:firstLine="560"/>
        <w:spacing w:before="450" w:after="450" w:line="312" w:lineRule="auto"/>
      </w:pPr>
      <w:r>
        <w:rPr>
          <w:rFonts w:ascii="宋体" w:hAnsi="宋体" w:eastAsia="宋体" w:cs="宋体"/>
          <w:color w:val="000"/>
          <w:sz w:val="28"/>
          <w:szCs w:val="28"/>
        </w:rPr>
        <w:t xml:space="preserve">(三)团队合作意识的提高</w:t>
      </w:r>
    </w:p>
    <w:p>
      <w:pPr>
        <w:ind w:left="0" w:right="0" w:firstLine="560"/>
        <w:spacing w:before="450" w:after="450" w:line="312" w:lineRule="auto"/>
      </w:pPr>
      <w:r>
        <w:rPr>
          <w:rFonts w:ascii="宋体" w:hAnsi="宋体" w:eastAsia="宋体" w:cs="宋体"/>
          <w:color w:val="000"/>
          <w:sz w:val="28"/>
          <w:szCs w:val="28"/>
        </w:rPr>
        <w:t xml:space="preserve">在拓展训练中，无论是一开始的分组，设计队名、队旗、对歌还是后来的过河、背摔，以及高空断桥等，几乎所有的项目，每个成员都在积极的出谋划策，都在为完成一致的目标而努力。大家没有任何的隔阂而是相互帮助和协作。为什么在训练中大家都能如此的团结?因为大家的目标完全一致，才可以在团队的中突出了大家一致的目标。全身心地投入当然会大声说出的自己的想法，只有充分发挥每个人的智慧才能挖掘出团队最大的活力与竞争力。在这个过程中我们寻找到快乐，在感悟中得到升华。在整个拓展训练的过程中，我们都自始至终都在为自己的顺利过关而满足，为同伴成功而欢呼。所有的一切，是那么真切，是那么具有合力。即使在整个训练过程结束之后，大家都很累，可每个人都兴高采烈地议论着训练中的事情，都感到回味无穷。参加拓展训练使我们加深了了解，增进了友谊，强化了团队意识。两天的活动给大家带来了很多感悟和启示，留下了深刻的印象和回味无穷的记忆。</w:t>
      </w:r>
    </w:p>
    <w:p>
      <w:pPr>
        <w:ind w:left="0" w:right="0" w:firstLine="560"/>
        <w:spacing w:before="450" w:after="450" w:line="312" w:lineRule="auto"/>
      </w:pPr>
      <w:r>
        <w:rPr>
          <w:rFonts w:ascii="宋体" w:hAnsi="宋体" w:eastAsia="宋体" w:cs="宋体"/>
          <w:color w:val="000"/>
          <w:sz w:val="28"/>
          <w:szCs w:val="28"/>
        </w:rPr>
        <w:t xml:space="preserve">(四)个人责任意识的提高</w:t>
      </w:r>
    </w:p>
    <w:p>
      <w:pPr>
        <w:ind w:left="0" w:right="0" w:firstLine="560"/>
        <w:spacing w:before="450" w:after="450" w:line="312" w:lineRule="auto"/>
      </w:pPr>
      <w:r>
        <w:rPr>
          <w:rFonts w:ascii="宋体" w:hAnsi="宋体" w:eastAsia="宋体" w:cs="宋体"/>
          <w:color w:val="000"/>
          <w:sz w:val="28"/>
          <w:szCs w:val="28"/>
        </w:rPr>
        <w:t xml:space="preserve">责任感的修炼是一个长期的过程，也是一个自我意识觉醒的过程。在工作中，我们要有一种凡事必做到最好的干劲，要有一种履职尽责的态度，坚持从一点一滴做起，把握每一个细节，才能使自己的工作卓有成效。工作就是责任，责任重于泰山。在工作中承担一份责任，坚守一种信念，成就一番事业，这是每个职业人的追求，“不因位卑而消沉，不以责小而松懈”。在工作的道路上，我们应该永远葆一份责任心，才能向着成功前进。</w:t>
      </w:r>
    </w:p>
    <w:p>
      <w:pPr>
        <w:ind w:left="0" w:right="0" w:firstLine="560"/>
        <w:spacing w:before="450" w:after="450" w:line="312" w:lineRule="auto"/>
      </w:pPr>
      <w:r>
        <w:rPr>
          <w:rFonts w:ascii="宋体" w:hAnsi="宋体" w:eastAsia="宋体" w:cs="宋体"/>
          <w:color w:val="000"/>
          <w:sz w:val="28"/>
          <w:szCs w:val="28"/>
        </w:rPr>
        <w:t xml:space="preserve">以上就是我在培训中的收获。通过培训，我提高了自己的业务能力，调整了自己的工作心态，基本完成了从学生到员工的角色转变。最后感谢领导们给我们安排了这么完美的一个培训，感谢同事们带给我的收获与感动!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企业心得体会篇十一</w:t>
      </w:r>
    </w:p>
    <w:p>
      <w:pPr>
        <w:ind w:left="0" w:right="0" w:firstLine="560"/>
        <w:spacing w:before="450" w:after="450" w:line="312" w:lineRule="auto"/>
      </w:pPr>
      <w:r>
        <w:rPr>
          <w:rFonts w:ascii="宋体" w:hAnsi="宋体" w:eastAsia="宋体" w:cs="宋体"/>
          <w:color w:val="000"/>
          <w:sz w:val="28"/>
          <w:szCs w:val="28"/>
        </w:rPr>
        <w:t xml:space="preserve">以来，是烟草行业改革和发展的重要时期。随着经济、法律制度日益国际化，维护《烟草专卖法》的严肃性和权威性是烟草专卖行政执法部门的首要职责。</w:t>
      </w:r>
    </w:p>
    <w:p>
      <w:pPr>
        <w:ind w:left="0" w:right="0" w:firstLine="560"/>
        <w:spacing w:before="450" w:after="450" w:line="312" w:lineRule="auto"/>
      </w:pPr>
      <w:r>
        <w:rPr>
          <w:rFonts w:ascii="宋体" w:hAnsi="宋体" w:eastAsia="宋体" w:cs="宋体"/>
          <w:color w:val="000"/>
          <w:sz w:val="28"/>
          <w:szCs w:val="28"/>
        </w:rPr>
        <w:t xml:space="preserve">烟草行业发展的历史证明，专卖管理是烟草生产、经营的基础和保障，是行业的灵魂、柱石、生命线。执法必严、违法必究，做好新形势下的专卖管理，审时度势，果断决策，对推动行业发展意义深远。</w:t>
      </w:r>
    </w:p>
    <w:p>
      <w:pPr>
        <w:ind w:left="0" w:right="0" w:firstLine="560"/>
        <w:spacing w:before="450" w:after="450" w:line="312" w:lineRule="auto"/>
      </w:pPr>
      <w:r>
        <w:rPr>
          <w:rFonts w:ascii="宋体" w:hAnsi="宋体" w:eastAsia="宋体" w:cs="宋体"/>
          <w:color w:val="000"/>
          <w:sz w:val="28"/>
          <w:szCs w:val="28"/>
        </w:rPr>
        <w:t xml:space="preserve">一、强化专卖管理，领导重视、加强执法队伍建设是前提</w:t>
      </w:r>
    </w:p>
    <w:p>
      <w:pPr>
        <w:ind w:left="0" w:right="0" w:firstLine="560"/>
        <w:spacing w:before="450" w:after="450" w:line="312" w:lineRule="auto"/>
      </w:pPr>
      <w:r>
        <w:rPr>
          <w:rFonts w:ascii="宋体" w:hAnsi="宋体" w:eastAsia="宋体" w:cs="宋体"/>
          <w:color w:val="000"/>
          <w:sz w:val="28"/>
          <w:szCs w:val="28"/>
        </w:rPr>
        <w:t xml:space="preserve">执法行为要通过执法人员去体现。执法人员首先要知法、懂法，要真正懂得强化烟草专卖管理是烟草行业规范生产、经营活动的前提和基础，是行业的灵魂、柱石和生命线。使每一个执法人员明确认识面临的形势、肩负的责任，把维护国家利益和广大消费者合法权益视为天职。市局领导在充实执法队伍的同时，组织必要的培训，明确必要的岗位责任，并结合网络建设，把执法活动与网建工作同步延伸。市局领导班子按规定每月开展一次专销联系会，总结前期工作，加强部门间相互协作，部署下一步专卖工作重点，形成全员关心专卖，把专卖管理工作真正变成经济运行的全过程。</w:t>
      </w:r>
    </w:p>
    <w:p>
      <w:pPr>
        <w:ind w:left="0" w:right="0" w:firstLine="560"/>
        <w:spacing w:before="450" w:after="450" w:line="312" w:lineRule="auto"/>
      </w:pPr>
      <w:r>
        <w:rPr>
          <w:rFonts w:ascii="宋体" w:hAnsi="宋体" w:eastAsia="宋体" w:cs="宋体"/>
          <w:color w:val="000"/>
          <w:sz w:val="28"/>
          <w:szCs w:val="28"/>
        </w:rPr>
        <w:t xml:space="preserve">二、根据形势需要，规范专卖执法行为随着我国社会主义市场经济体制的建立和不断完善，烟草行业面临的市场形势和社会环境也发生了深刻的变化。卷烟市场已由卖方市场全面转变为买方市场，这也给烟草专卖管理提出了新的课题，迫使我们转变思维方式和管理方式，无论情况怎么变化，依法行政的前提不能变，肩负的责任不能变，越是在困难和复杂的情况下，越要规范执法行为，提高执法水平。</w:t>
      </w:r>
    </w:p>
    <w:p>
      <w:pPr>
        <w:ind w:left="0" w:right="0" w:firstLine="560"/>
        <w:spacing w:before="450" w:after="450" w:line="312" w:lineRule="auto"/>
      </w:pPr>
      <w:r>
        <w:rPr>
          <w:rFonts w:ascii="宋体" w:hAnsi="宋体" w:eastAsia="宋体" w:cs="宋体"/>
          <w:color w:val="000"/>
          <w:sz w:val="28"/>
          <w:szCs w:val="28"/>
        </w:rPr>
        <w:t xml:space="preserve">市局领导班子认真分析了所在辖区严峻的市场情况，在加大执法力度的同时，下大力气进一步规范专卖执法行为。</w:t>
      </w:r>
    </w:p>
    <w:p>
      <w:pPr>
        <w:ind w:left="0" w:right="0" w:firstLine="560"/>
        <w:spacing w:before="450" w:after="450" w:line="312" w:lineRule="auto"/>
      </w:pPr>
      <w:r>
        <w:rPr>
          <w:rFonts w:ascii="宋体" w:hAnsi="宋体" w:eastAsia="宋体" w:cs="宋体"/>
          <w:color w:val="000"/>
          <w:sz w:val="28"/>
          <w:szCs w:val="28"/>
        </w:rPr>
        <w:t xml:space="preserve">首先，充实专卖执法队伍，使执法人员在人数上到位。在此基础上，对执法队伍进行合理分工，所有专卖稽查员都有明确的责任区和工作重点，执法行为有集中、有分散、有分有合。对不法烟贩比较集中的地区、街道、由市局领导亲自指挥，地方政府、公安、工商技术监督等兄弟执法单位配合，实施不间断地拉网式清理，不给不法烟贩可乘之机，坚决打掉嚣张气焰。对不服从管理的，坚决取缔，对经过教育和行政处罚能够依法经营的，则按布局需要，固定其经营场地，明确其进货渠道，入网管理。</w:t>
      </w:r>
    </w:p>
    <w:p>
      <w:pPr>
        <w:ind w:left="0" w:right="0" w:firstLine="560"/>
        <w:spacing w:before="450" w:after="450" w:line="312" w:lineRule="auto"/>
      </w:pPr>
      <w:r>
        <w:rPr>
          <w:rFonts w:ascii="宋体" w:hAnsi="宋体" w:eastAsia="宋体" w:cs="宋体"/>
          <w:color w:val="000"/>
          <w:sz w:val="28"/>
          <w:szCs w:val="28"/>
        </w:rPr>
        <w:t xml:space="preserve">执法活动坚持处罚与教育相结合，把每一次执法行动都变成一次宣传烟草专卖法律、法规的机会，使经营者明确错在什么地方，应该怎样经营才是合法。</w:t>
      </w:r>
    </w:p>
    <w:p>
      <w:pPr>
        <w:ind w:left="0" w:right="0" w:firstLine="560"/>
        <w:spacing w:before="450" w:after="450" w:line="312" w:lineRule="auto"/>
      </w:pPr>
      <w:r>
        <w:rPr>
          <w:rFonts w:ascii="宋体" w:hAnsi="宋体" w:eastAsia="宋体" w:cs="宋体"/>
          <w:color w:val="000"/>
          <w:sz w:val="28"/>
          <w:szCs w:val="28"/>
        </w:rPr>
        <w:t xml:space="preserve">三、领导以身作则，亲临第一线进行专项治理今年二季度，市局联合市公安局开展“利剑”行动，即打击假冒烟、打击走私烟、打击卷烟违法经营活动、防边界渗透专项治理，加大了专卖检查和查处力度。由局长亲自带队，全体专卖执法人员披星戴月、雷厉风行地开展工作：</w:t>
      </w:r>
    </w:p>
    <w:p>
      <w:pPr>
        <w:ind w:left="0" w:right="0" w:firstLine="560"/>
        <w:spacing w:before="450" w:after="450" w:line="312" w:lineRule="auto"/>
      </w:pPr>
      <w:r>
        <w:rPr>
          <w:rFonts w:ascii="宋体" w:hAnsi="宋体" w:eastAsia="宋体" w:cs="宋体"/>
          <w:color w:val="000"/>
          <w:sz w:val="28"/>
          <w:szCs w:val="28"/>
        </w:rPr>
        <w:t xml:space="preserve">一是抓重点对象，主要是辖区内的卷烟经营大户。实现跟踪管理，堵住源头，切断地下流通渠道，</w:t>
      </w:r>
    </w:p>
    <w:p>
      <w:pPr>
        <w:ind w:left="0" w:right="0" w:firstLine="560"/>
        <w:spacing w:before="450" w:after="450" w:line="312" w:lineRule="auto"/>
      </w:pPr>
      <w:r>
        <w:rPr>
          <w:rFonts w:ascii="宋体" w:hAnsi="宋体" w:eastAsia="宋体" w:cs="宋体"/>
          <w:color w:val="000"/>
          <w:sz w:val="28"/>
          <w:szCs w:val="28"/>
        </w:rPr>
        <w:t xml:space="preserve">二是抓举报信息，培养信息员。对外公布了信息举报电话，实行24小时值班，严厉堵截和打击运往或经过我辖区，进行卷烟非法经营和运输的不法分子。</w:t>
      </w:r>
    </w:p>
    <w:p>
      <w:pPr>
        <w:ind w:left="0" w:right="0" w:firstLine="560"/>
        <w:spacing w:before="450" w:after="450" w:line="312" w:lineRule="auto"/>
      </w:pPr>
      <w:r>
        <w:rPr>
          <w:rFonts w:ascii="宋体" w:hAnsi="宋体" w:eastAsia="宋体" w:cs="宋体"/>
          <w:color w:val="000"/>
          <w:sz w:val="28"/>
          <w:szCs w:val="28"/>
        </w:rPr>
        <w:t xml:space="preserve">三是抓市场检查和对零售户检查，规范经营不放松。采取的做法是：日常检查与突击检查、重点检查与全面检查相结合的办法，做到路上不断车，市场不断人，并结合重大节假日进行大规模市场整顿工作。</w:t>
      </w:r>
    </w:p>
    <w:p>
      <w:pPr>
        <w:ind w:left="0" w:right="0" w:firstLine="560"/>
        <w:spacing w:before="450" w:after="450" w:line="312" w:lineRule="auto"/>
      </w:pPr>
      <w:r>
        <w:rPr>
          <w:rFonts w:ascii="宋体" w:hAnsi="宋体" w:eastAsia="宋体" w:cs="宋体"/>
          <w:color w:val="000"/>
          <w:sz w:val="28"/>
          <w:szCs w:val="28"/>
        </w:rPr>
        <w:t xml:space="preserve">四、严格内部管理，完善基础工作，用铁的纪律和制度规范烟草专卖管理工作</w:t>
      </w:r>
    </w:p>
    <w:p>
      <w:pPr>
        <w:ind w:left="0" w:right="0" w:firstLine="560"/>
        <w:spacing w:before="450" w:after="450" w:line="312" w:lineRule="auto"/>
      </w:pPr>
      <w:r>
        <w:rPr>
          <w:rFonts w:ascii="宋体" w:hAnsi="宋体" w:eastAsia="宋体" w:cs="宋体"/>
          <w:color w:val="000"/>
          <w:sz w:val="28"/>
          <w:szCs w:val="28"/>
        </w:rPr>
        <w:t xml:space="preserve">健全组织，完善制度，用制度去教育人，用制度去管理人，用铁的制度和纪律去约束人的习惯行为，是执法队伍建设的重要内容，更是干好各项工作的前提。只有抓好自身建设，才能发挥专卖执法队伍的战斗力。</w:t>
      </w:r>
    </w:p>
    <w:p>
      <w:pPr>
        <w:ind w:left="0" w:right="0" w:firstLine="560"/>
        <w:spacing w:before="450" w:after="450" w:line="312" w:lineRule="auto"/>
      </w:pPr>
      <w:r>
        <w:rPr>
          <w:rFonts w:ascii="宋体" w:hAnsi="宋体" w:eastAsia="宋体" w:cs="宋体"/>
          <w:color w:val="000"/>
          <w:sz w:val="28"/>
          <w:szCs w:val="28"/>
        </w:rPr>
        <w:t xml:space="preserve">五、认真做好烟草专卖零售许可证的发放和管理工作 半年来，为配合卷烟销售网络建设工作的开展，不断改进和提高证照管理水平，指定了专人负责证照管理。稽查执法人员在市场检查和路查中发现无证经营户后，进行认真教育，并督促其办证后做到持证守法经营，发证部门热情服务，随到随办，把销售网、专卖网真正做到同步延伸。</w:t>
      </w:r>
    </w:p>
    <w:p>
      <w:pPr>
        <w:ind w:left="0" w:right="0" w:firstLine="560"/>
        <w:spacing w:before="450" w:after="450" w:line="312" w:lineRule="auto"/>
      </w:pPr>
      <w:r>
        <w:rPr>
          <w:rFonts w:ascii="宋体" w:hAnsi="宋体" w:eastAsia="宋体" w:cs="宋体"/>
          <w:color w:val="000"/>
          <w:sz w:val="28"/>
          <w:szCs w:val="28"/>
        </w:rPr>
        <w:t xml:space="preserve">我们在烟草专卖队伍建设方面做了大量的工作，也取得了一些经验和成绩，这是在上级的正确领导下，在地方政府、公安和工商等部门的大力支持和配合下取得的。在今后的工作中，更加大胆地探索和实践，勇于创新。根据形势的发展，不断改进和完善现有的管理办法和各项制度，争取使我局烟草专卖管理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企业心得体会篇十二</w:t>
      </w:r>
    </w:p>
    <w:p>
      <w:pPr>
        <w:ind w:left="0" w:right="0" w:firstLine="560"/>
        <w:spacing w:before="450" w:after="450" w:line="312" w:lineRule="auto"/>
      </w:pPr>
      <w:r>
        <w:rPr>
          <w:rFonts w:ascii="宋体" w:hAnsi="宋体" w:eastAsia="宋体" w:cs="宋体"/>
          <w:color w:val="000"/>
          <w:sz w:val="28"/>
          <w:szCs w:val="28"/>
        </w:rPr>
        <w:t xml:space="preserve">为全面贯彻落实国网公司、省公司“塑文化、强队伍、铸品质”供电服务提升工程电视电话会议精神，努力履行“四个服务”宗旨，提升服务意识和水平，我公司积极开展“优质服务是国家电网生命线”大讨论活动。现有以下几点感想：</w:t>
      </w:r>
    </w:p>
    <w:p>
      <w:pPr>
        <w:ind w:left="0" w:right="0" w:firstLine="560"/>
        <w:spacing w:before="450" w:after="450" w:line="312" w:lineRule="auto"/>
      </w:pPr>
      <w:r>
        <w:rPr>
          <w:rFonts w:ascii="宋体" w:hAnsi="宋体" w:eastAsia="宋体" w:cs="宋体"/>
          <w:color w:val="000"/>
          <w:sz w:val="28"/>
          <w:szCs w:val="28"/>
        </w:rPr>
        <w:t xml:space="preserve">一、以安全为重点，努力为电力客户建设规范的安全服务文化</w:t>
      </w:r>
    </w:p>
    <w:p>
      <w:pPr>
        <w:ind w:left="0" w:right="0" w:firstLine="560"/>
        <w:spacing w:before="450" w:after="450" w:line="312" w:lineRule="auto"/>
      </w:pPr>
      <w:r>
        <w:rPr>
          <w:rFonts w:ascii="宋体" w:hAnsi="宋体" w:eastAsia="宋体" w:cs="宋体"/>
          <w:color w:val="000"/>
          <w:sz w:val="28"/>
          <w:szCs w:val="28"/>
        </w:rPr>
        <w:t xml:space="preserve">国家电网公司不仅是全国资金密集、人才密集、科技密集的重要国有企业，而且是客户数量最大，涵盖最全，服务层次最多，服务要求最高的企业。在现代社会中，电能已成为全社会很难脱离的产品。因而，为电力客户提供一流的优质服务，则是电力企业职工天经地义的职责。建立电力企业企业文化，也必须将对电力客户的优质服务，做为文化建设的重中之重。而安全是电力企业的生命线，针对高危用户供电安全管理，王经理要求，要严格按照规定，进一步明确公司和用户各自的责任，凡涉及高危用户停电的，要确保通知到位到人。对高危用户的用电情况，要随时向政府相关部门汇报，注意保留原始记录。对于不满足要求的用户，如应急电源不按规定配置等，不予送电。</w:t>
      </w:r>
    </w:p>
    <w:p>
      <w:pPr>
        <w:ind w:left="0" w:right="0" w:firstLine="560"/>
        <w:spacing w:before="450" w:after="450" w:line="312" w:lineRule="auto"/>
      </w:pPr>
      <w:r>
        <w:rPr>
          <w:rFonts w:ascii="宋体" w:hAnsi="宋体" w:eastAsia="宋体" w:cs="宋体"/>
          <w:color w:val="000"/>
          <w:sz w:val="28"/>
          <w:szCs w:val="28"/>
        </w:rPr>
        <w:t xml:space="preserve">要重视对用户调度人员的管理，定期组织用户值班人员进行培训。针对农网拉动内需项目，王经理强调，要加大监督检查力度，每一个施工作业现场县公司都要派人把关，确保其始终处于有效管控之内。要制定具体措施，严格分清农电部门、县公司各自的安全责任，做到安全管理无死角。只有安全管理到位了，才能为电力客户、社会提供优质高效的电能。</w:t>
      </w:r>
    </w:p>
    <w:p>
      <w:pPr>
        <w:ind w:left="0" w:right="0" w:firstLine="560"/>
        <w:spacing w:before="450" w:after="450" w:line="312" w:lineRule="auto"/>
      </w:pPr>
      <w:r>
        <w:rPr>
          <w:rFonts w:ascii="宋体" w:hAnsi="宋体" w:eastAsia="宋体" w:cs="宋体"/>
          <w:color w:val="000"/>
          <w:sz w:val="28"/>
          <w:szCs w:val="28"/>
        </w:rPr>
        <w:t xml:space="preserve">电力企业的优质服务工作，与电力企业的经济效益的提高，社会效益的提高及企业自身的发展一脉相系，共生共荣。要持之以恒的做好优质服务工作，决不能随心所欲一哄而上，必须在企业中建设厚重的服务文化。</w:t>
      </w:r>
    </w:p>
    <w:p>
      <w:pPr>
        <w:ind w:left="0" w:right="0" w:firstLine="560"/>
        <w:spacing w:before="450" w:after="450" w:line="312" w:lineRule="auto"/>
      </w:pPr>
      <w:r>
        <w:rPr>
          <w:rFonts w:ascii="宋体" w:hAnsi="宋体" w:eastAsia="宋体" w:cs="宋体"/>
          <w:color w:val="000"/>
          <w:sz w:val="28"/>
          <w:szCs w:val="28"/>
        </w:rPr>
        <w:t xml:space="preserve">一是要不断加强全体员工的素质培养，用“安全文化”建设推动企业的安全生产，提高设备健康水平，没有企业的安全生产和一流的电网设施做保证，为客户提供优质和不间断的供电只能是一句空话。二是必须加强规范服务，使优质服务工作“有法可依、有章可循”，只有这样，才能避免服务中的无序现象，既能防止服务的不到位，也可避免对客户的“轻诺而寡信”，造成企业的负面影响。三是强化服务工作的效率，既要杜绝内部部门之间的扯皮，又要防止部门和员工的拖沓和不当不做为。而要实现这一目标，“服务文化”的建设就必须与规章制度的执行。员工素质的提高，电力设施的改造，配网建设的推动相结合、相依附，这样才能使电力企业的文化建设成为有源之水，有本之木。</w:t>
      </w:r>
    </w:p>
    <w:p>
      <w:pPr>
        <w:ind w:left="0" w:right="0" w:firstLine="560"/>
        <w:spacing w:before="450" w:after="450" w:line="312" w:lineRule="auto"/>
      </w:pPr>
      <w:r>
        <w:rPr>
          <w:rFonts w:ascii="宋体" w:hAnsi="宋体" w:eastAsia="宋体" w:cs="宋体"/>
          <w:color w:val="000"/>
          <w:sz w:val="28"/>
          <w:szCs w:val="28"/>
        </w:rPr>
        <w:t xml:space="preserve">二、努力结合本职岗位，提升“优质服务是国家电网的生命线”这一理念。</w:t>
      </w:r>
    </w:p>
    <w:p>
      <w:pPr>
        <w:ind w:left="0" w:right="0" w:firstLine="560"/>
        <w:spacing w:before="450" w:after="450" w:line="312" w:lineRule="auto"/>
      </w:pPr>
      <w:r>
        <w:rPr>
          <w:rFonts w:ascii="宋体" w:hAnsi="宋体" w:eastAsia="宋体" w:cs="宋体"/>
          <w:color w:val="000"/>
          <w:sz w:val="28"/>
          <w:szCs w:val="28"/>
        </w:rPr>
        <w:t xml:space="preserve">首先要把客户放在第一位，牢记“以人为本、忠诚企业、奉献社会”的企业理念，在服务中以诚待人，以情感人，学会微笑服务，用“优质、方便、规范、真诚”来体现“流程规范、服务高效、社会满意、品牌形象好”的优质内涵。客户服务室作为与客户直接打交道的服务窗口，一定要推行供电承诺制度。整洁优雅的营业环境、亲切温馨的服务人员、规范一流的企业标识、优质全面的服务内容，能带给客户良好的感受。在日常业务办理中，时刻以“三个代表”重要思想为指导，以优质服务诚实守信为重点，以提高职业道德、家庭美德为着力点，切实加强思想道德建设，对内强化管理，对外开展优质服务，用一张张笑脸，一片片真诚让客户满意。</w:t>
      </w:r>
    </w:p>
    <w:p>
      <w:pPr>
        <w:ind w:left="0" w:right="0" w:firstLine="560"/>
        <w:spacing w:before="450" w:after="450" w:line="312" w:lineRule="auto"/>
      </w:pPr>
      <w:r>
        <w:rPr>
          <w:rFonts w:ascii="宋体" w:hAnsi="宋体" w:eastAsia="宋体" w:cs="宋体"/>
          <w:color w:val="000"/>
          <w:sz w:val="28"/>
          <w:szCs w:val="28"/>
        </w:rPr>
        <w:t xml:space="preserve">三、努力提高自己的服务意识和水平，为公司的建设做出自己应有的贡献。</w:t>
      </w:r>
    </w:p>
    <w:p>
      <w:pPr>
        <w:ind w:left="0" w:right="0" w:firstLine="560"/>
        <w:spacing w:before="450" w:after="450" w:line="312" w:lineRule="auto"/>
      </w:pPr>
      <w:r>
        <w:rPr>
          <w:rFonts w:ascii="宋体" w:hAnsi="宋体" w:eastAsia="宋体" w:cs="宋体"/>
          <w:color w:val="000"/>
          <w:sz w:val="28"/>
          <w:szCs w:val="28"/>
        </w:rPr>
        <w:t xml:space="preserve">一是全体员工服务意识需要加强，公司内部和外部都要有优质服务思想理念，要顾全大局，换位思考。二是通过培训、引导等提高人与人之间、部门与部门之间加强沟通能力和技巧能力。三是优质服务的管理工作要常态化。</w:t>
      </w:r>
    </w:p>
    <w:p>
      <w:pPr>
        <w:ind w:left="0" w:right="0" w:firstLine="560"/>
        <w:spacing w:before="450" w:after="450" w:line="312" w:lineRule="auto"/>
      </w:pPr>
      <w:r>
        <w:rPr>
          <w:rFonts w:ascii="宋体" w:hAnsi="宋体" w:eastAsia="宋体" w:cs="宋体"/>
          <w:color w:val="000"/>
          <w:sz w:val="28"/>
          <w:szCs w:val="28"/>
        </w:rPr>
        <w:t xml:space="preserve">总之，“优质服务是国家电网生命线”只有通过不断提高优质服务的水平和意识，进一步强化责任意识，加强和谐执行，才能推动公司不断晋级发展上台阶。</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企业心得体会篇十三</w:t>
      </w:r>
    </w:p>
    <w:p>
      <w:pPr>
        <w:ind w:left="0" w:right="0" w:firstLine="560"/>
        <w:spacing w:before="450" w:after="450" w:line="312" w:lineRule="auto"/>
      </w:pPr>
      <w:r>
        <w:rPr>
          <w:rFonts w:ascii="宋体" w:hAnsi="宋体" w:eastAsia="宋体" w:cs="宋体"/>
          <w:color w:val="000"/>
          <w:sz w:val="28"/>
          <w:szCs w:val="28"/>
        </w:rPr>
        <w:t xml:space="preserve">过了几天的培训，从行业的专业知识到对未来的展望，从沟通的技巧到团队的融合，无疑都将会成为这个大家庭里永远的精神财富，我将我从他们的课程里铭记下那些闪光的点与自已的一些感悟，给大家分享一下。</w:t>
      </w:r>
    </w:p>
    <w:p>
      <w:pPr>
        <w:ind w:left="0" w:right="0" w:firstLine="560"/>
        <w:spacing w:before="450" w:after="450" w:line="312" w:lineRule="auto"/>
      </w:pPr>
      <w:r>
        <w:rPr>
          <w:rFonts w:ascii="宋体" w:hAnsi="宋体" w:eastAsia="宋体" w:cs="宋体"/>
          <w:color w:val="000"/>
          <w:sz w:val="28"/>
          <w:szCs w:val="28"/>
        </w:rPr>
        <w:t xml:space="preserve">1、常怀感恩的心。</w:t>
      </w:r>
    </w:p>
    <w:p>
      <w:pPr>
        <w:ind w:left="0" w:right="0" w:firstLine="560"/>
        <w:spacing w:before="450" w:after="450" w:line="312" w:lineRule="auto"/>
      </w:pPr>
      <w:r>
        <w:rPr>
          <w:rFonts w:ascii="宋体" w:hAnsi="宋体" w:eastAsia="宋体" w:cs="宋体"/>
          <w:color w:val="000"/>
          <w:sz w:val="28"/>
          <w:szCs w:val="28"/>
        </w:rPr>
        <w:t xml:space="preserve">为什么要把感恩心放在这里讲，因为只有懂得感恩的人，才能懂得回报和进取，常怀感恩心，多思他人苦，富足不浪费，贫贱不志移。我们感恩亲人，因为有血脉之情，感恩朋友，因为他们是我们心灵的窗口，我们感恩社会，因为她给我们活着的资源，当我们来到，我们感恩，因为这里给我们提供了成长和成功的平台，我们去感知他的文化，去展望他的未来，是这里，让我们站的更高，看得更远，走的更加靠前。</w:t>
      </w:r>
    </w:p>
    <w:p>
      <w:pPr>
        <w:ind w:left="0" w:right="0" w:firstLine="560"/>
        <w:spacing w:before="450" w:after="450" w:line="312" w:lineRule="auto"/>
      </w:pPr>
      <w:r>
        <w:rPr>
          <w:rFonts w:ascii="宋体" w:hAnsi="宋体" w:eastAsia="宋体" w:cs="宋体"/>
          <w:color w:val="000"/>
          <w:sz w:val="28"/>
          <w:szCs w:val="28"/>
        </w:rPr>
        <w:t xml:space="preserve">2、遵守规矩</w:t>
      </w:r>
    </w:p>
    <w:p>
      <w:pPr>
        <w:ind w:left="0" w:right="0" w:firstLine="560"/>
        <w:spacing w:before="450" w:after="450" w:line="312" w:lineRule="auto"/>
      </w:pPr>
      <w:r>
        <w:rPr>
          <w:rFonts w:ascii="宋体" w:hAnsi="宋体" w:eastAsia="宋体" w:cs="宋体"/>
          <w:color w:val="000"/>
          <w:sz w:val="28"/>
          <w:szCs w:val="28"/>
        </w:rPr>
        <w:t xml:space="preserve">古人云：无规矩不成方圆，规是用来画圆形的，矩是用来造方形的，规矩是用来定型的，大家看看，车轮子，房子，我们生活中事物几乎都在用着方圆，其实这暗含了一个道理的，“规矩立人间，方圆成天下。”</w:t>
      </w:r>
    </w:p>
    <w:p>
      <w:pPr>
        <w:ind w:left="0" w:right="0" w:firstLine="560"/>
        <w:spacing w:before="450" w:after="450" w:line="312" w:lineRule="auto"/>
      </w:pPr>
      <w:r>
        <w:rPr>
          <w:rFonts w:ascii="宋体" w:hAnsi="宋体" w:eastAsia="宋体" w:cs="宋体"/>
          <w:color w:val="000"/>
          <w:sz w:val="28"/>
          <w:szCs w:val="28"/>
        </w:rPr>
        <w:t xml:space="preserve">听刘主任讲过金锣的一个故事：说什么是规矩，有一个笼子，里面有一群猴子，笼子上面挂着香蕉，香蕉上有个机关，只要香蕉被动了笼子上面就会喷热水，所有的猴子都会被烫到，一开始有猴子去碰香蕉，结果大伙都跟着挨烫，于是大家都揍他，后来进来的新猴子，只要是想碰的，都会挨揍，久而久之，上面的香蕉都烂了，大家也不知道里面还有没有热水，但就是没人去碰它，这就是制度，规矩，往下延伸叫做企业的文化。</w:t>
      </w:r>
    </w:p>
    <w:p>
      <w:pPr>
        <w:ind w:left="0" w:right="0" w:firstLine="560"/>
        <w:spacing w:before="450" w:after="450" w:line="312" w:lineRule="auto"/>
      </w:pPr>
      <w:r>
        <w:rPr>
          <w:rFonts w:ascii="宋体" w:hAnsi="宋体" w:eastAsia="宋体" w:cs="宋体"/>
          <w:color w:val="000"/>
          <w:sz w:val="28"/>
          <w:szCs w:val="28"/>
        </w:rPr>
        <w:t xml:space="preserve">我们讲亮剑，讲军魂，其实军魂的塑造根基在于军队严明的纪律性，这是所有的基础，无组织无纪律，打仗时这里团长喊着上了，那边还玩着呢，只有等死。这边团长没喊上，一大群就冲了，那也是死。土匪被称为土匪，就是因为他们是没有规矩可言的团伙。</w:t>
      </w:r>
    </w:p>
    <w:p>
      <w:pPr>
        <w:ind w:left="0" w:right="0" w:firstLine="560"/>
        <w:spacing w:before="450" w:after="450" w:line="312" w:lineRule="auto"/>
      </w:pPr>
      <w:r>
        <w:rPr>
          <w:rFonts w:ascii="宋体" w:hAnsi="宋体" w:eastAsia="宋体" w:cs="宋体"/>
          <w:color w:val="000"/>
          <w:sz w:val="28"/>
          <w:szCs w:val="28"/>
        </w:rPr>
        <w:t xml:space="preserve">我们看讲座，说团这个字是有口才的人，其实它还有一种解释，我们可以看一下，这个字是才华外面有一个框，很形象的说明力量的团队化实现，是需要有所约束的。我们不否认每个人的才华，问题的关键是，怎么样让众人之才华合聚，这就是边界，就是规矩和制度。</w:t>
      </w:r>
    </w:p>
    <w:p>
      <w:pPr>
        <w:ind w:left="0" w:right="0" w:firstLine="560"/>
        <w:spacing w:before="450" w:after="450" w:line="312" w:lineRule="auto"/>
      </w:pPr>
      <w:r>
        <w:rPr>
          <w:rFonts w:ascii="宋体" w:hAnsi="宋体" w:eastAsia="宋体" w:cs="宋体"/>
          <w:color w:val="000"/>
          <w:sz w:val="28"/>
          <w:szCs w:val="28"/>
        </w:rPr>
        <w:t xml:space="preserve">3、融入团队，通力协作。</w:t>
      </w:r>
    </w:p>
    <w:p>
      <w:pPr>
        <w:ind w:left="0" w:right="0" w:firstLine="560"/>
        <w:spacing w:before="450" w:after="450" w:line="312" w:lineRule="auto"/>
      </w:pPr>
      <w:r>
        <w:rPr>
          <w:rFonts w:ascii="宋体" w:hAnsi="宋体" w:eastAsia="宋体" w:cs="宋体"/>
          <w:color w:val="000"/>
          <w:sz w:val="28"/>
          <w:szCs w:val="28"/>
        </w:rPr>
        <w:t xml:space="preserve">讲座上说，团队就是一个有口才的人说给一群人听，其实这只是他的一个思想统一的层面，团队是一群有着一致思想、能积聚最大力量、完成统一目标的人，所以团队延伸到实际的事务层面，就需要“做”和“执行”。一个人的力量是有限的，但是，当一群人在一起的时候，我们就能产生无限的合力，我们都知道一根筷子和一把筷子的例子，大千世界，物以量变而成质变，量变的实质含义是什么?就是合力。</w:t>
      </w:r>
    </w:p>
    <w:p>
      <w:pPr>
        <w:ind w:left="0" w:right="0" w:firstLine="560"/>
        <w:spacing w:before="450" w:after="450" w:line="312" w:lineRule="auto"/>
      </w:pPr>
      <w:r>
        <w:rPr>
          <w:rFonts w:ascii="宋体" w:hAnsi="宋体" w:eastAsia="宋体" w:cs="宋体"/>
          <w:color w:val="000"/>
          <w:sz w:val="28"/>
          <w:szCs w:val="28"/>
        </w:rPr>
        <w:t xml:space="preserve">阿里巴巴马云有这样一段话，说阿里巴巴在面临“一流的想法三流的实施和三流的想法一流的实施”这两种模式的时候，他们毫不犹豫的选择第二种，执行是一个统一融合的过程，它会使完美更加完美，一流的实施，会使三流的想法达到超越的效果，这种推动力和良性循环的力量要比三流实施的可改观性更加促进团队的良性发展。</w:t>
      </w:r>
    </w:p>
    <w:p>
      <w:pPr>
        <w:ind w:left="0" w:right="0" w:firstLine="560"/>
        <w:spacing w:before="450" w:after="450" w:line="312" w:lineRule="auto"/>
      </w:pPr>
      <w:r>
        <w:rPr>
          <w:rFonts w:ascii="宋体" w:hAnsi="宋体" w:eastAsia="宋体" w:cs="宋体"/>
          <w:color w:val="000"/>
          <w:sz w:val="28"/>
          <w:szCs w:val="28"/>
        </w:rPr>
        <w:t xml:space="preserve">在培训的时候，当我们进行一些互动的时候，游戏也好，敬业时间也好，团队训练也好，其实都在锻炼大家的这种融合执行力，有些人觉得是形式，有些人觉得不好意思，但是你想过没有，如果连形式和你熟悉的人你都不愿意去接受，那到了真正面对问题和解决问题的时候，你怎么办?所以，认真的对待每一次互动，这是对大家的尊重，更重要的是对自己的提升。4、不断的学习与进步。</w:t>
      </w:r>
    </w:p>
    <w:p>
      <w:pPr>
        <w:ind w:left="0" w:right="0" w:firstLine="560"/>
        <w:spacing w:before="450" w:after="450" w:line="312" w:lineRule="auto"/>
      </w:pPr>
      <w:r>
        <w:rPr>
          <w:rFonts w:ascii="宋体" w:hAnsi="宋体" w:eastAsia="宋体" w:cs="宋体"/>
          <w:color w:val="000"/>
          <w:sz w:val="28"/>
          <w:szCs w:val="28"/>
        </w:rPr>
        <w:t xml:space="preserve">学习是一个动词，是两个动作的统一，一是学，学未知之识，把自己不知道的知识掌握住，二是习，习他人之长。学是增加自己的基础，习是增加自己的方法。这个时代的变化大不大，人类智慧的无限扩展，每时每刻在天翻地覆的改变我们的生活。</w:t>
      </w:r>
    </w:p>
    <w:p>
      <w:pPr>
        <w:ind w:left="0" w:right="0" w:firstLine="560"/>
        <w:spacing w:before="450" w:after="450" w:line="312" w:lineRule="auto"/>
      </w:pPr>
      <w:r>
        <w:rPr>
          <w:rFonts w:ascii="宋体" w:hAnsi="宋体" w:eastAsia="宋体" w:cs="宋体"/>
          <w:color w:val="000"/>
          <w:sz w:val="28"/>
          <w:szCs w:val="28"/>
        </w:rPr>
        <w:t xml:space="preserve">给大家举几个例子，我记得上小学的时候，那个时候的手机叫做大哥大，很霸气，跟砖头似的，只限于通话，我上了高中的时候，手机有了和弦铃声，有了真彩色的屏幕，你在看看现在，苹果手机，安卓系统的智能机，从功能的延伸到操作的复杂化，我们被这些事物无声无息的改变着。我xx年第一次使用电脑，到现在略懂皮毛，感觉永远跟不上硬件和软件的变化。我们以前讲学习是为了生存，其实，到了今天，当这些改变切切实实走进我们身边的时候，我们说学习其实是为了能正常的生活。</w:t>
      </w:r>
    </w:p>
    <w:p>
      <w:pPr>
        <w:ind w:left="0" w:right="0" w:firstLine="560"/>
        <w:spacing w:before="450" w:after="450" w:line="312" w:lineRule="auto"/>
      </w:pPr>
      <w:r>
        <w:rPr>
          <w:rFonts w:ascii="宋体" w:hAnsi="宋体" w:eastAsia="宋体" w:cs="宋体"/>
          <w:color w:val="000"/>
          <w:sz w:val="28"/>
          <w:szCs w:val="28"/>
        </w:rPr>
        <w:t xml:space="preserve">拿我们屠宰行业来说，从冷鲜肉市场的兴起，到符合国际标准的生产体系验证，从作坊式的生猪屠宰，到全自动</w:t>
      </w:r>
    </w:p>
    <w:p>
      <w:pPr>
        <w:ind w:left="0" w:right="0" w:firstLine="560"/>
        <w:spacing w:before="450" w:after="450" w:line="312" w:lineRule="auto"/>
      </w:pPr>
      <w:r>
        <w:rPr>
          <w:rFonts w:ascii="宋体" w:hAnsi="宋体" w:eastAsia="宋体" w:cs="宋体"/>
          <w:color w:val="000"/>
          <w:sz w:val="28"/>
          <w:szCs w:val="28"/>
        </w:rPr>
        <w:t xml:space="preserve">企业员工培训心得体会(2) 化的屠宰分割设备，从单一的肉类产品到各种特色、满足于世界各地需求的肉制品分类，这种变化是巨大的，人要活着，企业要活着，就必须跟进时代，时刻学习。</w:t>
      </w:r>
    </w:p>
    <w:p>
      <w:pPr>
        <w:ind w:left="0" w:right="0" w:firstLine="560"/>
        <w:spacing w:before="450" w:after="450" w:line="312" w:lineRule="auto"/>
      </w:pPr>
      <w:r>
        <w:rPr>
          <w:rFonts w:ascii="宋体" w:hAnsi="宋体" w:eastAsia="宋体" w:cs="宋体"/>
          <w:color w:val="000"/>
          <w:sz w:val="28"/>
          <w:szCs w:val="28"/>
        </w:rPr>
        <w:t xml:space="preserve">5、我们的态度决定自己的成功。</w:t>
      </w:r>
    </w:p>
    <w:p>
      <w:pPr>
        <w:ind w:left="0" w:right="0" w:firstLine="560"/>
        <w:spacing w:before="450" w:after="450" w:line="312" w:lineRule="auto"/>
      </w:pPr>
      <w:r>
        <w:rPr>
          <w:rFonts w:ascii="宋体" w:hAnsi="宋体" w:eastAsia="宋体" w:cs="宋体"/>
          <w:color w:val="000"/>
          <w:sz w:val="28"/>
          <w:szCs w:val="28"/>
        </w:rPr>
        <w:t xml:space="preserve">我们要有什么样的态度呢，①不多言是非。古人云，静坐常思己过，闲谈莫论人非，从心理学的角度来讲，人有一种功能叫做“移情于己”，什么意思呢，就是你在把一件事说给他听的时候，他会在潜意识把自己替换成其中的角色，这个其实很吓人的，你想想看，当你在说着其他人的不是，听的人必然回想，你是不是有一天会这么说我呢?所以最后的最后，是越来越多的人不信任你，背离你。古人云，吾日三省吾身，要自省，才能修涵养，才能成大道。</w:t>
      </w:r>
    </w:p>
    <w:p>
      <w:pPr>
        <w:ind w:left="0" w:right="0" w:firstLine="560"/>
        <w:spacing w:before="450" w:after="450" w:line="312" w:lineRule="auto"/>
      </w:pPr>
      <w:r>
        <w:rPr>
          <w:rFonts w:ascii="宋体" w:hAnsi="宋体" w:eastAsia="宋体" w:cs="宋体"/>
          <w:color w:val="000"/>
          <w:sz w:val="28"/>
          <w:szCs w:val="28"/>
        </w:rPr>
        <w:t xml:space="preserve">②敢于承担责任“错了不找理由”，人们在做错了事的时候，一个常态化的反应是找理由，先说因为什么什么，所以造就了一句话，只问结果不问原因，有些事情，错了就是错了，改就是了，没必要再去辩解，因为果未成，我们在错了的时候，不妨退一步，先把自己疏忽的地方写下来，久而久之，我们会有很大的改进。</w:t>
      </w:r>
    </w:p>
    <w:p>
      <w:pPr>
        <w:ind w:left="0" w:right="0" w:firstLine="560"/>
        <w:spacing w:before="450" w:after="450" w:line="312" w:lineRule="auto"/>
      </w:pPr>
      <w:r>
        <w:rPr>
          <w:rFonts w:ascii="宋体" w:hAnsi="宋体" w:eastAsia="宋体" w:cs="宋体"/>
          <w:color w:val="000"/>
          <w:sz w:val="28"/>
          <w:szCs w:val="28"/>
        </w:rPr>
        <w:t xml:space="preserve">③“从想到说，从说到做”，勇于迈出你的脚步， 记得在大学的一节思想政治课上，老师让我们讨论现代人道德缺失的问题，有人说，现在的人都变了，首先是私念，无善心，我当时举了个例子，我问他们，如果你们坐在公交车上，看到有个老人上了车，有没有一种想给他让座的冲动，很多人都说有，我说那么，这就是善念，你们已经想到了，但是迫于那个环境下的压力，你没有勇气站起来。其实善未缺失，只是你不敢做。</w:t>
      </w:r>
    </w:p>
    <w:p>
      <w:pPr>
        <w:ind w:left="0" w:right="0" w:firstLine="560"/>
        <w:spacing w:before="450" w:after="450" w:line="312" w:lineRule="auto"/>
      </w:pPr>
      <w:r>
        <w:rPr>
          <w:rFonts w:ascii="宋体" w:hAnsi="宋体" w:eastAsia="宋体" w:cs="宋体"/>
          <w:color w:val="000"/>
          <w:sz w:val="28"/>
          <w:szCs w:val="28"/>
        </w:rPr>
        <w:t xml:space="preserve">在工作中，当你发现地上的纸屑，当你看到没有关的电灯，当你看到还在流水的水龙头，你是不是想着做点什么，但是你又怕别人说你做作，说你装，大家是不是有这种感受，所以你不去处理他们，有很多时候，是我们太在乎别人怎么去看怎么去说，所以放弃了前进的脚步，勇敢的往前走一步，久而久之，你会发现落下别人一大截。</w:t>
      </w:r>
    </w:p>
    <w:p>
      <w:pPr>
        <w:ind w:left="0" w:right="0" w:firstLine="560"/>
        <w:spacing w:before="450" w:after="450" w:line="312" w:lineRule="auto"/>
      </w:pPr>
      <w:r>
        <w:rPr>
          <w:rFonts w:ascii="宋体" w:hAnsi="宋体" w:eastAsia="宋体" w:cs="宋体"/>
          <w:color w:val="000"/>
          <w:sz w:val="28"/>
          <w:szCs w:val="28"/>
        </w:rPr>
        <w:t xml:space="preserve">6、路虽远，行则将至，事虽难，做则必成。</w:t>
      </w:r>
    </w:p>
    <w:p>
      <w:pPr>
        <w:ind w:left="0" w:right="0" w:firstLine="560"/>
        <w:spacing w:before="450" w:after="450" w:line="312" w:lineRule="auto"/>
      </w:pPr>
      <w:r>
        <w:rPr>
          <w:rFonts w:ascii="宋体" w:hAnsi="宋体" w:eastAsia="宋体" w:cs="宋体"/>
          <w:color w:val="000"/>
          <w:sz w:val="28"/>
          <w:szCs w:val="28"/>
        </w:rPr>
        <w:t xml:space="preserve">有句古话：千里之行，始于足下，任何事物的做成都是一步步走过来的，农村盖房子，要先打地基，再一层层加砖，起来墙之后，再去做顶，最后才是完整的可以住人的房子，坚实的走好每一步，才能达成心理的那个目标。让我们看看那些行业的巨头们“双汇、金锣、得利斯、龙大”，他们不是空降企业，他们的路都走得异常艰辛，只是到了现在，人们只是看到了光华，忘掉了他们痛苦的过去，可就是这样的一步步艰辛，让他们走到现在，竖立了品牌，割据市场，在任何一个行业里，都演绎着大自然优胜劣汰的法则，最终的行业标准是那些强势企业来定的。</w:t>
      </w:r>
    </w:p>
    <w:p>
      <w:pPr>
        <w:ind w:left="0" w:right="0" w:firstLine="560"/>
        <w:spacing w:before="450" w:after="450" w:line="312" w:lineRule="auto"/>
      </w:pPr>
      <w:r>
        <w:rPr>
          <w:rFonts w:ascii="宋体" w:hAnsi="宋体" w:eastAsia="宋体" w:cs="宋体"/>
          <w:color w:val="000"/>
          <w:sz w:val="28"/>
          <w:szCs w:val="28"/>
        </w:rPr>
        <w:t xml:space="preserve">路还有很长，我们不愿意过多的描述艰辛和长度，因为我们有前进的信念和不懈的坚持，因为这一次次的培训和更深的xx大家庭融合，让我们更加有力的拓步前行，是一个品牌，也是一种祈愿，祈愿它承载的每一个家人的梦想都能实现，等过了十年，二十年，三十年或者更长的时间，我们回过头，会庆幸路上有自己，会庆幸我们的相聚相识和共同的奋斗。</w:t>
      </w:r>
    </w:p>
    <w:p>
      <w:pPr>
        <w:ind w:left="0" w:right="0" w:firstLine="560"/>
        <w:spacing w:before="450" w:after="450" w:line="312" w:lineRule="auto"/>
      </w:pPr>
      <w:r>
        <w:rPr>
          <w:rFonts w:ascii="宋体" w:hAnsi="宋体" w:eastAsia="宋体" w:cs="宋体"/>
          <w:color w:val="000"/>
          <w:sz w:val="28"/>
          <w:szCs w:val="28"/>
        </w:rPr>
        <w:t xml:space="preserve">我之前这样说过，与所有的同事们一起，是缘分，是力量，是温暖，是希望，走在一起，汇聚力量，我们才能开拓属于这个品牌的未来，才能开拓每个人所期望的未来。</w:t>
      </w:r>
    </w:p>
    <w:p>
      <w:pPr>
        <w:ind w:left="0" w:right="0" w:firstLine="560"/>
        <w:spacing w:before="450" w:after="450" w:line="312" w:lineRule="auto"/>
      </w:pPr>
      <w:r>
        <w:rPr>
          <w:rFonts w:ascii="宋体" w:hAnsi="宋体" w:eastAsia="宋体" w:cs="宋体"/>
          <w:color w:val="000"/>
          <w:sz w:val="28"/>
          <w:szCs w:val="28"/>
        </w:rPr>
        <w:t xml:space="preserve">下面我邀请所有的家人站起来，知道为什么站起来吗，站起来，是你神经开始紧张的时候，我现在告诉大家八个字“未来，未来”，我请大家和我一起，把这八个字用尽所有的力量喊出来。</w:t>
      </w:r>
    </w:p>
    <w:p>
      <w:pPr>
        <w:ind w:left="0" w:right="0" w:firstLine="560"/>
        <w:spacing w:before="450" w:after="450" w:line="312" w:lineRule="auto"/>
      </w:pPr>
      <w:r>
        <w:rPr>
          <w:rFonts w:ascii="宋体" w:hAnsi="宋体" w:eastAsia="宋体" w:cs="宋体"/>
          <w:color w:val="000"/>
          <w:sz w:val="28"/>
          <w:szCs w:val="28"/>
        </w:rPr>
        <w:t xml:space="preserve">谢谢大家的配合，刚才的呼喊过后，大家有没有感到力量的迸发，你们有没有感觉到汇聚的能量之大，那么好，我告诉大家，这种力量就是希望之所在，因为有你，有我，有我们大家的合聚，我们坚信我们有着共同的未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2024-10-29T07:17:05+08:00</dcterms:created>
  <dcterms:modified xsi:type="dcterms:W3CDTF">2024-10-29T07:17:05+08:00</dcterms:modified>
</cp:coreProperties>
</file>

<file path=docProps/custom.xml><?xml version="1.0" encoding="utf-8"?>
<Properties xmlns="http://schemas.openxmlformats.org/officeDocument/2006/custom-properties" xmlns:vt="http://schemas.openxmlformats.org/officeDocument/2006/docPropsVTypes"/>
</file>