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医生党员两学一做心得体会两学一做心得体会两学一做学习心得通用</w:t>
      </w:r>
      <w:bookmarkEnd w:id="1"/>
    </w:p>
    <w:p>
      <w:pPr>
        <w:jc w:val="center"/>
        <w:spacing w:before="0" w:after="450"/>
      </w:pPr>
      <w:r>
        <w:rPr>
          <w:rFonts w:ascii="Arial" w:hAnsi="Arial" w:eastAsia="Arial" w:cs="Arial"/>
          <w:color w:val="999999"/>
          <w:sz w:val="20"/>
          <w:szCs w:val="20"/>
        </w:rPr>
        <w:t xml:space="preserve">来源：网络  作者：逝水流年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医生党员两学一做心得体会两学一做心得体会两学一做学习心得通用一您好!我是7月26号出院患者吴女儿，我妈妈偶然发现的脑膜瘤在你主持的手术过后已完全切除，现处于恢复阶段,且每天的恢复进度让人像感受一个个奇迹般令人兴奋。对于您高明的医术也许不用我...</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医生党员两学一做心得体会两学一做心得体会两学一做学习心得通用三</w:t>
      </w:r>
    </w:p>
    <w:p>
      <w:pPr>
        <w:ind w:left="0" w:right="0" w:firstLine="560"/>
        <w:spacing w:before="450" w:after="450" w:line="312" w:lineRule="auto"/>
      </w:pPr>
      <w:r>
        <w:rPr>
          <w:rFonts w:ascii="宋体" w:hAnsi="宋体" w:eastAsia="宋体" w:cs="宋体"/>
          <w:color w:val="000"/>
          <w:sz w:val="28"/>
          <w:szCs w:val="28"/>
        </w:rPr>
        <w:t xml:space="preserve">作为一名即将毕业的医学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 救死扶伤、解除病痛、防病治病、康复保健 的使命。唐代 医圣 孙思邈在所著《千金方》论大医精诚有这样的论述： 凡大医治病，必当安神定志，无欲无求，先发大慈恻隐之心，誓愿普救寒灵之苦。 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实习医生实习心得精选3篇心得体会，学习心得</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以上就是我一周的医院实地学习实践的体会。通过实践，我更加坚定了学医的信念。相信在以后的学习中，我将时刻以三甲医院的高标准要求自己，为圆我的医学之梦而奋斗下去。本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幼儿园也有段时间了，最近的工作着实让我感到越来越力不从心，承蒙您的关照，我才能在我们幼儿园工作，这点我很是感激，但是我的能力恐怕不允许我继续担任这份工作，本着对幼儿园孩子们的责任心，还有您对我的信任，我还是决定辞职，这样的结果无论是对幼儿园而言，还是对我个人而言，都是最好的结局，对于不适合自己的职业就不应该勉强，我对不起您，辜负了您对我的信任，同时我也相信会有更好的人来接替我的这份工作的。</w:t>
      </w:r>
    </w:p>
    <w:p>
      <w:pPr>
        <w:ind w:left="0" w:right="0" w:firstLine="560"/>
        <w:spacing w:before="450" w:after="450" w:line="312" w:lineRule="auto"/>
      </w:pPr>
      <w:r>
        <w:rPr>
          <w:rFonts w:ascii="宋体" w:hAnsi="宋体" w:eastAsia="宋体" w:cs="宋体"/>
          <w:color w:val="000"/>
          <w:sz w:val="28"/>
          <w:szCs w:val="28"/>
        </w:rPr>
        <w:t xml:space="preserve">我是医科大学的`应届毕业生，拥有着营养师证、医师执业资格证、幼儿园保健医生上岗证，三证合一。虽说从简历上，还有资格证上我十分的适合这个岗位，但是真正被幼儿园录取工作起来，我才发现这里面的工作任务远没有我想的那样复杂，我本以为，我的这个岗位会十分的辛苦繁琐，可以很好的锻炼我的工作能力，但是并不是，我还得严格遵守时间安排，就像我还是个学生在学校上课一样，什么时间应该干嘛，上面写的一干二净，我十分讨厌这样被安排，我不希望离开了学校还要继续受这种东西的约束。在幼儿园这么久，我每天一早上的第一件事就是对孩子们进行晨检，检查每个孩子的身体健康，看有没有发烧的，感冒的。有的孩子感冒了，书包里带了药，在进学校前都得给我，我还得对药进行经查，然后中午吃完饭午睡之前，把药都喂他们吃了。您不要认为我的工作不认真，学生的身体安全记录，我都记了很厚一本了，还有孩子们的服药记录也是详细的的记录好了，每个孩子的入园健康档案我也整理好了……</w:t>
      </w:r>
    </w:p>
    <w:p>
      <w:pPr>
        <w:ind w:left="0" w:right="0" w:firstLine="560"/>
        <w:spacing w:before="450" w:after="450" w:line="312" w:lineRule="auto"/>
      </w:pPr>
      <w:r>
        <w:rPr>
          <w:rFonts w:ascii="宋体" w:hAnsi="宋体" w:eastAsia="宋体" w:cs="宋体"/>
          <w:color w:val="000"/>
          <w:sz w:val="28"/>
          <w:szCs w:val="28"/>
        </w:rPr>
        <w:t xml:space="preserve">但就是因为工作这么简单，我感觉自己有点大材小用了，再这样下去我自身的医疗能力都要退化了，我还是想要去服务于全市的人民，而不是继续在这“偷懒”，由于我觉得工作太简单的，我从来都是没有认真去做，所以很容易导致在关键时候失误，比如说前两个因为一个孩子突发性晕厥，孩子的家长来责怪我，说是我这个保健医生的工作没有做到位，也正好，我就趁这个机会向您提出辞职。我想去市里的大医院发展自己，而不是继续待在这埋没自己，还有就是我在幼儿园的工资实在是低的可怜，连供我基本的开支都做不到，仅仅够我交房租的，我这也是为我自己的前途着想，我希望您能理解。</w:t>
      </w:r>
    </w:p>
    <w:p>
      <w:pPr>
        <w:ind w:left="0" w:right="0" w:firstLine="560"/>
        <w:spacing w:before="450" w:after="450" w:line="312" w:lineRule="auto"/>
      </w:pPr>
      <w:r>
        <w:rPr>
          <w:rFonts w:ascii="宋体" w:hAnsi="宋体" w:eastAsia="宋体" w:cs="宋体"/>
          <w:color w:val="000"/>
          <w:sz w:val="28"/>
          <w:szCs w:val="28"/>
        </w:rPr>
        <w:t xml:space="preserve">这份辞职报告还望您能早点批准！谢谢！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医生党员两学一做心得体会两学一做心得体会两学一做学习心得通用五</w:t>
      </w:r>
    </w:p>
    <w:p>
      <w:pPr>
        <w:ind w:left="0" w:right="0" w:firstLine="560"/>
        <w:spacing w:before="450" w:after="450" w:line="312" w:lineRule="auto"/>
      </w:pPr>
      <w:r>
        <w:rPr>
          <w:rFonts w:ascii="宋体" w:hAnsi="宋体" w:eastAsia="宋体" w:cs="宋体"/>
          <w:color w:val="000"/>
          <w:sz w:val="28"/>
          <w:szCs w:val="28"/>
        </w:rPr>
        <w:t xml:space="preserve">本人**年*月出生，大专文化，20xx年取得公共卫生职业医师资格，主要从事卫生防疫工作。现就本人一年来工作情况进行自评。</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医院耳鼻咽喉研究所等学习，从而开阔了视野，扩大了知识面。始终坚持用新的理论技术指导业务工作，能熟练掌握耳鼻喉科的常见病、多发病及疑难病症的诊治技术，如耳鼻咽喉科变态反应性疾病的诊断及治疗;阻塞性睡眠呼吸暂停综合征(osas)的临床检查(psg)及综合治疗;频谱语音分析系统(ussa)对正常及异常嗓音的分析;osas患者手术前后其嗓音学分析的对比研究等。能熟练诊断处理本科急诊、疑难杂症等及其并发症，熟练本科各类中小手术及一般大型手术操作。如全喉切除、ⅰ期发音重建术;ⅱ期发音重建术;垂直半喉切除、颈部皮瓣ⅰ期喉成型术;中耳乳突根治及鼓室成型术;foley氏管水囊应用于颧-上颌骨骨折的治疗;鼻窦内窥镜开展鼻腔、鼻窦的微创手术;甲状腺肿瘤切除术，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在院党支部的正确领导下，我按照一名中国共产党党员的要求，认真学习党的xx大和xx届x中、x中全会精神，深入学习贯彻执行科学发展观，服从指挥、团结群众、爱护病患，努力提升自己的党性修养和业务能力。</w:t>
      </w:r>
    </w:p>
    <w:p>
      <w:pPr>
        <w:ind w:left="0" w:right="0" w:firstLine="560"/>
        <w:spacing w:before="450" w:after="450" w:line="312" w:lineRule="auto"/>
      </w:pPr>
      <w:r>
        <w:rPr>
          <w:rFonts w:ascii="宋体" w:hAnsi="宋体" w:eastAsia="宋体" w:cs="宋体"/>
          <w:color w:val="000"/>
          <w:sz w:val="28"/>
          <w:szCs w:val="28"/>
        </w:rPr>
        <w:t xml:space="preserve">一年来，在党委的正确领导下，认真学习党的xx届全会、中纪委第x次全会及省委x届x中全会精神;认真学习和深刻领会两个;认真执行xx年全省工作会议和地州局长座谈会精神，以“-”重要思想为指导，扎实工作、廉洁自律;时刻牢记以主义、思想、理论武装自己的头脑; 认真学习党的路线和各项方针、政策、决议;在思想和政治上始终与党中央保持高度的一致性;严格遵守“四项纪律”“八项要求”“三个不得”;认真学习、实施和推进“”“”工程，做好“五个带头”。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医师，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使我能更快速的进入角色，适应岗位要求。这样的支持和帮助使我在紧张的工作中找到了自我，让我时刻鼓励自己不能放弃，哪怕加班加点也要把工作做好，把医院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xx医院、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一是继续学习主义、思想、理论和“-”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二是认真学习国家法律、法规，不断提高自己的法、纪观念，杜绝违章违规的行为。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医生党员两学一做心得体会两学一做心得体会两学一做学习心得通用六</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妻子于20xx年x月x日晚出现腹痛。我们来到了贵院，当时已经是夜里十点多了，妇产科值班医生xx等医务人员，她们积极为我们进行详细检查。因我妻子产力弱，到x日早晨宫口任仅开一指，决定于进行剖宫产手术，在手术前的时候我非常紧张，也很害怕，妇科主治医生xx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xx医生在为我做详细的手术风险分析和告知的时候，我准备把红包给xx医生，可xx医生却对我说：“这红包我不能收，做为医生治病救人是我们的使命，你不要有其它想法，我们一定会尽全力为你爱人手术的，我们可以做朋友但不能收你的红包。”再我多次强行塞给xx医生的时候都被xx医生拒绝。手术过程顺利，于xx日xx点xx分剖出一男婴，体重x斤x两，母子平安。</w:t>
      </w:r>
    </w:p>
    <w:p>
      <w:pPr>
        <w:ind w:left="0" w:right="0" w:firstLine="560"/>
        <w:spacing w:before="450" w:after="450" w:line="312" w:lineRule="auto"/>
      </w:pPr>
      <w:r>
        <w:rPr>
          <w:rFonts w:ascii="宋体" w:hAnsi="宋体" w:eastAsia="宋体" w:cs="宋体"/>
          <w:color w:val="000"/>
          <w:sz w:val="28"/>
          <w:szCs w:val="28"/>
        </w:rPr>
        <w:t xml:space="preserve">在住院期间我们得到xx医生及其他妇产科医务人员细致入微的照顾。为了感谢xx医生术后我去医护室强行把红包放到了xx医生的办公桌，可没过一会xx医生又来到病房把红包又给我送了回来。该次住院让我们真正体会到和看到了贵院的医疗设备先进、环境优雅、医务人员高尚医德及对病人认真负责的态度。我们有衷地感谢妇产科xx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医生党员两学一做心得体会两学一做心得体会两学一做学习心得通用八</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我代表我们全家向xx医学院第一附属医院致以衷心的感谢!</w:t>
      </w:r>
    </w:p>
    <w:p>
      <w:pPr>
        <w:ind w:left="0" w:right="0" w:firstLine="560"/>
        <w:spacing w:before="450" w:after="450" w:line="312" w:lineRule="auto"/>
      </w:pPr>
      <w:r>
        <w:rPr>
          <w:rFonts w:ascii="宋体" w:hAnsi="宋体" w:eastAsia="宋体" w:cs="宋体"/>
          <w:color w:val="000"/>
          <w:sz w:val="28"/>
          <w:szCs w:val="28"/>
        </w:rPr>
        <w:t xml:space="preserve">xx年12月14日，我父亲到贵院就诊，由x教授成功的为我父亲做了结肠息肉肠切除手术。在普外科住院期间，x教授、x医师、x护士长对我父亲给予亲人般的温暖，使我父亲在与病魔做斗争的过程中充满了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看病，往往不能得到相应的服务，当他们得到了与付出相一致的服务时，仍需要得到心灵上的慰藉。医生和护士也是一个特殊的职业，他们在挣得自己劳动报酬的同时，也在时时刻刻做着救死扶伤的善举，这是一个无上光荣的职业。</w:t>
      </w:r>
    </w:p>
    <w:p>
      <w:pPr>
        <w:ind w:left="0" w:right="0" w:firstLine="560"/>
        <w:spacing w:before="450" w:after="450" w:line="312" w:lineRule="auto"/>
      </w:pPr>
      <w:r>
        <w:rPr>
          <w:rFonts w:ascii="宋体" w:hAnsi="宋体" w:eastAsia="宋体" w:cs="宋体"/>
          <w:color w:val="000"/>
          <w:sz w:val="28"/>
          <w:szCs w:val="28"/>
        </w:rPr>
        <w:t xml:space="preserve">“看大病就要去xx医学院第一附属医院”，这一直是我的家人及亲朋好友的共识，我也一直知道贵院是全市最好的医院，但我从没如此真切的体会到贵院会好到这个程度!诊断之准确，手术之成功，以及术后对病人无微不至的护理，仍是出乎我的意料之外，使我们全家感动不已。xx教授、x医师、x护士长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 ，我更要感谢院领导，我知道没有领导的努力，没有领导们以人为本的充满人性化的和谐的管理，就不能让我们享受到这么优质的服务。</w:t>
      </w:r>
    </w:p>
    <w:p>
      <w:pPr>
        <w:ind w:left="0" w:right="0" w:firstLine="560"/>
        <w:spacing w:before="450" w:after="450" w:line="312" w:lineRule="auto"/>
      </w:pPr>
      <w:r>
        <w:rPr>
          <w:rFonts w:ascii="宋体" w:hAnsi="宋体" w:eastAsia="宋体" w:cs="宋体"/>
          <w:color w:val="000"/>
          <w:sz w:val="28"/>
          <w:szCs w:val="28"/>
        </w:rPr>
        <w:t xml:space="preserve">再一次深深的感谢你们!</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2024-10-30T11:56:39+08:00</dcterms:created>
  <dcterms:modified xsi:type="dcterms:W3CDTF">2024-10-30T11:56:39+08:00</dcterms:modified>
</cp:coreProperties>
</file>

<file path=docProps/custom.xml><?xml version="1.0" encoding="utf-8"?>
<Properties xmlns="http://schemas.openxmlformats.org/officeDocument/2006/custom-properties" xmlns:vt="http://schemas.openxmlformats.org/officeDocument/2006/docPropsVTypes"/>
</file>