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《傅雷家书》读书心得体会汇总(2篇)</w:t>
      </w:r>
      <w:bookmarkEnd w:id="1"/>
    </w:p>
    <w:p>
      <w:pPr>
        <w:jc w:val="center"/>
        <w:spacing w:before="0" w:after="450"/>
      </w:pPr>
      <w:r>
        <w:rPr>
          <w:rFonts w:ascii="Arial" w:hAnsi="Arial" w:eastAsia="Arial" w:cs="Arial"/>
          <w:color w:val="999999"/>
          <w:sz w:val="20"/>
          <w:szCs w:val="20"/>
        </w:rPr>
        <w:t xml:space="preserve">来源：网络  作者：梦回唐朝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傅雷家书》读书心得体会汇总一楼市迈曾这样评价《傅雷家书》:这是一部很好的艺术学徒修养的读物，也是一部充满父爱的苦心造纸，呕心沥血的教子篇。《傅雷家书》中最让我动容的是傅雷以朋友的身份真诚地与儿子交流。我清晰地记得，那是傅雷在指出自己的儿子...</w:t>
      </w:r>
    </w:p>
    <w:p>
      <w:pPr>
        <w:ind w:left="0" w:right="0" w:firstLine="560"/>
        <w:spacing w:before="450" w:after="450" w:line="312" w:lineRule="auto"/>
      </w:pPr>
      <w:r>
        <w:rPr>
          <w:rFonts w:ascii="黑体" w:hAnsi="黑体" w:eastAsia="黑体" w:cs="黑体"/>
          <w:color w:val="000000"/>
          <w:sz w:val="36"/>
          <w:szCs w:val="36"/>
          <w:b w:val="1"/>
          <w:bCs w:val="1"/>
        </w:rPr>
        <w:t xml:space="preserve">《傅雷家书》读书心得体会汇总一</w:t>
      </w:r>
    </w:p>
    <w:p>
      <w:pPr>
        <w:ind w:left="0" w:right="0" w:firstLine="560"/>
        <w:spacing w:before="450" w:after="450" w:line="312" w:lineRule="auto"/>
      </w:pPr>
      <w:r>
        <w:rPr>
          <w:rFonts w:ascii="宋体" w:hAnsi="宋体" w:eastAsia="宋体" w:cs="宋体"/>
          <w:color w:val="000"/>
          <w:sz w:val="28"/>
          <w:szCs w:val="28"/>
        </w:rPr>
        <w:t xml:space="preserve">楼市迈曾这样评价《傅雷家书》:这是一部很好的艺术学徒修养的读物，也是一部充满父爱的苦心造纸，呕心沥血的教子篇。</w:t>
      </w:r>
    </w:p>
    <w:p>
      <w:pPr>
        <w:ind w:left="0" w:right="0" w:firstLine="560"/>
        <w:spacing w:before="450" w:after="450" w:line="312" w:lineRule="auto"/>
      </w:pPr>
      <w:r>
        <w:rPr>
          <w:rFonts w:ascii="宋体" w:hAnsi="宋体" w:eastAsia="宋体" w:cs="宋体"/>
          <w:color w:val="000"/>
          <w:sz w:val="28"/>
          <w:szCs w:val="28"/>
        </w:rPr>
        <w:t xml:space="preserve">《傅雷家书》中最让我动容的是傅雷以朋友的身份真诚地与儿子交流。我清晰地记得，那是傅雷在指出自己的儿子傅聪说话太直，为人处世不够圆润，说了一句这些矛盾我自己也常犯，但愿你能共勉之。傅雷与儿子进行交流对话，处于平等地位，没有居高临下的口气。从这句话中还可以看出，傅雷结合自身的感受，分析问题，更能使儿子接受建议。由此可见，傅雷在教育方面有独特的见解。</w:t>
      </w:r>
    </w:p>
    <w:p>
      <w:pPr>
        <w:ind w:left="0" w:right="0" w:firstLine="560"/>
        <w:spacing w:before="450" w:after="450" w:line="312" w:lineRule="auto"/>
      </w:pPr>
      <w:r>
        <w:rPr>
          <w:rFonts w:ascii="宋体" w:hAnsi="宋体" w:eastAsia="宋体" w:cs="宋体"/>
          <w:color w:val="000"/>
          <w:sz w:val="28"/>
          <w:szCs w:val="28"/>
        </w:rPr>
        <w:t xml:space="preserve">除此之外，我印象深刻的还有傅雷，在孩子苦闷时给予建议，他建议儿子因苦闷泰然若之，保持心理平衡要时刻保持冷静客观分析及取较劲虽然我们在苦闷时，父亲也会给我们给予相同的建议，但是大多数父亲都是站在长辈的角度上与孩子交流的，而不是像傅雷一样的父子如朋友。在我们日常生活中，如果能真正做到心平气和，以平等的角度与孩子交流的父亲，能有多少能站在孩子的立场上看待，思考问题，又能有多少呢?</w:t>
      </w:r>
    </w:p>
    <w:p>
      <w:pPr>
        <w:ind w:left="0" w:right="0" w:firstLine="560"/>
        <w:spacing w:before="450" w:after="450" w:line="312" w:lineRule="auto"/>
      </w:pPr>
      <w:r>
        <w:rPr>
          <w:rFonts w:ascii="宋体" w:hAnsi="宋体" w:eastAsia="宋体" w:cs="宋体"/>
          <w:color w:val="000"/>
          <w:sz w:val="28"/>
          <w:szCs w:val="28"/>
        </w:rPr>
        <w:t xml:space="preserve">所以我认为傅雷作为父亲，他与自己的孩子相处，不能只独特教育孩子的方法，能让人虚心接受。</w:t>
      </w:r>
    </w:p>
    <w:p>
      <w:pPr>
        <w:ind w:left="0" w:right="0" w:firstLine="560"/>
        <w:spacing w:before="450" w:after="450" w:line="312" w:lineRule="auto"/>
      </w:pPr>
      <w:r>
        <w:rPr>
          <w:rFonts w:ascii="宋体" w:hAnsi="宋体" w:eastAsia="宋体" w:cs="宋体"/>
          <w:color w:val="000"/>
          <w:sz w:val="28"/>
          <w:szCs w:val="28"/>
        </w:rPr>
        <w:t xml:space="preserve">傅雷在自己的孩子与私信中往来中，没有直接了当的说明自己有多爱孩子，但是可以从中看出他对孩子的叮咛，给予孩子建议中可以看出他对孩子的爱从未减少，我认为傅雷是广大附心中的一个折影，他们对孩子的爱并不会直接，而是用严厉的话语严厉的要求来替代，他们将所有的期待都寄托在孩子身上，这又何尝不是父爱呢?</w:t>
      </w:r>
    </w:p>
    <w:p>
      <w:pPr>
        <w:ind w:left="0" w:right="0" w:firstLine="560"/>
        <w:spacing w:before="450" w:after="450" w:line="312" w:lineRule="auto"/>
      </w:pPr>
      <w:r>
        <w:rPr>
          <w:rFonts w:ascii="宋体" w:hAnsi="宋体" w:eastAsia="宋体" w:cs="宋体"/>
          <w:color w:val="000"/>
          <w:sz w:val="28"/>
          <w:szCs w:val="28"/>
        </w:rPr>
        <w:t xml:space="preserve">父爱，伟大而又无私。</w:t>
      </w:r>
    </w:p>
    <w:p>
      <w:pPr>
        <w:ind w:left="0" w:right="0" w:firstLine="560"/>
        <w:spacing w:before="450" w:after="450" w:line="312" w:lineRule="auto"/>
      </w:pPr>
      <w:r>
        <w:rPr>
          <w:rFonts w:ascii="宋体" w:hAnsi="宋体" w:eastAsia="宋体" w:cs="宋体"/>
          <w:color w:val="000"/>
          <w:sz w:val="28"/>
          <w:szCs w:val="28"/>
        </w:rPr>
        <w:t xml:space="preserve">父爱，热烈而又深沉。</w:t>
      </w:r>
    </w:p>
    <w:p>
      <w:pPr>
        <w:ind w:left="0" w:right="0" w:firstLine="560"/>
        <w:spacing w:before="450" w:after="450" w:line="312" w:lineRule="auto"/>
      </w:pPr>
      <w:r>
        <w:rPr>
          <w:rFonts w:ascii="宋体" w:hAnsi="宋体" w:eastAsia="宋体" w:cs="宋体"/>
          <w:color w:val="000"/>
          <w:sz w:val="28"/>
          <w:szCs w:val="28"/>
        </w:rPr>
        <w:t xml:space="preserve">父爱，是宝贵的精神财富。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《傅雷家书》读书心得体会汇总二</w:t>
      </w:r>
    </w:p>
    <w:p>
      <w:pPr>
        <w:ind w:left="0" w:right="0" w:firstLine="560"/>
        <w:spacing w:before="450" w:after="450" w:line="312" w:lineRule="auto"/>
      </w:pPr>
      <w:r>
        <w:rPr>
          <w:rFonts w:ascii="宋体" w:hAnsi="宋体" w:eastAsia="宋体" w:cs="宋体"/>
          <w:color w:val="000"/>
          <w:sz w:val="28"/>
          <w:szCs w:val="28"/>
        </w:rPr>
        <w:t xml:space="preserve">世界上有种神奇的力量，那就是爱。爱在我们身边无处不在。因为有了爱世界才会更美好。而父母对我们的爱尤为重要。</w:t>
      </w:r>
    </w:p>
    <w:p>
      <w:pPr>
        <w:ind w:left="0" w:right="0" w:firstLine="560"/>
        <w:spacing w:before="450" w:after="450" w:line="312" w:lineRule="auto"/>
      </w:pPr>
      <w:r>
        <w:rPr>
          <w:rFonts w:ascii="宋体" w:hAnsi="宋体" w:eastAsia="宋体" w:cs="宋体"/>
          <w:color w:val="000"/>
          <w:sz w:val="28"/>
          <w:szCs w:val="28"/>
        </w:rPr>
        <w:t xml:space="preserve">《傅雷家书》是我最为欣赏的一本书。傅雷写给儿子的不仅仅是家书，而是一个个人生哲理。他对傅聪的人生之路起了很大的作用。傅聪随着年龄的增长而渐渐懂得了爱，以实际行动回报了父母，这使我非常的感动。</w:t>
      </w:r>
    </w:p>
    <w:p>
      <w:pPr>
        <w:ind w:left="0" w:right="0" w:firstLine="560"/>
        <w:spacing w:before="450" w:after="450" w:line="312" w:lineRule="auto"/>
      </w:pPr>
      <w:r>
        <w:rPr>
          <w:rFonts w:ascii="宋体" w:hAnsi="宋体" w:eastAsia="宋体" w:cs="宋体"/>
          <w:color w:val="000"/>
          <w:sz w:val="28"/>
          <w:szCs w:val="28"/>
        </w:rPr>
        <w:t xml:space="preserve">这本书主要是傅雷告诉孩子如何做人，如何搞艺术，以及如何对待生活等问题。他叫儿子要做一个谦虚谨慎的人，做一个“德艺兼备，人格卓越的艺术家。”在生活上，傅雷也对儿子积极地引导。家书中大到事业人生艺术，小到吃饭花钱。事无巨细，无不关怀备至，而且他敢于在子女面前承认错误。从自身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当孩子对父母的依赖性太大或者父母对孩子溺爱时都会产生一种对孩子成长不利的因素，只有想傅雷那样积极与孩子沟通，及时发现问题，找出问题，才能成为一名理智父母。</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者做什么惊天动地的大事业，随时随地的点点滴滴地把自己知道的，想到地告诉大家，无形中就是替国家播种、施肥、垦殖。”这是傅雷在给儿子家书中的一段话。在《傅雷家书》中我看到了一位父亲对儿子的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在书中我们不光看到了一个对儿子亲切关爱的父亲，同时也看到了父子的共同成长。他用音乐译注和儿子沟通交流，他把对祖国的发胀的关切之情，以及对祖国的热爱同样流露给学生，傅雷以高度负责的精神和精力，在对祖国社会人类尽自己的责任。</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抓紧时间”，“最是要科学化、要彻底”，“在外面世界切勿难为情，被人家随便多留，才能不打乱事先定好的日程”，“修改小习惯，就等于修改自己的意识和性情”。我觉得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说道这里，我不禁想到我的父母，他们虽然不是像傅雷那样的伟人但是他们给我的爱却并不比傅雷给傅聪的爱要少，他们事事为我着想，为我考虑，他们虽然不能讲出许许多多为人处事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父爱如山，雄伟壮观，母爱如水，柔情万里。我们应当理解父母并加强自身素质，逐步与父母建立友好关系，让他们理解你，做一个称职的孩子。</w:t>
      </w:r>
    </w:p>
    <w:p>
      <w:pPr>
        <w:ind w:left="0" w:right="0" w:firstLine="560"/>
        <w:spacing w:before="450" w:after="450" w:line="312" w:lineRule="auto"/>
      </w:pPr>
      <w:r>
        <w:rPr>
          <w:rFonts w:ascii="宋体" w:hAnsi="宋体" w:eastAsia="宋体" w:cs="宋体"/>
          <w:color w:val="000"/>
          <w:sz w:val="28"/>
          <w:szCs w:val="28"/>
        </w:rPr>
        <w:t xml:space="preserve">书中时时给人深刻的教诲，处处闪耀着智慧的光芒，不仅如此，从书中我还感到家长的用心良苦和他们给予我们的崇高的爱，正如傅雷在书中对儿子说：“孩子，我从这里身上得到的教训，恐怕不必你从我这得到得少。尤其是最近三年，你不知我对人生多增了几分深刻的体验我从与你相处的过程中学会了忍耐，学到了说话的技巧，学到了把感情升华。”所以《傅雷家书》拉近了父母与我们的距离，让我们互相理解，互相体谅，亲情溢于言表，给天下父母子女强烈的感染和启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2024-10-30T11:56:26+08:00</dcterms:created>
  <dcterms:modified xsi:type="dcterms:W3CDTF">2024-10-30T11:56:26+08:00</dcterms:modified>
</cp:coreProperties>
</file>

<file path=docProps/custom.xml><?xml version="1.0" encoding="utf-8"?>
<Properties xmlns="http://schemas.openxmlformats.org/officeDocument/2006/custom-properties" xmlns:vt="http://schemas.openxmlformats.org/officeDocument/2006/docPropsVTypes"/>
</file>