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最新教师业务工作心得体会 教师教学业务培训心得体会(12篇)</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教师业务工作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教师教学业务培训心得体会篇一</w:t>
      </w:r>
    </w:p>
    <w:p>
      <w:pPr>
        <w:ind w:left="0" w:right="0" w:firstLine="560"/>
        <w:spacing w:before="450" w:after="450" w:line="312" w:lineRule="auto"/>
      </w:pPr>
      <w:r>
        <w:rPr>
          <w:rFonts w:ascii="宋体" w:hAnsi="宋体" w:eastAsia="宋体" w:cs="宋体"/>
          <w:color w:val="000"/>
          <w:sz w:val="28"/>
          <w:szCs w:val="28"/>
        </w:rPr>
        <w:t xml:space="preserve">教师专业成长需要系统环境</w:t>
      </w:r>
    </w:p>
    <w:p>
      <w:pPr>
        <w:ind w:left="0" w:right="0" w:firstLine="560"/>
        <w:spacing w:before="450" w:after="450" w:line="312" w:lineRule="auto"/>
      </w:pPr>
      <w:r>
        <w:rPr>
          <w:rFonts w:ascii="宋体" w:hAnsi="宋体" w:eastAsia="宋体" w:cs="宋体"/>
          <w:color w:val="000"/>
          <w:sz w:val="28"/>
          <w:szCs w:val="28"/>
        </w:rPr>
        <w:t xml:space="preserve">教师专业成长是教师的职业理想、职业道德、职业技能不断成熟、提升和创新的过程。强化高师生的教师专业成长与职业能力培养，需要制定高师院校教师专业发展纲要，建立教师专业发展管理机构，整合校内外教师教育资源和教师专业成长过程。</w:t>
      </w:r>
    </w:p>
    <w:p>
      <w:pPr>
        <w:ind w:left="0" w:right="0" w:firstLine="560"/>
        <w:spacing w:before="450" w:after="450" w:line="312" w:lineRule="auto"/>
      </w:pPr>
      <w:r>
        <w:rPr>
          <w:rFonts w:ascii="宋体" w:hAnsi="宋体" w:eastAsia="宋体" w:cs="宋体"/>
          <w:color w:val="000"/>
          <w:sz w:val="28"/>
          <w:szCs w:val="28"/>
        </w:rPr>
        <w:t xml:space="preserve">传统的高师教育重学科专业教育、轻教师专业发展，重理论教学、轻能力培养。在20世纪70年代末和90年代初，我国高师教育的课程主要是教育学、心理学、教育实习;后来一些高师院校先后增开教育史、教育法规、教师道德、教育技术学、学科教学法、微格训练等;但这些课程缺乏整合，教育学、心理学、教育史、教育法规、教师道德、教育技术学、微格训练由教育系或教育学院开设，学科教学法和教育实习则分散在各院系开设，教师专业发展缺乏规划，高师生职业能力难以得到很好的培养。</w:t>
      </w:r>
    </w:p>
    <w:p>
      <w:pPr>
        <w:ind w:left="0" w:right="0" w:firstLine="560"/>
        <w:spacing w:before="450" w:after="450" w:line="312" w:lineRule="auto"/>
      </w:pPr>
      <w:r>
        <w:rPr>
          <w:rFonts w:ascii="宋体" w:hAnsi="宋体" w:eastAsia="宋体" w:cs="宋体"/>
          <w:color w:val="000"/>
          <w:sz w:val="28"/>
          <w:szCs w:val="28"/>
        </w:rPr>
        <w:t xml:space="preserve">20世纪末21世纪初，我国一些高师院校开始制定教师专业发展规划或纲领，建立教师专业发展管理机构，整合教师教育资源。有的高师院校在教务处设立松散性的教师专业发展学院，把各院系学科教学法教师组织在其框架内活动;有的高师院校以各院系学科教学法教师为基本队伍，设置独立的教师专业发展学院，实现实质性融合。为发挥教师教育优势，安庆师范学院也组建了教师专业发展中心，一方面在不脱离各院系教学第一线的前提下把各院系学科教学法教师整合起来，定期召开备课会与交流会，另一方面把教育学教师与教学法教师整合起来，主办教学座谈会和研讨会;组建这样的教师专业发展中心，既有利于教育学教师培养高师生一般的职业能力，也有利于教学法教师培养高师生特殊的职业能力。</w:t>
      </w:r>
    </w:p>
    <w:p>
      <w:pPr>
        <w:ind w:left="0" w:right="0" w:firstLine="560"/>
        <w:spacing w:before="450" w:after="450" w:line="312" w:lineRule="auto"/>
      </w:pPr>
      <w:r>
        <w:rPr>
          <w:rFonts w:ascii="宋体" w:hAnsi="宋体" w:eastAsia="宋体" w:cs="宋体"/>
          <w:color w:val="000"/>
          <w:sz w:val="28"/>
          <w:szCs w:val="28"/>
        </w:rPr>
        <w:t xml:space="preserve">高师教育改革还应整合高师教育课程体系。我国传统的高师课程体系是按照培养教育科学研究人员设计的，培养出的人才难以适应教育教学实践的需要。高师院校课程体系改革应坚持学科专业与教育专业相结合、教育理论学习与教育教学实践相结合、启迪教育智慧与培育教育价值观相结合，着眼于教师的教学实践定位和终身学习及发展的职业能力培养。</w:t>
      </w:r>
    </w:p>
    <w:p>
      <w:pPr>
        <w:ind w:left="0" w:right="0" w:firstLine="560"/>
        <w:spacing w:before="450" w:after="450" w:line="312" w:lineRule="auto"/>
      </w:pPr>
      <w:r>
        <w:rPr>
          <w:rFonts w:ascii="宋体" w:hAnsi="宋体" w:eastAsia="宋体" w:cs="宋体"/>
          <w:color w:val="000"/>
          <w:sz w:val="28"/>
          <w:szCs w:val="28"/>
        </w:rPr>
        <w:t xml:space="preserve">职业技能培养需要更新</w:t>
      </w:r>
    </w:p>
    <w:p>
      <w:pPr>
        <w:ind w:left="0" w:right="0" w:firstLine="560"/>
        <w:spacing w:before="450" w:after="450" w:line="312" w:lineRule="auto"/>
      </w:pPr>
      <w:r>
        <w:rPr>
          <w:rFonts w:ascii="宋体" w:hAnsi="宋体" w:eastAsia="宋体" w:cs="宋体"/>
          <w:color w:val="000"/>
          <w:sz w:val="28"/>
          <w:szCs w:val="28"/>
        </w:rPr>
        <w:t xml:space="preserve">在知识经济时代应建立能力社会，确立以开发人力资源、人才资源为核心内容的能力为本的教育发展观;能力为本的教育发展观要求高质量教师是学科专家和教育专家，具有像医生、律师一样职业能力的不可替代性。强化高师生的教师专业成长与职业能力培养，必须尽快制定教师从业技能标准，开设教师职业技能课程，开展授受知识性教学技能、指导学习性教学技能、信息化学习与教学能力培训。</w:t>
      </w:r>
    </w:p>
    <w:p>
      <w:pPr>
        <w:ind w:left="0" w:right="0" w:firstLine="560"/>
        <w:spacing w:before="450" w:after="450" w:line="312" w:lineRule="auto"/>
      </w:pPr>
      <w:r>
        <w:rPr>
          <w:rFonts w:ascii="宋体" w:hAnsi="宋体" w:eastAsia="宋体" w:cs="宋体"/>
          <w:color w:val="000"/>
          <w:sz w:val="28"/>
          <w:szCs w:val="28"/>
        </w:rPr>
        <w:t xml:space="preserve">原国家教委师范司1992年颁发《关于印发高等师范学校学生的教师技能训练基本要求(试行稿)的通知》、1994年又制定《高等师范学校学生的教师职业技能训练大纲(试行)》，把讲普通话和口语表达技能、书写规范字和书面表达技能、教学工作技能、班主任工作技能等教师必备的职业技能列为高师学生的培养目标和必修课程。但因国家未提出教师从业强制性技术规范，有不少高师院校并未对高师生开设教师职业技能课程。课堂教学技能包括导入技能、语言技能、讲解技能、提问技能、演示技能、板书技能、变化技能、强化技能、课堂控制技能、结束技能等十大教学基本功，高师生掌握这些技能对于提高教学质量十分重要。高师院校要坚持不懈地训练高师生课堂教学的这十大基本功。</w:t>
      </w:r>
    </w:p>
    <w:p>
      <w:pPr>
        <w:ind w:left="0" w:right="0" w:firstLine="560"/>
        <w:spacing w:before="450" w:after="450" w:line="312" w:lineRule="auto"/>
      </w:pPr>
      <w:r>
        <w:rPr>
          <w:rFonts w:ascii="宋体" w:hAnsi="宋体" w:eastAsia="宋体" w:cs="宋体"/>
          <w:color w:val="000"/>
          <w:sz w:val="28"/>
          <w:szCs w:val="28"/>
        </w:rPr>
        <w:t xml:space="preserve">课堂教学的十大技能属于授受知识性教学技能，其理论基础主要是行为主义理论，强调教师如何有效地传递知识，对学生的学习建构过程关注不够。随着素质教育的实施，学生在学习中的主体地位日益受到重视，教师在教学中不仅要考虑怎样教，更要考虑学生怎样学。随着21世纪初我国基础教育新课程改革的推出，教师从知识传授者角色调整为学习组织者、合作者、开发者、引导者，教学方式从讲授式、灌输式转变为启发式、案例式、探究式。高师教育面向、适应和服务基础教育，就要实行指导学习性教学。指导学习性教学技能的理论依据是建构主义理论，提倡以学习者为中心的学习，在教师的帮助指导下实现学生主动对知识意义的建构。根据视、听、读、思、议、练等学生认知的基本方式，可把教师的课堂学习指导技能分为观察指导技能、倾听指导技能、阅读指导技能、思维指导技能、讨论指导技能和练习指导技能。高师院校要在开展授受知识性教学技能训练的同时，指导高师生开展启发式教学、案例式教学、讨论式教学，组织自主性学习、合作性学习、研究性学习，从而培养高师生指导学习性教学的技能。</w:t>
      </w:r>
    </w:p>
    <w:p>
      <w:pPr>
        <w:ind w:left="0" w:right="0" w:firstLine="560"/>
        <w:spacing w:before="450" w:after="450" w:line="312" w:lineRule="auto"/>
      </w:pPr>
      <w:r>
        <w:rPr>
          <w:rFonts w:ascii="宋体" w:hAnsi="宋体" w:eastAsia="宋体" w:cs="宋体"/>
          <w:color w:val="000"/>
          <w:sz w:val="28"/>
          <w:szCs w:val="28"/>
        </w:rPr>
        <w:t xml:space="preserve">当代社会信息技术正在改变高等教育的人才培养模式。高师院校应把信息技术作为提高教学质量的重要手段，在教学活动中广泛采用信息技术，不断推进教学资源的共建共享，逐步实现教学及管理的网络化和数字化，把教学技能提升到信息化平台。高师院校建设及设计网络教学系统、教学科研管理系统、学校主页、精品课程网站等应用系统，开发建设教学资源;开展信息技术培训，推广教育技术，培养教师制作和使用多媒体课件、运用信息技术开展教学活动的能力，对于提高教学质量与效率具有重大意义。</w:t>
      </w:r>
    </w:p>
    <w:p>
      <w:pPr>
        <w:ind w:left="0" w:right="0" w:firstLine="560"/>
        <w:spacing w:before="450" w:after="450" w:line="312" w:lineRule="auto"/>
      </w:pPr>
      <w:r>
        <w:rPr>
          <w:rFonts w:ascii="宋体" w:hAnsi="宋体" w:eastAsia="宋体" w:cs="宋体"/>
          <w:color w:val="000"/>
          <w:sz w:val="28"/>
          <w:szCs w:val="28"/>
        </w:rPr>
        <w:t xml:space="preserve">突出重视实践教学</w:t>
      </w:r>
    </w:p>
    <w:p>
      <w:pPr>
        <w:ind w:left="0" w:right="0" w:firstLine="560"/>
        <w:spacing w:before="450" w:after="450" w:line="312" w:lineRule="auto"/>
      </w:pPr>
      <w:r>
        <w:rPr>
          <w:rFonts w:ascii="宋体" w:hAnsi="宋体" w:eastAsia="宋体" w:cs="宋体"/>
          <w:color w:val="000"/>
          <w:sz w:val="28"/>
          <w:szCs w:val="28"/>
        </w:rPr>
        <w:t xml:space="preserve">教师工作现已被视为一种专门职业，它要求具备经过严格而持续不断的研究才能获得并维持专业知识与专门技能的公共业务。教师教育具有典型的应用性与实践指向性，强化高师生的教师专业成长与职业能力培养，不仅要强调教育理论的指导，更要重视实践教学环节。</w:t>
      </w:r>
    </w:p>
    <w:p>
      <w:pPr>
        <w:ind w:left="0" w:right="0" w:firstLine="560"/>
        <w:spacing w:before="450" w:after="450" w:line="312" w:lineRule="auto"/>
      </w:pPr>
      <w:r>
        <w:rPr>
          <w:rFonts w:ascii="宋体" w:hAnsi="宋体" w:eastAsia="宋体" w:cs="宋体"/>
          <w:color w:val="000"/>
          <w:sz w:val="28"/>
          <w:szCs w:val="28"/>
        </w:rPr>
        <w:t xml:space="preserve">传统的高师教育重学科教学轻教师教育，而教师教育又重教育理论轻教育实践，毕业前才开展教育实习也不再适应基础教育新形势。近些年来，许多高师院校越来越重视实践教学，加强实验、实训和实习，不少高师院校从高师生大一年级就开始教育见习，教育见习与实习采取分散与集中相结合的模式，有的还把教育实习基地与就业基地放在一起建设。</w:t>
      </w:r>
    </w:p>
    <w:p>
      <w:pPr>
        <w:ind w:left="0" w:right="0" w:firstLine="560"/>
        <w:spacing w:before="450" w:after="450" w:line="312" w:lineRule="auto"/>
      </w:pPr>
      <w:r>
        <w:rPr>
          <w:rFonts w:ascii="宋体" w:hAnsi="宋体" w:eastAsia="宋体" w:cs="宋体"/>
          <w:color w:val="000"/>
          <w:sz w:val="28"/>
          <w:szCs w:val="28"/>
        </w:rPr>
        <w:t xml:space="preserve">教育部、财政部《关于实施高等学校本科教学质量与教学改革工程的意见》提出，大力加强实验、实践教学改革，重点建设实验教学示范中心，推进高校实验教学内容、方法、手段、队伍、管理及实验教学模式的改革与创新。开展基于企业的大学生实践基地建设试点，拓宽学生的校外实践渠道。实施大学生创新性实验计划，支持由优秀学生进行的创新性试验，促进学生自主创新兴趣和能力的培养。安庆师范学院为强化教师职业能力培养，实施了“双实”、“双比”、“双进”工程。一是成立实践教学中心，把实践课教学与教育实习课结合起来，扎扎实实地组织实践课和实习课这“双实”活动，提高学生实际动手能力;二是开展教师课堂教学比赛和高师生教学技能比武的“双比”活动，比出名师、教坛新星，对“双比”中发现不合格的师生进行补训;三是安庆师院和安庆市教育局共同签订以“中学名师进大学讲堂,大学教师进中学课堂”为主要内容的“双进”工程共建协议，实施名师互聘、干部互派、科研互动、资源互通。“双实”、“双比”、“双进”工程的实施，能使高师院校师生在高师教育与基础教育“双进”对接中促进教师专业成长，提高从教职业能力。</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教师教学业务培训心得体会篇二</w:t>
      </w:r>
    </w:p>
    <w:p>
      <w:pPr>
        <w:ind w:left="0" w:right="0" w:firstLine="560"/>
        <w:spacing w:before="450" w:after="450" w:line="312" w:lineRule="auto"/>
      </w:pPr>
      <w:r>
        <w:rPr>
          <w:rFonts w:ascii="宋体" w:hAnsi="宋体" w:eastAsia="宋体" w:cs="宋体"/>
          <w:color w:val="000"/>
          <w:sz w:val="28"/>
          <w:szCs w:val="28"/>
        </w:rPr>
        <w:t xml:space="preserve">我校大力开展教师专业发展整整一年了，在这一年中，我以全部的热情和精力投入其中，收获颇丰。我感到，默默的耕耘更使我们敬畏生命的精美和生命开放的价值，平凡的付出增加我们对人的尊重、自豪和挚爱的深深感情。</w:t>
      </w:r>
    </w:p>
    <w:p>
      <w:pPr>
        <w:ind w:left="0" w:right="0" w:firstLine="560"/>
        <w:spacing w:before="450" w:after="450" w:line="312" w:lineRule="auto"/>
      </w:pPr>
      <w:r>
        <w:rPr>
          <w:rFonts w:ascii="宋体" w:hAnsi="宋体" w:eastAsia="宋体" w:cs="宋体"/>
          <w:color w:val="000"/>
          <w:sz w:val="28"/>
          <w:szCs w:val="28"/>
        </w:rPr>
        <w:t xml:space="preserve">教师专业发展最有效的路径是——教师的文化自觉。</w:t>
      </w:r>
    </w:p>
    <w:p>
      <w:pPr>
        <w:ind w:left="0" w:right="0" w:firstLine="560"/>
        <w:spacing w:before="450" w:after="450" w:line="312" w:lineRule="auto"/>
      </w:pPr>
      <w:r>
        <w:rPr>
          <w:rFonts w:ascii="宋体" w:hAnsi="宋体" w:eastAsia="宋体" w:cs="宋体"/>
          <w:color w:val="000"/>
          <w:sz w:val="28"/>
          <w:szCs w:val="28"/>
        </w:rPr>
        <w:t xml:space="preserve">费孝通先生提出“生活在一定文化中的人，对其文化要有自知之明，明白它的来历、形成过程、所具有的特色和它的发展趋向，自知之明是为了加强对文化转型的自主能力，取得适应新环境、新时代文化选择的自主地位”。他用“各美其美，美人之美，美美与共，天下大同”四句话概括了文化自觉的本质内涵。</w:t>
      </w:r>
    </w:p>
    <w:p>
      <w:pPr>
        <w:ind w:left="0" w:right="0" w:firstLine="560"/>
        <w:spacing w:before="450" w:after="450" w:line="312" w:lineRule="auto"/>
      </w:pPr>
      <w:r>
        <w:rPr>
          <w:rFonts w:ascii="宋体" w:hAnsi="宋体" w:eastAsia="宋体" w:cs="宋体"/>
          <w:color w:val="000"/>
          <w:sz w:val="28"/>
          <w:szCs w:val="28"/>
        </w:rPr>
        <w:t xml:space="preserve">教师文化自觉对于教师明确自身的文化处境以及发展现状、发展过程与发展目标，反思自身的文化责任与文化选择有着重要的影响。</w:t>
      </w:r>
    </w:p>
    <w:p>
      <w:pPr>
        <w:ind w:left="0" w:right="0" w:firstLine="560"/>
        <w:spacing w:before="450" w:after="450" w:line="312" w:lineRule="auto"/>
      </w:pPr>
      <w:r>
        <w:rPr>
          <w:rFonts w:ascii="宋体" w:hAnsi="宋体" w:eastAsia="宋体" w:cs="宋体"/>
          <w:color w:val="000"/>
          <w:sz w:val="28"/>
          <w:szCs w:val="28"/>
        </w:rPr>
        <w:t xml:space="preserve">在勤奋的学习与研究中，我对专业发展有了更具体的认识——</w:t>
      </w:r>
    </w:p>
    <w:p>
      <w:pPr>
        <w:ind w:left="0" w:right="0" w:firstLine="560"/>
        <w:spacing w:before="450" w:after="450" w:line="312" w:lineRule="auto"/>
      </w:pPr>
      <w:r>
        <w:rPr>
          <w:rFonts w:ascii="宋体" w:hAnsi="宋体" w:eastAsia="宋体" w:cs="宋体"/>
          <w:color w:val="000"/>
          <w:sz w:val="28"/>
          <w:szCs w:val="28"/>
        </w:rPr>
        <w:t xml:space="preserve">激发自己从事教育活动的创造力，做教学生活的真正主人</w:t>
      </w:r>
    </w:p>
    <w:p>
      <w:pPr>
        <w:ind w:left="0" w:right="0" w:firstLine="560"/>
        <w:spacing w:before="450" w:after="450" w:line="312" w:lineRule="auto"/>
      </w:pPr>
      <w:r>
        <w:rPr>
          <w:rFonts w:ascii="宋体" w:hAnsi="宋体" w:eastAsia="宋体" w:cs="宋体"/>
          <w:color w:val="000"/>
          <w:sz w:val="28"/>
          <w:szCs w:val="28"/>
        </w:rPr>
        <w:t xml:space="preserve">教师的文化自觉，在于自觉地把社会赋予的外部目标转变成内在需要，自觉地参与教育、研究教育，激发从事教育活动的创造力，使教育劳动成为创造性活动，把教育活动看作实现自我价值、体现人生意义的过程。</w:t>
      </w:r>
    </w:p>
    <w:p>
      <w:pPr>
        <w:ind w:left="0" w:right="0" w:firstLine="560"/>
        <w:spacing w:before="450" w:after="450" w:line="312" w:lineRule="auto"/>
      </w:pPr>
      <w:r>
        <w:rPr>
          <w:rFonts w:ascii="宋体" w:hAnsi="宋体" w:eastAsia="宋体" w:cs="宋体"/>
          <w:color w:val="000"/>
          <w:sz w:val="28"/>
          <w:szCs w:val="28"/>
        </w:rPr>
        <w:t xml:space="preserve">具体认识和做法如下：</w:t>
      </w:r>
    </w:p>
    <w:p>
      <w:pPr>
        <w:ind w:left="0" w:right="0" w:firstLine="560"/>
        <w:spacing w:before="450" w:after="450" w:line="312" w:lineRule="auto"/>
      </w:pPr>
      <w:r>
        <w:rPr>
          <w:rFonts w:ascii="宋体" w:hAnsi="宋体" w:eastAsia="宋体" w:cs="宋体"/>
          <w:color w:val="000"/>
          <w:sz w:val="28"/>
          <w:szCs w:val="28"/>
        </w:rPr>
        <w:t xml:space="preserve">职业认同</w:t>
      </w:r>
    </w:p>
    <w:p>
      <w:pPr>
        <w:ind w:left="0" w:right="0" w:firstLine="560"/>
        <w:spacing w:before="450" w:after="450" w:line="312" w:lineRule="auto"/>
      </w:pPr>
      <w:r>
        <w:rPr>
          <w:rFonts w:ascii="宋体" w:hAnsi="宋体" w:eastAsia="宋体" w:cs="宋体"/>
          <w:color w:val="000"/>
          <w:sz w:val="28"/>
          <w:szCs w:val="28"/>
        </w:rPr>
        <w:t xml:space="preserve">“职业认同”指教师的角色认同，即教师个体对自己在社会结构中所处特定社会地位、特殊使命和职责的意识。我认为，教育通过文化传承造就人性，培育新人，教育者的职责就在于以其所领悟与感受到的文化智慧与力量去启迪学习者的心智。这一职责与其说“伟大”“神圣”，毋宁说“艰苦”“卓绝”。在艰苦卓绝中一次次战胜困难战胜自我，我感受到了做教师的幸福，自我发展的快乐，自我实现的骄傲，我的人生价值得到了充分的实现。</w:t>
      </w:r>
    </w:p>
    <w:p>
      <w:pPr>
        <w:ind w:left="0" w:right="0" w:firstLine="560"/>
        <w:spacing w:before="450" w:after="450" w:line="312" w:lineRule="auto"/>
      </w:pPr>
      <w:r>
        <w:rPr>
          <w:rFonts w:ascii="宋体" w:hAnsi="宋体" w:eastAsia="宋体" w:cs="宋体"/>
          <w:color w:val="000"/>
          <w:sz w:val="28"/>
          <w:szCs w:val="28"/>
        </w:rPr>
        <w:t xml:space="preserve">专业自觉</w:t>
      </w:r>
    </w:p>
    <w:p>
      <w:pPr>
        <w:ind w:left="0" w:right="0" w:firstLine="560"/>
        <w:spacing w:before="450" w:after="450" w:line="312" w:lineRule="auto"/>
      </w:pPr>
      <w:r>
        <w:rPr>
          <w:rFonts w:ascii="宋体" w:hAnsi="宋体" w:eastAsia="宋体" w:cs="宋体"/>
          <w:color w:val="000"/>
          <w:sz w:val="28"/>
          <w:szCs w:val="28"/>
        </w:rPr>
        <w:t xml:space="preserve">教师的专业自觉，是自觉把专业活动当作研究对象、理性审视自身的专业水平与专业实践活动。教师的专业水平，不仅表现在技能、能力与智慧，而且涉及教师的内心世界，关系教师的心灵和精神。</w:t>
      </w:r>
    </w:p>
    <w:p>
      <w:pPr>
        <w:ind w:left="0" w:right="0" w:firstLine="560"/>
        <w:spacing w:before="450" w:after="450" w:line="312" w:lineRule="auto"/>
      </w:pPr>
      <w:r>
        <w:rPr>
          <w:rFonts w:ascii="宋体" w:hAnsi="宋体" w:eastAsia="宋体" w:cs="宋体"/>
          <w:color w:val="000"/>
          <w:sz w:val="28"/>
          <w:szCs w:val="28"/>
        </w:rPr>
        <w:t xml:space="preserve">中学语文教育，最关乎人生品质的学科。过去人们只注重做“形而上”的大讨论，用空洞的理论代替具体的实践，不愿意做“形而下”的学生研究课程研究课堂研究，致使语文教学陷于困境，受人诟病是各学科中最多的。作为语文教师，我深感自己的失责失职，我把自己的主要精力放在了精神境界的提升方面，在原有基础上，进一步训练技能培养能力丰富智慧。</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反思要求从自身出发理解对象、理解自己。只有这样，教师才会主动地把专业活动当作一项思考的任务，不仅仅是谋生获取薪水的工作。教师能从反思中感受快乐、主动地参与变革专业活动，从这一点上说，教师能够进行自我反思，显示着职业认同提升到一个更高的层次。</w:t>
      </w:r>
    </w:p>
    <w:p>
      <w:pPr>
        <w:ind w:left="0" w:right="0" w:firstLine="560"/>
        <w:spacing w:before="450" w:after="450" w:line="312" w:lineRule="auto"/>
      </w:pPr>
      <w:r>
        <w:rPr>
          <w:rFonts w:ascii="宋体" w:hAnsi="宋体" w:eastAsia="宋体" w:cs="宋体"/>
          <w:color w:val="000"/>
          <w:sz w:val="28"/>
          <w:szCs w:val="28"/>
        </w:rPr>
        <w:t xml:space="preserve">本学期为了审视自己的课堂效果，我用录音笔将上课全过程录音，课后反复自听，寻找缺点不足。我发现，虽然教学多年，但是不当之处还是经常出现，对学生的关照，对教学内容的把握，对自己的了解，都可以做到更恰当。</w:t>
      </w:r>
    </w:p>
    <w:p>
      <w:pPr>
        <w:ind w:left="0" w:right="0" w:firstLine="560"/>
        <w:spacing w:before="450" w:after="450" w:line="312" w:lineRule="auto"/>
      </w:pPr>
      <w:r>
        <w:rPr>
          <w:rFonts w:ascii="宋体" w:hAnsi="宋体" w:eastAsia="宋体" w:cs="宋体"/>
          <w:color w:val="000"/>
          <w:sz w:val="28"/>
          <w:szCs w:val="28"/>
        </w:rPr>
        <w:t xml:space="preserve">自我更新</w:t>
      </w:r>
    </w:p>
    <w:p>
      <w:pPr>
        <w:ind w:left="0" w:right="0" w:firstLine="560"/>
        <w:spacing w:before="450" w:after="450" w:line="312" w:lineRule="auto"/>
      </w:pPr>
      <w:r>
        <w:rPr>
          <w:rFonts w:ascii="宋体" w:hAnsi="宋体" w:eastAsia="宋体" w:cs="宋体"/>
          <w:color w:val="000"/>
          <w:sz w:val="28"/>
          <w:szCs w:val="28"/>
        </w:rPr>
        <w:t xml:space="preserve">教师具有较强的自我专业发展意识和动力，自觉承担专业发展的主要责任，激励自我更新，通过自我反思、自我专业结构剖析、自我专业发展设计与计划的拟订、自我专业发展计划实施和自我专业发展方向调控等实现自我专业发展和自我更新的目的。</w:t>
      </w:r>
    </w:p>
    <w:p>
      <w:pPr>
        <w:ind w:left="0" w:right="0" w:firstLine="560"/>
        <w:spacing w:before="450" w:after="450" w:line="312" w:lineRule="auto"/>
      </w:pPr>
      <w:r>
        <w:rPr>
          <w:rFonts w:ascii="宋体" w:hAnsi="宋体" w:eastAsia="宋体" w:cs="宋体"/>
          <w:color w:val="000"/>
          <w:sz w:val="28"/>
          <w:szCs w:val="28"/>
        </w:rPr>
        <w:t xml:space="preserve">现在，我的教学研究内容确定为“中学语文阅读和写作课程的开发与整理”，目标是编写一套阅读和写作的教学和学习资料，类似教材。希望得到学校和教研组的支持援助。</w:t>
      </w:r>
    </w:p>
    <w:p>
      <w:pPr>
        <w:ind w:left="0" w:right="0" w:firstLine="560"/>
        <w:spacing w:before="450" w:after="450" w:line="312" w:lineRule="auto"/>
      </w:pPr>
      <w:r>
        <w:rPr>
          <w:rFonts w:ascii="宋体" w:hAnsi="宋体" w:eastAsia="宋体" w:cs="宋体"/>
          <w:color w:val="000"/>
          <w:sz w:val="28"/>
          <w:szCs w:val="28"/>
        </w:rPr>
        <w:t xml:space="preserve">自觉坚持</w:t>
      </w:r>
    </w:p>
    <w:p>
      <w:pPr>
        <w:ind w:left="0" w:right="0" w:firstLine="560"/>
        <w:spacing w:before="450" w:after="450" w:line="312" w:lineRule="auto"/>
      </w:pPr>
      <w:r>
        <w:rPr>
          <w:rFonts w:ascii="宋体" w:hAnsi="宋体" w:eastAsia="宋体" w:cs="宋体"/>
          <w:color w:val="000"/>
          <w:sz w:val="28"/>
          <w:szCs w:val="28"/>
        </w:rPr>
        <w:t xml:space="preserve">专业发展不是一蹴而就的事业，要求教师拥有正确教育观念、职业观念，不再受外部评价或职业升迁的牵制，直接以专业发展为指向，有意识地自我规划以谋求最大限度的自我发展，并成为教师日常专业活动的一部分，随着个人实践知识进一步拓展，社会生活经验更加丰富，变得更加自信和从容，形成具有个人特征的知识结构，同时能保持一种开放的心态，接纳新的教育思想和观念，并同先进教育理论建立起自觉的关联。本学期我密切关注教育领域的新成果，认真研读各个流派的专家学者的论著，并注重其他国家母语教学的理论和实践的动向，吸取精华为我所用。</w:t>
      </w:r>
    </w:p>
    <w:p>
      <w:pPr>
        <w:ind w:left="0" w:right="0" w:firstLine="560"/>
        <w:spacing w:before="450" w:after="450" w:line="312" w:lineRule="auto"/>
      </w:pPr>
      <w:r>
        <w:rPr>
          <w:rFonts w:ascii="宋体" w:hAnsi="宋体" w:eastAsia="宋体" w:cs="宋体"/>
          <w:color w:val="000"/>
          <w:sz w:val="28"/>
          <w:szCs w:val="28"/>
        </w:rPr>
        <w:t xml:space="preserve">一年来我在思索自己的存在，仔细感受教育的意义，培养独立自由的人格，希望成为创造美好教学生活的真正主人。</w:t>
      </w:r>
    </w:p>
    <w:p>
      <w:pPr>
        <w:ind w:left="0" w:right="0" w:firstLine="560"/>
        <w:spacing w:before="450" w:after="450" w:line="312" w:lineRule="auto"/>
      </w:pPr>
      <w:r>
        <w:rPr>
          <w:rFonts w:ascii="宋体" w:hAnsi="宋体" w:eastAsia="宋体" w:cs="宋体"/>
          <w:color w:val="000"/>
          <w:sz w:val="28"/>
          <w:szCs w:val="28"/>
        </w:rPr>
        <w:t xml:space="preserve">以上总结有些部分还处于思考阶段，是今后的努力方向，记录在此，激励自己。</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 通过此次去沂南组织学习，我学到了许多在课堂、学校里学不到的东西，更加明白“灵魂工程师”这个沉甸甸的担子。通过学习主要有以下心得体会：</w:t>
      </w:r>
    </w:p>
    <w:p>
      <w:pPr>
        <w:ind w:left="0" w:right="0" w:firstLine="560"/>
        <w:spacing w:before="450" w:after="450" w:line="312" w:lineRule="auto"/>
      </w:pPr>
      <w:r>
        <w:rPr>
          <w:rFonts w:ascii="宋体" w:hAnsi="宋体" w:eastAsia="宋体" w:cs="宋体"/>
          <w:color w:val="000"/>
          <w:sz w:val="28"/>
          <w:szCs w:val="28"/>
        </w:rPr>
        <w:t xml:space="preserve">第一，突出位置，明确目标。</w:t>
      </w:r>
    </w:p>
    <w:p>
      <w:pPr>
        <w:ind w:left="0" w:right="0" w:firstLine="560"/>
        <w:spacing w:before="450" w:after="450" w:line="312" w:lineRule="auto"/>
      </w:pPr>
      <w:r>
        <w:rPr>
          <w:rFonts w:ascii="宋体" w:hAnsi="宋体" w:eastAsia="宋体" w:cs="宋体"/>
          <w:color w:val="000"/>
          <w:sz w:val="28"/>
          <w:szCs w:val="28"/>
        </w:rPr>
        <w:t xml:space="preserve">——明确“习作是运用语言文字进行表达和交流的重要方式，是认识世界、认识自我、进行创造性表述的过程。写作能力是语文素养的综合体现”。(《课程标准》)</w:t>
      </w:r>
    </w:p>
    <w:p>
      <w:pPr>
        <w:ind w:left="0" w:right="0" w:firstLine="560"/>
        <w:spacing w:before="450" w:after="450" w:line="312" w:lineRule="auto"/>
      </w:pPr>
      <w:r>
        <w:rPr>
          <w:rFonts w:ascii="宋体" w:hAnsi="宋体" w:eastAsia="宋体" w:cs="宋体"/>
          <w:color w:val="000"/>
          <w:sz w:val="28"/>
          <w:szCs w:val="28"/>
        </w:rPr>
        <w:t xml:space="preserve">——还“习作”应有的位置，精心编写专门的“习作课文”，使“习作”教材独立成章、自成体系。</w:t>
      </w:r>
    </w:p>
    <w:p>
      <w:pPr>
        <w:ind w:left="0" w:right="0" w:firstLine="560"/>
        <w:spacing w:before="450" w:after="450" w:line="312" w:lineRule="auto"/>
      </w:pPr>
      <w:r>
        <w:rPr>
          <w:rFonts w:ascii="宋体" w:hAnsi="宋体" w:eastAsia="宋体" w:cs="宋体"/>
          <w:color w:val="000"/>
          <w:sz w:val="28"/>
          <w:szCs w:val="28"/>
        </w:rPr>
        <w:t xml:space="preserve">——明确习作教学的年段目标，3—4年级应在低年级段写话的基础上进行作文起步训练，以片段教学为主，不拘文体，不必成文，让学生自由地写下见闻、感受和想像。同时提出用简短的书信便条进行书面交际的要求。</w:t>
      </w:r>
    </w:p>
    <w:p>
      <w:pPr>
        <w:ind w:left="0" w:right="0" w:firstLine="560"/>
        <w:spacing w:before="450" w:after="450" w:line="312" w:lineRule="auto"/>
      </w:pPr>
      <w:r>
        <w:rPr>
          <w:rFonts w:ascii="宋体" w:hAnsi="宋体" w:eastAsia="宋体" w:cs="宋体"/>
          <w:color w:val="000"/>
          <w:sz w:val="28"/>
          <w:szCs w:val="28"/>
        </w:rPr>
        <w:t xml:space="preserve">第二，降低门槛，培养兴趣。</w:t>
      </w:r>
    </w:p>
    <w:p>
      <w:pPr>
        <w:ind w:left="0" w:right="0" w:firstLine="560"/>
        <w:spacing w:before="450" w:after="450" w:line="312" w:lineRule="auto"/>
      </w:pPr>
      <w:r>
        <w:rPr>
          <w:rFonts w:ascii="宋体" w:hAnsi="宋体" w:eastAsia="宋体" w:cs="宋体"/>
          <w:color w:val="000"/>
          <w:sz w:val="28"/>
          <w:szCs w:val="28"/>
        </w:rPr>
        <w:t xml:space="preserve">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第三，例文引路，模仿起步。</w:t>
      </w:r>
    </w:p>
    <w:p>
      <w:pPr>
        <w:ind w:left="0" w:right="0" w:firstLine="560"/>
        <w:spacing w:before="450" w:after="450" w:line="312" w:lineRule="auto"/>
      </w:pPr>
      <w:r>
        <w:rPr>
          <w:rFonts w:ascii="宋体" w:hAnsi="宋体" w:eastAsia="宋体" w:cs="宋体"/>
          <w:color w:val="000"/>
          <w:sz w:val="28"/>
          <w:szCs w:val="28"/>
        </w:rPr>
        <w:t xml:space="preserve">儿童作文，需要经历一个由扶到放的过程，虽然学生口头语言已有了相当的发展，但若要他们用准确的书面语言表达自己的意思，毕竟还有些困难。为此，该教科书中年级段“习作”大都安排了“例文”。“例文”多来自小学生，用的是孩子的语气，写的是孩子的生活，抒发的是孩子的感情，且篇幅短小，格调清新，使学生读了倍感亲切。“例文”均由小学生按规范格式誊写在作文纸上。这样，旨在从形式到内容，为学生的习作提供良好的示范。对“例文”，教材还有简明的点评或提示，每次习作要求均与“例文”有关联，便于学生从“例文”中获得启示，并通过模仿学习作文。这种编排，有助于学生在理解与表达、学习与运用之间架设起一座桥梁，从而降低起步作文的难度。</w:t>
      </w:r>
    </w:p>
    <w:p>
      <w:pPr>
        <w:ind w:left="0" w:right="0" w:firstLine="560"/>
        <w:spacing w:before="450" w:after="450" w:line="312" w:lineRule="auto"/>
      </w:pPr>
      <w:r>
        <w:rPr>
          <w:rFonts w:ascii="宋体" w:hAnsi="宋体" w:eastAsia="宋体" w:cs="宋体"/>
          <w:color w:val="000"/>
          <w:sz w:val="28"/>
          <w:szCs w:val="28"/>
        </w:rPr>
        <w:t xml:space="preserve">第四，以说促写，读写结合。</w:t>
      </w:r>
    </w:p>
    <w:p>
      <w:pPr>
        <w:ind w:left="0" w:right="0" w:firstLine="560"/>
        <w:spacing w:before="450" w:after="450" w:line="312" w:lineRule="auto"/>
      </w:pPr>
      <w:r>
        <w:rPr>
          <w:rFonts w:ascii="宋体" w:hAnsi="宋体" w:eastAsia="宋体" w:cs="宋体"/>
          <w:color w:val="000"/>
          <w:sz w:val="28"/>
          <w:szCs w:val="28"/>
        </w:rPr>
        <w:t xml:space="preserve">在低中年级，“以说促写”、“以说引写”、“说写结合”是被实践证明了的行之有效的作文教学方法。该教材对此作了有机地吸收和借鉴。</w:t>
      </w:r>
    </w:p>
    <w:p>
      <w:pPr>
        <w:ind w:left="0" w:right="0" w:firstLine="560"/>
        <w:spacing w:before="450" w:after="450" w:line="312" w:lineRule="auto"/>
      </w:pPr>
      <w:r>
        <w:rPr>
          <w:rFonts w:ascii="宋体" w:hAnsi="宋体" w:eastAsia="宋体" w:cs="宋体"/>
          <w:color w:val="000"/>
          <w:sz w:val="28"/>
          <w:szCs w:val="28"/>
        </w:rPr>
        <w:t xml:space="preserve">阅读是写作的基础，阅读积累越多，写作的基础才越雄厚。“读写结合”不仅是一种具体的教学方法，更是语言教学的基本规律之一。该教科书在读写结合上，采取了“长短结合”、“大小结合”的编写策略：所谓“长短结合”是说一方面致力于长期积累，不急于求成，以“厚积薄发”。另一方面也因“课”制宜，搞一些模仿性的迁移训练。“长线”贯穿始终，“短线”相机渗透;所谓“大小结合”是指课本既有专项的习作训练(大作文)，也有随课文安排的“小练笔”(小作文)。大作文自成系列，小练笔机动灵活，从而构成整套教材的作文体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在学习中提高自身素质。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了才能提高自己，只有自身的素质提高了，才能更好地为教育事业服务。</w:t>
      </w:r>
    </w:p>
    <w:p>
      <w:pPr>
        <w:ind w:left="0" w:right="0" w:firstLine="560"/>
        <w:spacing w:before="450" w:after="450" w:line="312" w:lineRule="auto"/>
      </w:pPr>
      <w:r>
        <w:rPr>
          <w:rFonts w:ascii="宋体" w:hAnsi="宋体" w:eastAsia="宋体" w:cs="宋体"/>
          <w:color w:val="000"/>
          <w:sz w:val="28"/>
          <w:szCs w:val="28"/>
        </w:rPr>
        <w:t xml:space="preserve">总之，只有做到与时代同步，才能培养出符合社会发展需要的人才，挑好肩上这付教书育人的重担。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教师教学业务培训心得体会篇四</w:t>
      </w:r>
    </w:p>
    <w:p>
      <w:pPr>
        <w:ind w:left="0" w:right="0" w:firstLine="560"/>
        <w:spacing w:before="450" w:after="450" w:line="312" w:lineRule="auto"/>
      </w:pPr>
      <w:r>
        <w:rPr>
          <w:rFonts w:ascii="宋体" w:hAnsi="宋体" w:eastAsia="宋体" w:cs="宋体"/>
          <w:color w:val="000"/>
          <w:sz w:val="28"/>
          <w:szCs w:val="28"/>
        </w:rPr>
        <w:t xml:space="preserve">9月20日至9月26日，在__教师进修学校参加了__市初中体育教师培训班的培训。为期7天的培训让我认识了很多教学一线的体育教师，并认真聆听他们每一节课的精彩讲座，给我以深刻的启发与思考。无论是课上还是课外，我们都一起分享着各自的教学经验，这是最让我获益良多的。下面就简单的谈谈我的培训感受。</w:t>
      </w:r>
    </w:p>
    <w:p>
      <w:pPr>
        <w:ind w:left="0" w:right="0" w:firstLine="560"/>
        <w:spacing w:before="450" w:after="450" w:line="312" w:lineRule="auto"/>
      </w:pPr>
      <w:r>
        <w:rPr>
          <w:rFonts w:ascii="宋体" w:hAnsi="宋体" w:eastAsia="宋体" w:cs="宋体"/>
          <w:color w:val="000"/>
          <w:sz w:val="28"/>
          <w:szCs w:val="28"/>
        </w:rPr>
        <w:t xml:space="preserve">在这七天的培训学习时间里，市局为了提高初中体育教师的教学质量，增强教师业务水平的能力，特意开展了一系列有针对性和实效性的体育课程，让广大教师不断进步成长。</w:t>
      </w:r>
    </w:p>
    <w:p>
      <w:pPr>
        <w:ind w:left="0" w:right="0" w:firstLine="560"/>
        <w:spacing w:before="450" w:after="450" w:line="312" w:lineRule="auto"/>
      </w:pPr>
      <w:r>
        <w:rPr>
          <w:rFonts w:ascii="宋体" w:hAnsi="宋体" w:eastAsia="宋体" w:cs="宋体"/>
          <w:color w:val="000"/>
          <w:sz w:val="28"/>
          <w:szCs w:val="28"/>
        </w:rPr>
        <w:t xml:space="preserve">9月20日上午，惠州学院的蒋新国教授给我们讲的是《中国学校体育课程的改革与发展》，在这里他主要提到了几个方面的内容。</w:t>
      </w:r>
    </w:p>
    <w:p>
      <w:pPr>
        <w:ind w:left="0" w:right="0" w:firstLine="560"/>
        <w:spacing w:before="450" w:after="450" w:line="312" w:lineRule="auto"/>
      </w:pPr>
      <w:r>
        <w:rPr>
          <w:rFonts w:ascii="宋体" w:hAnsi="宋体" w:eastAsia="宋体" w:cs="宋体"/>
          <w:color w:val="000"/>
          <w:sz w:val="28"/>
          <w:szCs w:val="28"/>
        </w:rPr>
        <w:t xml:space="preserve">一、体育课程的新理念;</w:t>
      </w:r>
    </w:p>
    <w:p>
      <w:pPr>
        <w:ind w:left="0" w:right="0" w:firstLine="560"/>
        <w:spacing w:before="450" w:after="450" w:line="312" w:lineRule="auto"/>
      </w:pPr>
      <w:r>
        <w:rPr>
          <w:rFonts w:ascii="宋体" w:hAnsi="宋体" w:eastAsia="宋体" w:cs="宋体"/>
          <w:color w:val="000"/>
          <w:sz w:val="28"/>
          <w:szCs w:val="28"/>
        </w:rPr>
        <w:t xml:space="preserve">二、课程的指导思想;</w:t>
      </w:r>
    </w:p>
    <w:p>
      <w:pPr>
        <w:ind w:left="0" w:right="0" w:firstLine="560"/>
        <w:spacing w:before="450" w:after="450" w:line="312" w:lineRule="auto"/>
      </w:pPr>
      <w:r>
        <w:rPr>
          <w:rFonts w:ascii="宋体" w:hAnsi="宋体" w:eastAsia="宋体" w:cs="宋体"/>
          <w:color w:val="000"/>
          <w:sz w:val="28"/>
          <w:szCs w:val="28"/>
        </w:rPr>
        <w:t xml:space="preserve">三、课程的性质;</w:t>
      </w:r>
    </w:p>
    <w:p>
      <w:pPr>
        <w:ind w:left="0" w:right="0" w:firstLine="560"/>
        <w:spacing w:before="450" w:after="450" w:line="312" w:lineRule="auto"/>
      </w:pPr>
      <w:r>
        <w:rPr>
          <w:rFonts w:ascii="宋体" w:hAnsi="宋体" w:eastAsia="宋体" w:cs="宋体"/>
          <w:color w:val="000"/>
          <w:sz w:val="28"/>
          <w:szCs w:val="28"/>
        </w:rPr>
        <w:t xml:space="preserve">四、体育课程的总目标;</w:t>
      </w:r>
    </w:p>
    <w:p>
      <w:pPr>
        <w:ind w:left="0" w:right="0" w:firstLine="560"/>
        <w:spacing w:before="450" w:after="450" w:line="312" w:lineRule="auto"/>
      </w:pPr>
      <w:r>
        <w:rPr>
          <w:rFonts w:ascii="宋体" w:hAnsi="宋体" w:eastAsia="宋体" w:cs="宋体"/>
          <w:color w:val="000"/>
          <w:sz w:val="28"/>
          <w:szCs w:val="28"/>
        </w:rPr>
        <w:t xml:space="preserve">五、体育课程内容与教学方法的拓展;</w:t>
      </w:r>
    </w:p>
    <w:p>
      <w:pPr>
        <w:ind w:left="0" w:right="0" w:firstLine="560"/>
        <w:spacing w:before="450" w:after="450" w:line="312" w:lineRule="auto"/>
      </w:pPr>
      <w:r>
        <w:rPr>
          <w:rFonts w:ascii="宋体" w:hAnsi="宋体" w:eastAsia="宋体" w:cs="宋体"/>
          <w:color w:val="000"/>
          <w:sz w:val="28"/>
          <w:szCs w:val="28"/>
        </w:rPr>
        <w:t xml:space="preserve">六、课程教学形式多样化。</w:t>
      </w:r>
    </w:p>
    <w:p>
      <w:pPr>
        <w:ind w:left="0" w:right="0" w:firstLine="560"/>
        <w:spacing w:before="450" w:after="450" w:line="312" w:lineRule="auto"/>
      </w:pPr>
      <w:r>
        <w:rPr>
          <w:rFonts w:ascii="宋体" w:hAnsi="宋体" w:eastAsia="宋体" w:cs="宋体"/>
          <w:color w:val="000"/>
          <w:sz w:val="28"/>
          <w:szCs w:val="28"/>
        </w:rPr>
        <w:t xml:space="preserve">在授课过程中，蒋教授用一个又一个的教学实力和生动的语言教学与讲解， 同时还涉及到我国体育教学的课程、教学的方法与外国的相结合，这让我的思维受到了很大的“冲击”，让我不断地去思考，反思，不断总结，总是把以前的教学情况和上课老师的讲解进行对比，看看自己那些地方需要改进和提高，这让我受益匪浅。</w:t>
      </w:r>
    </w:p>
    <w:p>
      <w:pPr>
        <w:ind w:left="0" w:right="0" w:firstLine="560"/>
        <w:spacing w:before="450" w:after="450" w:line="312" w:lineRule="auto"/>
      </w:pPr>
      <w:r>
        <w:rPr>
          <w:rFonts w:ascii="宋体" w:hAnsi="宋体" w:eastAsia="宋体" w:cs="宋体"/>
          <w:color w:val="000"/>
          <w:sz w:val="28"/>
          <w:szCs w:val="28"/>
        </w:rPr>
        <w:t xml:space="preserve">首先，蒋教授提到的 “课程指导思想”里几点：①强化体育项目为我所用的选择性;②淡化体育项目的系统性，需要合理培养学生对体育项目的兴趣，有选择性、娱乐性的去启发学生，不必要做到细化。尤其是谈到的第②点，传统的体育教学课程都是比较枯燥乏味的，都是一板一眼的去进行体育训练，更多的老师对待课程可以说是比较严格，完全按照课程安排去进行，要求面面俱到，让学生尽可能掌握课本内的所有内容，其实这样不好，会扼杀了学生学习的兴趣，让他们对体育产生厌恶感，从而达不到体育课程的理念要求。而蒋教授谈到现在的体育教学必须要合理培养学生对体育项目的兴趣，让他们能够学会自觉地去锻炼学习，自主地融入到体育课堂中，这就要求教师在授课过程中熟悉学生，了解学生的兴趣爱好，有选择性、启发性的去安排课堂，同时不必做到细化，让学生在课堂中养成自觉参与体育项目活动的良好习惯。</w:t>
      </w:r>
    </w:p>
    <w:p>
      <w:pPr>
        <w:ind w:left="0" w:right="0" w:firstLine="560"/>
        <w:spacing w:before="450" w:after="450" w:line="312" w:lineRule="auto"/>
      </w:pPr>
      <w:r>
        <w:rPr>
          <w:rFonts w:ascii="宋体" w:hAnsi="宋体" w:eastAsia="宋体" w:cs="宋体"/>
          <w:color w:val="000"/>
          <w:sz w:val="28"/>
          <w:szCs w:val="28"/>
        </w:rPr>
        <w:t xml:space="preserve">其次，课程教学形式多样化，使学生生动、活泼、主动的得到发展。谈到这里蒋教授举了一个例子：比如站队。课上教师可以改变以往传统的站队，课堂由站队进行，学生可自由、活泼、轻松地站队，完成课堂口令指挥，达到课堂有效进行。这样可以培养学生的自觉性，同时也避免扼杀学生对课堂学习的兴趣。</w:t>
      </w:r>
    </w:p>
    <w:p>
      <w:pPr>
        <w:ind w:left="0" w:right="0" w:firstLine="560"/>
        <w:spacing w:before="450" w:after="450" w:line="312" w:lineRule="auto"/>
      </w:pPr>
      <w:r>
        <w:rPr>
          <w:rFonts w:ascii="宋体" w:hAnsi="宋体" w:eastAsia="宋体" w:cs="宋体"/>
          <w:color w:val="000"/>
          <w:sz w:val="28"/>
          <w:szCs w:val="28"/>
        </w:rPr>
        <w:t xml:space="preserve">与美国学校的教育方式作对比。美国学校的体育课堂完全由学生自主去掌控，而教师只是作为一个辅导者，上课老师会把本课的重点、需要完成的任务用纸条的形式贴到墙上，让学生去看并且自觉的独立或小组形式去完成。而老师只是在旁观看，很少去干涉学生的活动。若学生遇到困难时，才会去讲授。这种教育方式比较独特，能够很好地锻炼孩子的自觉能动性，让他们自由地去发挥自身所长，用自己的方式去完成任务，让孩子养成自觉参与体育项目活动的良好习惯。这是我国体育教育上无法比拟的。</w:t>
      </w:r>
    </w:p>
    <w:p>
      <w:pPr>
        <w:ind w:left="0" w:right="0" w:firstLine="560"/>
        <w:spacing w:before="450" w:after="450" w:line="312" w:lineRule="auto"/>
      </w:pPr>
      <w:r>
        <w:rPr>
          <w:rFonts w:ascii="宋体" w:hAnsi="宋体" w:eastAsia="宋体" w:cs="宋体"/>
          <w:color w:val="000"/>
          <w:sz w:val="28"/>
          <w:szCs w:val="28"/>
        </w:rPr>
        <w:t xml:space="preserve">最让我印象深刻的是，在9月21日上午，邹若萍老师给我们上了一节生动有趣的课堂。邹老师讲授了团体心理游戏(趣味体育)的课程，在学习过程中，我掌握了许多适合学生进行的团体游戏，如：蜈蚣竞走、两人三足或多人三足、音乐舞蹈等游戏，在课上开展既可以起到锻炼的效果，又能丰富课堂。邹老师还提到体育游戏的创编内容，我们都知道在教学过程中，为了使课堂教学不在枯燥无味，吸引孩子们的注意力和眼球，体育游戏的创编是必不可少的，什么样的课堂需要什么样的游戏去融合，起到什么样的效果，这是作为老师授课前必须要考虑的方面。但事实上，却很少有老师能做到。经过学习后，我明白了游戏有分类，怎么样去创编体育游戏，怎么样合理利用现有的教学资源，对我的启发很大，之后我才知道原来我校可用的体育教学器材很多，没有的我也可以大胆的想象和创新。</w:t>
      </w:r>
    </w:p>
    <w:p>
      <w:pPr>
        <w:ind w:left="0" w:right="0" w:firstLine="560"/>
        <w:spacing w:before="450" w:after="450" w:line="312" w:lineRule="auto"/>
      </w:pPr>
      <w:r>
        <w:rPr>
          <w:rFonts w:ascii="宋体" w:hAnsi="宋体" w:eastAsia="宋体" w:cs="宋体"/>
          <w:color w:val="000"/>
          <w:sz w:val="28"/>
          <w:szCs w:val="28"/>
        </w:rPr>
        <w:t xml:space="preserve">接着，邹老师又带我们到职业中学的操场去进行活动实践——团体活动。这次活动的安排是10人为一组，推选队长;为队取队名、口号、队歌，然后进行解说，在这个活动中，每一位老师都积极参与，积极融入到各自的集体中去，为这次活动营造了很好的氛围。总之，在活动中我得出的结论是：创建和谐、团结向上的团体。</w:t>
      </w:r>
    </w:p>
    <w:p>
      <w:pPr>
        <w:ind w:left="0" w:right="0" w:firstLine="560"/>
        <w:spacing w:before="450" w:after="450" w:line="312" w:lineRule="auto"/>
      </w:pPr>
      <w:r>
        <w:rPr>
          <w:rFonts w:ascii="宋体" w:hAnsi="宋体" w:eastAsia="宋体" w:cs="宋体"/>
          <w:color w:val="000"/>
          <w:sz w:val="28"/>
          <w:szCs w:val="28"/>
        </w:rPr>
        <w:t xml:space="preserve">接下来的几天里，我们都分别上了很多有意义的课程：如太极拳的学习、篮球裁判基础理论与临场实践、体育活动现场观摩、田径项目的学习等，在这些日子里，我都学到了很多的知识，丰富了自己的教师业务水平。</w:t>
      </w:r>
    </w:p>
    <w:p>
      <w:pPr>
        <w:ind w:left="0" w:right="0" w:firstLine="560"/>
        <w:spacing w:before="450" w:after="450" w:line="312" w:lineRule="auto"/>
      </w:pPr>
      <w:r>
        <w:rPr>
          <w:rFonts w:ascii="宋体" w:hAnsi="宋体" w:eastAsia="宋体" w:cs="宋体"/>
          <w:color w:val="000"/>
          <w:sz w:val="28"/>
          <w:szCs w:val="28"/>
        </w:rPr>
        <w:t xml:space="preserve">总而言之，短时间的培训，长时间的实践;简单的培训过程，丰富的培训结果，就像我经常跟学生说的，“老师只能给你们指引通往成功的道路，真正去走的是你们自己，能不能到达终点，也要靠你们自己”。同样，给我们上课的老师只能是给我们指路，而今后能否在他们所指的道路上指引好我们的学生，就要靠我们自己了。</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教师教学业务培训心得体会篇五</w:t>
      </w:r>
    </w:p>
    <w:p>
      <w:pPr>
        <w:ind w:left="0" w:right="0" w:firstLine="560"/>
        <w:spacing w:before="450" w:after="450" w:line="312" w:lineRule="auto"/>
      </w:pPr>
      <w:r>
        <w:rPr>
          <w:rFonts w:ascii="宋体" w:hAnsi="宋体" w:eastAsia="宋体" w:cs="宋体"/>
          <w:color w:val="000"/>
          <w:sz w:val="28"/>
          <w:szCs w:val="28"/>
        </w:rPr>
        <w:t xml:space="preserve">一位教育家以前说过：“好的师风师德就是一本教科书，对学生的影响是终身的。”教师职业的特点和性质，决定了教师要做“人之楷模”。师德不仅仅是对教师个人行为的规范要求，而且也是教育学生的重要手段，起着“以身立教”的作用。作为教师的我只有坚定自己从教的信念，具备良好的法律素质、心理素质和职业适应潜质，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爱教书。”而我却理直气壮地说：“教书真好!”或许我的个性很适合教书，但我更觉得我的理想就是教书。理由有三：首先经济上我不求大富大贵，只求平稳。目前我的收入能解决温饱，我知足常乐。其次精神上，我觉得追求所有，不如追求内心的平静，在学校工作能找到精神上的平和、纯真。再次，从教多年，挂念我的学生越来越多，他们走上工作岗位后，常以不一样的方式对我表示关心。因此放眼将来，众多学生在社会上的成功是我一生的幸福。</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发奋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人类所尊崇的高尚的道德品质，道德行为，道德境界。一名教师就应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示此刻对学生无私的爱。高尔基曾说过：“谁不爱孩子，孩子就不爱他，只有爱孩子的人，才能教育孩子。”同时，爱也是一门艺术，我们务必学会正确的爱的方式。传统教育中我们关注的是“分数优秀率、及格率”。此刻我们关注的是是否有利于学生主体的全面发展。知识的无限性和教学时刻的有限性促使我们去关注学生的潜质培养、思维发展和人格的塑造，一切本着有利于全体学生身心和谐健康发展的原则，这是对学生真正的爱，是对事业高度负责的表现。现今社会是知识社会，学习的社会，知识更新加快。因此，教师要树立终身学习的观念，要以宽广扎实的业务知识和专业技能，真正掌握教书育人的本领，尤其是必要的现代化教育技术手段。用心参与教育科研。在教学实践中，发现问题、分析问题、探索解决问题的新途径、新方法，以教师的创造性劳动来实现培养具有创新精神和实践潜质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粹，也是优良革命传统的重要组成部分，教书育人，教书者务必先为人师，育人者必先行为示范，教师的职业特点决定了教师务必具备更高的素质，而师德是教师最重要的素质，是教师的灵魂。既然选取了这一职业，就要爱我的职业，爱我的学生，在自己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教师教学业务培训心得体会篇六</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xx大精神，积极推进和谐社会校园建设，以校本培训为载体，开展学习活动，进一步提高广大教职工的政治理论素养，开创了我校教育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根据局、镇关于政治业务学习工作要求，学校制定了年度学习计划、政治业务学习制度，考勤、考核制度，强化了教师职业道德，加强了教职工队伍建设，起到了政治保障作用。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一年来，我校教职工不论是在参加实践科学发展观的活动中，还是在平时的工作之余，都不忘理论学习。以“师德、人文、科学”“教学有效性”“师德、心理”“作业有效性”校本课程为载体，通过集中学习与自学、报告导读与讨论、读原文与谈体会相结合等形式开展学习。全体教职工进一步强化了政治意识，增强了政治敏锐性和政治鉴别力，从而把思想和行动统一到了“科学发展观”的高度上来，提高了教职员工的师德修养、科学人文素养、和教育教学水平。</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xx大精神。重点学习党的xx届四中全会决议。我们集中时间、集中精神，认真把握xx大报告的精神实质，学习的过程中可以采取了通读报告原文，收听、收看音像辅导讲座，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开展和谐校园等知识的学习，听了付国栋主任“教师应内外兼修”等报告，树立科学发展的意识，全面把握社会主义和谐社会的主要特征，提升对“生命教育”办学思想认识的深化，进一步开展校园文化的建设，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根据教育教学工作实际，结合业务学习，开展了孔子、老子教育思想等科学人文学习和新课程理念的学习，组织教师听了刘林校长的报告，开展了教学有效性和作业有效性的研究，不断提高自身素养和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4、开展师德师风建设，组织教师学习《教育法》、《教师法》、《未成年人保护法》、《预防未成年人犯罪法》、教育局各项文件等和教育息息相关的法律法规，解读各项政策，请了特级校长吴小仲、上师大教授沈永强等作报告，强化师德，增长法律知识，提高法律意识，努力做到依法治校，学习《教师职业道德规范》和先进教师事迹，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5、开展了读书活动，每位教师读“品读师说教育智慧”，并写了读后感，在校园网上交流。</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积极开展趣味运动会、拔河比赛等文体活动，培养科学文明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3、通过一年的围绕国内外形势和学校活动开展主题活动，加强爱国主义教育学习，每个教职工完成了学习笔记，写出了多篇学习心得，广大教职工的思想政治理论水平得到了很大的提高，达到了预期的目的。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教师教学业务培训心得体会篇七</w:t>
      </w:r>
    </w:p>
    <w:p>
      <w:pPr>
        <w:ind w:left="0" w:right="0" w:firstLine="560"/>
        <w:spacing w:before="450" w:after="450" w:line="312" w:lineRule="auto"/>
      </w:pPr>
      <w:r>
        <w:rPr>
          <w:rFonts w:ascii="宋体" w:hAnsi="宋体" w:eastAsia="宋体" w:cs="宋体"/>
          <w:color w:val="000"/>
          <w:sz w:val="28"/>
          <w:szCs w:val="28"/>
        </w:rPr>
        <w:t xml:space="preserve">新一轮基础教育课程改革的理论生长点是“综合实践活动”，综合实践活动的核心是“探究性学习”。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1、由“权威”向“非权威”转变</w:t>
      </w:r>
    </w:p>
    <w:p>
      <w:pPr>
        <w:ind w:left="0" w:right="0" w:firstLine="560"/>
        <w:spacing w:before="450" w:after="450" w:line="312" w:lineRule="auto"/>
      </w:pPr>
      <w:r>
        <w:rPr>
          <w:rFonts w:ascii="宋体" w:hAnsi="宋体" w:eastAsia="宋体" w:cs="宋体"/>
          <w:color w:val="000"/>
          <w:sz w:val="28"/>
          <w:szCs w:val="28"/>
        </w:rPr>
        <w:t xml:space="preserve">我们应该允许在某些知识领域有不懂的问题而不是绝对的权威。教师可以向学生学习，可以向学生承认自己不懂的问题，可以请学生帮助老师解决教学中的疑难，让学生消除学习的“神秘感”。教师不应该以“知识的权威”自居，而应该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2、由“指导者”向“促进者”转变</w:t>
      </w:r>
    </w:p>
    <w:p>
      <w:pPr>
        <w:ind w:left="0" w:right="0" w:firstLine="560"/>
        <w:spacing w:before="450" w:after="450" w:line="312" w:lineRule="auto"/>
      </w:pPr>
      <w:r>
        <w:rPr>
          <w:rFonts w:ascii="宋体" w:hAnsi="宋体" w:eastAsia="宋体" w:cs="宋体"/>
          <w:color w:val="000"/>
          <w:sz w:val="28"/>
          <w:szCs w:val="28"/>
        </w:rPr>
        <w:t xml:space="preserve">教师要成为学生学习的促进者，而不仅仅是指导者，要变“牵着学生走”为“推着学生走”，要变“给学生压力”为“给学生动力”用鞭策、激励、赏识等手段促进学生主动发展。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3、由“导师”向“学友”转变</w:t>
      </w:r>
    </w:p>
    <w:p>
      <w:pPr>
        <w:ind w:left="0" w:right="0" w:firstLine="560"/>
        <w:spacing w:before="450" w:after="450" w:line="312" w:lineRule="auto"/>
      </w:pPr>
      <w:r>
        <w:rPr>
          <w:rFonts w:ascii="宋体" w:hAnsi="宋体" w:eastAsia="宋体" w:cs="宋体"/>
          <w:color w:val="000"/>
          <w:sz w:val="28"/>
          <w:szCs w:val="28"/>
        </w:rPr>
        <w:t xml:space="preserve">我们倡导专家型教师，但不提倡教师站在专家的高度去要求学生。教师要有甘当小学生的勇气，与学生共建课堂，与学生一起学习，一起快乐一起分享、一起成长。教师不仅要成为学生的良师，更要成为学生的学友。</w:t>
      </w:r>
    </w:p>
    <w:p>
      <w:pPr>
        <w:ind w:left="0" w:right="0" w:firstLine="560"/>
        <w:spacing w:before="450" w:after="450" w:line="312" w:lineRule="auto"/>
      </w:pPr>
      <w:r>
        <w:rPr>
          <w:rFonts w:ascii="宋体" w:hAnsi="宋体" w:eastAsia="宋体" w:cs="宋体"/>
          <w:color w:val="000"/>
          <w:sz w:val="28"/>
          <w:szCs w:val="28"/>
        </w:rPr>
        <w:t xml:space="preserve">4、由“灵魂工程师”向“精神教练”转变</w:t>
      </w:r>
    </w:p>
    <w:p>
      <w:pPr>
        <w:ind w:left="0" w:right="0" w:firstLine="560"/>
        <w:spacing w:before="450" w:after="450" w:line="312" w:lineRule="auto"/>
      </w:pPr>
      <w:r>
        <w:rPr>
          <w:rFonts w:ascii="宋体" w:hAnsi="宋体" w:eastAsia="宋体" w:cs="宋体"/>
          <w:color w:val="000"/>
          <w:sz w:val="28"/>
          <w:szCs w:val="28"/>
        </w:rPr>
        <w:t xml:space="preserve">长期以来，人们把教师比作“人类灵魂的工程师”。其实教师不应该作学生灵魂的设计者，而应该作学生灵魂的铸造者、净化者。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5、由“信息源”向“信息平台”转变</w:t>
      </w:r>
    </w:p>
    <w:p>
      <w:pPr>
        <w:ind w:left="0" w:right="0" w:firstLine="560"/>
        <w:spacing w:before="450" w:after="450" w:line="312" w:lineRule="auto"/>
      </w:pPr>
      <w:r>
        <w:rPr>
          <w:rFonts w:ascii="宋体" w:hAnsi="宋体" w:eastAsia="宋体" w:cs="宋体"/>
          <w:color w:val="000"/>
          <w:sz w:val="28"/>
          <w:szCs w:val="28"/>
        </w:rPr>
        <w:t xml:space="preserve">在传统的教学中，教师成为学生取之不尽的“知识源泉”。缺乏师生互动，更缺乏生生互动。在新课程中，教师不仅要输出信息，而且要交换信息，更要接受学生输出的信息。教师要促成课堂中信息的双向或多向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6、由“一桶水”向“生生不息的奔河”转变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我们曾经认可教师要教给学生一碗水自己就必须要有一桶水的观点，然而随着时代的变化，知识经济时代已经到来，教师原来的一桶水可能已经过时，这就需要教师的知识随着时代的变化而不断的更新，需要教师成为“生生不息的奔河”，需要教师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9、由“统治者”向“平等的首席”转变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偏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教师教学业务培训心得体会篇八</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教师教学业务培训心得体会篇九</w:t>
      </w:r>
    </w:p>
    <w:p>
      <w:pPr>
        <w:ind w:left="0" w:right="0" w:firstLine="560"/>
        <w:spacing w:before="450" w:after="450" w:line="312" w:lineRule="auto"/>
      </w:pPr>
      <w:r>
        <w:rPr>
          <w:rFonts w:ascii="宋体" w:hAnsi="宋体" w:eastAsia="宋体" w:cs="宋体"/>
          <w:color w:val="000"/>
          <w:sz w:val="28"/>
          <w:szCs w:val="28"/>
        </w:rPr>
        <w:t xml:space="preserve">在全国众多的农村学校中，江苏省的洋思中学、东庐中学和山东省的杜朗口中学脱颖而出，成为课程改革的佼佼者。在正常的开学时间，每天都有几十乃至几百人到这三所学校参观学习。这三所学校都是农村乡镇初中，他们原来的办学条件在当地都是最差的，他们的改革始于基础教育课程改革之前，但真正体现他们改革价值的是新课程改革。他们的办学理念和课堂教学鲜明地体现了新课程的特征，成了这次基础教育课程改革的排头兵，每天都在吸引着全国各地的“朝圣者”前去参观学习。那么，他们究竟为新课程贡献了什么?从天津市教科院基础教育研究所王敏勤教授的点评中或许可以找到答案。</w:t>
      </w:r>
    </w:p>
    <w:p>
      <w:pPr>
        <w:ind w:left="0" w:right="0" w:firstLine="560"/>
        <w:spacing w:before="450" w:after="450" w:line="312" w:lineRule="auto"/>
      </w:pPr>
      <w:r>
        <w:rPr>
          <w:rFonts w:ascii="宋体" w:hAnsi="宋体" w:eastAsia="宋体" w:cs="宋体"/>
          <w:color w:val="000"/>
          <w:sz w:val="28"/>
          <w:szCs w:val="28"/>
        </w:rPr>
        <w:t xml:space="preserve">1 “先学后教、当堂训练” 对传统教学的一场革命</w:t>
      </w:r>
    </w:p>
    <w:p>
      <w:pPr>
        <w:ind w:left="0" w:right="0" w:firstLine="560"/>
        <w:spacing w:before="450" w:after="450" w:line="312" w:lineRule="auto"/>
      </w:pPr>
      <w:r>
        <w:rPr>
          <w:rFonts w:ascii="宋体" w:hAnsi="宋体" w:eastAsia="宋体" w:cs="宋体"/>
          <w:color w:val="000"/>
          <w:sz w:val="28"/>
          <w:szCs w:val="28"/>
        </w:rPr>
        <w:t xml:space="preserve">每堂课教师都不要先讲，先让学生自学</w:t>
      </w:r>
    </w:p>
    <w:p>
      <w:pPr>
        <w:ind w:left="0" w:right="0" w:firstLine="560"/>
        <w:spacing w:before="450" w:after="450" w:line="312" w:lineRule="auto"/>
      </w:pPr>
      <w:r>
        <w:rPr>
          <w:rFonts w:ascii="宋体" w:hAnsi="宋体" w:eastAsia="宋体" w:cs="宋体"/>
          <w:color w:val="000"/>
          <w:sz w:val="28"/>
          <w:szCs w:val="28"/>
        </w:rPr>
        <w:t xml:space="preserve">建国以来，我们中小学的课堂教学模式基本都是“先教后学，课后作业”，在课堂上教师以讲为主，每堂课都是假定学生对这些问题一无所知，教师要不厌其细地系统讲授，唯恐哪个知识点讲不透，学生不明白。如果课堂上有时间就练习巩固，如果没有时间就留到课后练习。江苏省泰兴市洋思中学对这种传统的课堂模式进行了颠覆性的改革，他们提出“先学后教、当堂训练”的模式，每堂课教师都不要先讲，先让学生自学。学生不是盲目地自学，而是在教师指导下自学，教师的指导要做到“四明确”，即明确时间、明确内容、明确方法、明确要求。比如：“同学们，下边我给大家5分钟的时间(明确时间)，大家自学教材的第23页至24页(明确内容)，在自学的过程中可进行小组讨论(明确方法)，5分钟后请回答下列问题(明确要求)”。只有做到四明确，学生才能高效率地进行自学。</w:t>
      </w:r>
    </w:p>
    <w:p>
      <w:pPr>
        <w:ind w:left="0" w:right="0" w:firstLine="560"/>
        <w:spacing w:before="450" w:after="450" w:line="312" w:lineRule="auto"/>
      </w:pPr>
      <w:r>
        <w:rPr>
          <w:rFonts w:ascii="宋体" w:hAnsi="宋体" w:eastAsia="宋体" w:cs="宋体"/>
          <w:color w:val="000"/>
          <w:sz w:val="28"/>
          <w:szCs w:val="28"/>
        </w:rPr>
        <w:t xml:space="preserve">“先学后教”的“教”字不是系统讲授的意思，是“点拨”的意思，教师根据学生的自学情况进行点拨，或规范其不准确的表述，或解答其疑惑的问题，或纠正其错误的理解。由于学生通过自学已基本掌握了书上的知识，所以教师真正讲解的东西不是很多。课堂上能够省出很多时间让学生“当堂训练”。洋思中学规定：“每堂课教师讲授的时间不能超过10分钟，学生练习的时间不能低于20分钟”。这些规定似乎有些机械，但改革的初期，给教师一些基本的规定和模式便于教师遵循，一旦教师理解了新的课堂模式的意义，就能够根据学生的情况和教学的内容灵活变通。</w:t>
      </w:r>
    </w:p>
    <w:p>
      <w:pPr>
        <w:ind w:left="0" w:right="0" w:firstLine="560"/>
        <w:spacing w:before="450" w:after="450" w:line="312" w:lineRule="auto"/>
      </w:pPr>
      <w:r>
        <w:rPr>
          <w:rFonts w:ascii="宋体" w:hAnsi="宋体" w:eastAsia="宋体" w:cs="宋体"/>
          <w:color w:val="000"/>
          <w:sz w:val="28"/>
          <w:szCs w:val="28"/>
        </w:rPr>
        <w:t xml:space="preserve">在洋思中学改革之前，国内已经有很多提倡学生自学的实验，如中国科学院心理研究所卢仲衡老师主持的“中学数学自学辅导实验”，常州市邱学华老师的“尝试教学实验”，盘锦市魏书生老师的“中学语文教改实验”，等等。这些实验都为洋思中学的改革提供了理论基础和经验，但在整个学校、在各门学科都推行“先学后教”的做法，洋思中学在全国确属首例。他们的做法体现了新课程所提倡的让学生自主学习、探究学习，转变师生的教学方式。洋思中学的做法在全国引起了很大的轰动，被称为“洋思现象”。</w:t>
      </w:r>
    </w:p>
    <w:p>
      <w:pPr>
        <w:ind w:left="0" w:right="0" w:firstLine="560"/>
        <w:spacing w:before="450" w:after="450" w:line="312" w:lineRule="auto"/>
      </w:pPr>
      <w:r>
        <w:rPr>
          <w:rFonts w:ascii="宋体" w:hAnsi="宋体" w:eastAsia="宋体" w:cs="宋体"/>
          <w:color w:val="000"/>
          <w:sz w:val="28"/>
          <w:szCs w:val="28"/>
        </w:rPr>
        <w:t xml:space="preserve">2 “没有教不好的学生” 大面积转化“学困生”</w:t>
      </w:r>
    </w:p>
    <w:p>
      <w:pPr>
        <w:ind w:left="0" w:right="0" w:firstLine="560"/>
        <w:spacing w:before="450" w:after="450" w:line="312" w:lineRule="auto"/>
      </w:pPr>
      <w:r>
        <w:rPr>
          <w:rFonts w:ascii="宋体" w:hAnsi="宋体" w:eastAsia="宋体" w:cs="宋体"/>
          <w:color w:val="000"/>
          <w:sz w:val="28"/>
          <w:szCs w:val="28"/>
        </w:rPr>
        <w:t xml:space="preserve">不是仅仅打出一条标语，而是有一系列转化“学困生”的措施</w:t>
      </w:r>
    </w:p>
    <w:p>
      <w:pPr>
        <w:ind w:left="0" w:right="0" w:firstLine="560"/>
        <w:spacing w:before="450" w:after="450" w:line="312" w:lineRule="auto"/>
      </w:pPr>
      <w:r>
        <w:rPr>
          <w:rFonts w:ascii="宋体" w:hAnsi="宋体" w:eastAsia="宋体" w:cs="宋体"/>
          <w:color w:val="000"/>
          <w:sz w:val="28"/>
          <w:szCs w:val="28"/>
        </w:rPr>
        <w:t xml:space="preserve">在全国的中小学，似乎每个班都有“学困生”。个别转化“学困生”的经验很多，但大面积转化“学困生”却往往难有成功的措施。在洋思中学的教学楼上有一条醒目的标语：“没有教不好的学生”。这是洋思中学的办学理念，也是洋思中学的追求。“没有教不好的学生”似乎有些绝对，但它却对教师、学生、家长产生了震撼心灵的作用。对于那些已经失去上进心的学生来说，看到这条标语会重新鼓起上进的勇气——“既然没有教不好的学生，我肯定也能变好!”他们在这里又找到了自信，又恢复了往日的朝气和勇气。对于那些责任心强的教师来说，看到这条标语会反复地责问自己：“既然没有教不好的学生，如果我的班内出现了“学困生”，肯定是我的责任”，他会想方设法把学生教好。在洋思中学，我曾经看到有的老师“怀着歉疚的心情”给学生补课，他们把学生的落后看成是自己的责任。对于那些已经对孩子失望的家长来说，看到这条标语，对孩子的前途又充满了希望——“既然没有教不好的学生，我的孩子也肯定会被教好”，因此他们不远千里跨省市把孩子送到这所偏僻的农村学校来。</w:t>
      </w:r>
    </w:p>
    <w:p>
      <w:pPr>
        <w:ind w:left="0" w:right="0" w:firstLine="560"/>
        <w:spacing w:before="450" w:after="450" w:line="312" w:lineRule="auto"/>
      </w:pPr>
      <w:r>
        <w:rPr>
          <w:rFonts w:ascii="宋体" w:hAnsi="宋体" w:eastAsia="宋体" w:cs="宋体"/>
          <w:color w:val="000"/>
          <w:sz w:val="28"/>
          <w:szCs w:val="28"/>
        </w:rPr>
        <w:t xml:space="preserve">当然，洋思中学不是仅仅打出一条标语，而是有一系列转化“学困生”的措施，如“堂堂清、日日清、周周清、月月清”的制度。前去参观的许多校长说：“这四清制度，就像四道拦河大坝，截住了学生后退的道路”。所谓“堂堂清”是指：每堂课所学的知识，学生必须当堂巩固，不留尾巴。每堂课的达标测试，要求学生独立完成，不能看书，不要讨论，教师要当堂批改。在下课时，可能有3名学生没有做完，4名学生没有做对，这7名学生没有做到“堂堂清”，就转变成了“日日清”，教师在当天的课外和自习时间就要找这7个学生补课辅导，使他们对当天所学内容及时巩固。每周星期五下午，班与班进行对调检查，主要是对那些所谓“学困生”的数学和外语进行检查和辅导，这是“周周清”。每个月的月考是“月月清”。</w:t>
      </w:r>
    </w:p>
    <w:p>
      <w:pPr>
        <w:ind w:left="0" w:right="0" w:firstLine="560"/>
        <w:spacing w:before="450" w:after="450" w:line="312" w:lineRule="auto"/>
      </w:pPr>
      <w:r>
        <w:rPr>
          <w:rFonts w:ascii="宋体" w:hAnsi="宋体" w:eastAsia="宋体" w:cs="宋体"/>
          <w:color w:val="000"/>
          <w:sz w:val="28"/>
          <w:szCs w:val="28"/>
        </w:rPr>
        <w:t xml:space="preserve">另外，他们还有许多措施，如“从初始年级开始抓起”，从学生入学的第一天就要关注每一个学生，就要针对学生的具体情况采取不同的措施。如有的学生基础知识差就要给他补课，有的学生学习习惯没有养成就要帮助他养成良好的学习习惯，等等。不要等学生到了高年级才采取措施。另外，如把“学困生”按在前排，与好学生相伴而坐，减少他们的“求助”难度，采取“兵教兵”的战术，等等。正因为他们有许多具体而有效的措施，有责任心很强的教师群体，所以他们才敢向社会承诺：没有教不好的学生!</w:t>
      </w:r>
    </w:p>
    <w:p>
      <w:pPr>
        <w:ind w:left="0" w:right="0" w:firstLine="560"/>
        <w:spacing w:before="450" w:after="450" w:line="312" w:lineRule="auto"/>
      </w:pPr>
      <w:r>
        <w:rPr>
          <w:rFonts w:ascii="宋体" w:hAnsi="宋体" w:eastAsia="宋体" w:cs="宋体"/>
          <w:color w:val="000"/>
          <w:sz w:val="28"/>
          <w:szCs w:val="28"/>
        </w:rPr>
        <w:t xml:space="preserve">3 “上课要像考试一样紧张” 注重提高课堂教学效率</w:t>
      </w:r>
    </w:p>
    <w:p>
      <w:pPr>
        <w:ind w:left="0" w:right="0" w:firstLine="560"/>
        <w:spacing w:before="450" w:after="450" w:line="312" w:lineRule="auto"/>
      </w:pPr>
      <w:r>
        <w:rPr>
          <w:rFonts w:ascii="宋体" w:hAnsi="宋体" w:eastAsia="宋体" w:cs="宋体"/>
          <w:color w:val="000"/>
          <w:sz w:val="28"/>
          <w:szCs w:val="28"/>
        </w:rPr>
        <w:t xml:space="preserve">像考试一样紧张，就是要提高课堂教学的效率和节奏</w:t>
      </w:r>
    </w:p>
    <w:p>
      <w:pPr>
        <w:ind w:left="0" w:right="0" w:firstLine="560"/>
        <w:spacing w:before="450" w:after="450" w:line="312" w:lineRule="auto"/>
      </w:pPr>
      <w:r>
        <w:rPr>
          <w:rFonts w:ascii="宋体" w:hAnsi="宋体" w:eastAsia="宋体" w:cs="宋体"/>
          <w:color w:val="000"/>
          <w:sz w:val="28"/>
          <w:szCs w:val="28"/>
        </w:rPr>
        <w:t xml:space="preserve">“上课要像考试一样紧张”，这是洋思中学前任校长蔡林森经常说的一句话。乍一听觉得有些极端：现在学生负担过重，每天作业都要做到晚上十一二点，如果课堂再像考试一样紧张，学生还有轻松的时刻吗?学生的负担不就更重了吗?但仔细一想也有道理：为什么现在的学生负担重?固然与应试倾向和追求升学率有关系，但也与有些教师的课堂教学效率不高有关系。有的教师课堂教学效率很低，学生在课堂上没有紧张起来，知识并没有真正掌握，只能课上损失课下补，校内损失校外补。于是，作业越来越多，学生的负担越来越重。有的学生还要参加各种校外文化补习班，补的还是书本上的知识。如果学生在课堂上紧张起来，把应该掌握的知识都掌握了，课下就可以少布置作业或不布置作业，把课外时间还给学生，学生就有更多的时间发展自己的爱好特长。</w:t>
      </w:r>
    </w:p>
    <w:p>
      <w:pPr>
        <w:ind w:left="0" w:right="0" w:firstLine="560"/>
        <w:spacing w:before="450" w:after="450" w:line="312" w:lineRule="auto"/>
      </w:pPr>
      <w:r>
        <w:rPr>
          <w:rFonts w:ascii="宋体" w:hAnsi="宋体" w:eastAsia="宋体" w:cs="宋体"/>
          <w:color w:val="000"/>
          <w:sz w:val="28"/>
          <w:szCs w:val="28"/>
        </w:rPr>
        <w:t xml:space="preserve">所谓“上课要像考试一样紧张”，就是要提高课堂教学的效率和节奏。考试的特点是在规定的时间内要完成规定的任务，所以学生的注意力高度集中，思维、写字的速度比平时都要快，人的潜能也得到最大限度地发挥。课堂教学都是40分钟或45分钟，为什么有的教师不留课后作业或作业很少而学生学习成绩很好?而有的老师每天都布置大量课后作业而学生成绩还不好?根本的区别就在于课堂教学效率是否高。课堂教学的辩证法就是如此，课上老师讲得多了，学生自学和练习的时间就少;课上学生轻松了，课后作业就多，负担就重。因为时间是个常数，学生要掌握的基本知识也是一个常数。</w:t>
      </w:r>
    </w:p>
    <w:p>
      <w:pPr>
        <w:ind w:left="0" w:right="0" w:firstLine="560"/>
        <w:spacing w:before="450" w:after="450" w:line="312" w:lineRule="auto"/>
      </w:pPr>
      <w:r>
        <w:rPr>
          <w:rFonts w:ascii="宋体" w:hAnsi="宋体" w:eastAsia="宋体" w:cs="宋体"/>
          <w:color w:val="000"/>
          <w:sz w:val="28"/>
          <w:szCs w:val="28"/>
        </w:rPr>
        <w:t xml:space="preserve">4 “两案合一” 教与学不再两张皮</w:t>
      </w:r>
    </w:p>
    <w:p>
      <w:pPr>
        <w:ind w:left="0" w:right="0" w:firstLine="560"/>
        <w:spacing w:before="450" w:after="450" w:line="312" w:lineRule="auto"/>
      </w:pPr>
      <w:r>
        <w:rPr>
          <w:rFonts w:ascii="宋体" w:hAnsi="宋体" w:eastAsia="宋体" w:cs="宋体"/>
          <w:color w:val="000"/>
          <w:sz w:val="28"/>
          <w:szCs w:val="28"/>
        </w:rPr>
        <w:t xml:space="preserve">师生共用“讲学稿”，老师的“教案”同时也是学生的“学案”</w:t>
      </w:r>
    </w:p>
    <w:p>
      <w:pPr>
        <w:ind w:left="0" w:right="0" w:firstLine="560"/>
        <w:spacing w:before="450" w:after="450" w:line="312" w:lineRule="auto"/>
      </w:pPr>
      <w:r>
        <w:rPr>
          <w:rFonts w:ascii="宋体" w:hAnsi="宋体" w:eastAsia="宋体" w:cs="宋体"/>
          <w:color w:val="000"/>
          <w:sz w:val="28"/>
          <w:szCs w:val="28"/>
        </w:rPr>
        <w:t xml:space="preserve">为了上好一堂课，教师要认真备课，这是教学常识。但老师的教案往往是“讲案”，只考虑老师怎么讲，很少考虑学生怎么学，即使教案中设计了一些双边活动，也往往是自导自演、自问自答，如有的老师在教案中写道：“师问：……生答：……”就像一个设计好的话剧脚本，上课时只要把它演出来就行了，效果主要是看老师讲得生动不生动，学生配合得好不好。有些老师的教案不允许学生看，因为学生一旦看了“教案”，教师在教案中设置的一些“包袱”就泄密了，上课时老师就没法施展教学艺术。</w:t>
      </w:r>
    </w:p>
    <w:p>
      <w:pPr>
        <w:ind w:left="0" w:right="0" w:firstLine="560"/>
        <w:spacing w:before="450" w:after="450" w:line="312" w:lineRule="auto"/>
      </w:pPr>
      <w:r>
        <w:rPr>
          <w:rFonts w:ascii="宋体" w:hAnsi="宋体" w:eastAsia="宋体" w:cs="宋体"/>
          <w:color w:val="000"/>
          <w:sz w:val="28"/>
          <w:szCs w:val="28"/>
        </w:rPr>
        <w:t xml:space="preserve">实际上，在这种传统的教学方式下，教与学还是两张皮，老师讲的东西不一定是学生想学的东西，也不一定是学生不会的东西。而江苏省溧水县东庐中学师生共用“讲学稿”，老师的“教案”同时也是学生的“学案”。“讲学稿”以学生的自学为主线，按照学生学习的全程来设计，充分体现了课前、课中、课后的发展和联系，主要包括四大环节：课前预习导学——课堂学习研讨——课内训练巩固——课后拓展延伸。“讲学稿”在课前就发给学生，让学生自学教材。实际上教材的大部分基础知识学生在课前就学会了，上课时老师按照“讲学稿”检查和点拨，以学定教。学生会了的老师就不再讲，不会的进行点拨，教的就是学的，学生不会的东西正是教师要点拨的东西，学生感兴趣的东西也是老师要补充的东西。没有多余的废话，没有多余的活动，没有故弄玄虚的东西，课堂效率高，真正实现了陶行知先生所说的：“学生学的法子，就是先生教的法子”。我们多年来苦苦探索的教与学的最佳结合点，在“讲学稿”中得到了体现，在学生的自学和教师的点拨中得到了落实。这是提高课堂教学效率和减轻学生负担的奥妙所在。</w:t>
      </w:r>
    </w:p>
    <w:p>
      <w:pPr>
        <w:ind w:left="0" w:right="0" w:firstLine="560"/>
        <w:spacing w:before="450" w:after="450" w:line="312" w:lineRule="auto"/>
      </w:pPr>
      <w:r>
        <w:rPr>
          <w:rFonts w:ascii="宋体" w:hAnsi="宋体" w:eastAsia="宋体" w:cs="宋体"/>
          <w:color w:val="000"/>
          <w:sz w:val="28"/>
          <w:szCs w:val="28"/>
        </w:rPr>
        <w:t xml:space="preserve">5 “两本合一”减轻了学生的负担</w:t>
      </w:r>
    </w:p>
    <w:p>
      <w:pPr>
        <w:ind w:left="0" w:right="0" w:firstLine="560"/>
        <w:spacing w:before="450" w:after="450" w:line="312" w:lineRule="auto"/>
      </w:pPr>
      <w:r>
        <w:rPr>
          <w:rFonts w:ascii="宋体" w:hAnsi="宋体" w:eastAsia="宋体" w:cs="宋体"/>
          <w:color w:val="000"/>
          <w:sz w:val="28"/>
          <w:szCs w:val="28"/>
        </w:rPr>
        <w:t xml:space="preserve">课前预习的是这一张纸，课后复习还是这张纸</w:t>
      </w:r>
    </w:p>
    <w:p>
      <w:pPr>
        <w:ind w:left="0" w:right="0" w:firstLine="560"/>
        <w:spacing w:before="450" w:after="450" w:line="312" w:lineRule="auto"/>
      </w:pPr>
      <w:r>
        <w:rPr>
          <w:rFonts w:ascii="宋体" w:hAnsi="宋体" w:eastAsia="宋体" w:cs="宋体"/>
          <w:color w:val="000"/>
          <w:sz w:val="28"/>
          <w:szCs w:val="28"/>
        </w:rPr>
        <w:t xml:space="preserve">大多数中小学学生至少需要为每门课准备两个本子：一个是课堂笔记本，学生要把老师讲的东西记下来，以备复习考试用;另一个是课后作业本。作业本往往不止一个，而除了老师布置的课后作业外，还要买社会上各种复习资料、练习册，这些复习资料和练习册往往很难做到精选题目和符合当地学生的实际情况。我们说的学生负担过重，实际上主要是指学生的课后作业和家庭作业，一般中学生晚上都要做到11点以后。而东庐中学的学生上课只有老师发的一张“讲学稿”(一般是8k的一张纸)。课前预习的是这一张纸，上课看的还是这一张纸，听课时需要记录的东西就在“讲学稿”的空白处补记，没有专门的课堂笔记本。课后学生复习的还是这张纸，没有专门的作业本，也不买社会上泛滥的各种复习资料和练习册。过一段时间，学生把“讲学稿”装订起来，就是精选的复习资料，考前也不再专门出备考题。有些讲学稿中还有“中考题回顾”，提醒学生在以往的中考中有这类的题。另外还补充一些相关的知识和资料，如初中语文《曹刿论战》的讲学稿，补充了文言文《小港渡者》让学生随堂练习，合理地开发了课程资源。在课堂上掌握好的学生课后不需要做作业，学生有更多的课余时间发展自己的爱好特长，个性得到张扬，素质教育落到了实处。</w:t>
      </w:r>
    </w:p>
    <w:p>
      <w:pPr>
        <w:ind w:left="0" w:right="0" w:firstLine="560"/>
        <w:spacing w:before="450" w:after="450" w:line="312" w:lineRule="auto"/>
      </w:pPr>
      <w:r>
        <w:rPr>
          <w:rFonts w:ascii="宋体" w:hAnsi="宋体" w:eastAsia="宋体" w:cs="宋体"/>
          <w:color w:val="000"/>
          <w:sz w:val="28"/>
          <w:szCs w:val="28"/>
        </w:rPr>
        <w:t xml:space="preserve">近年来教辅资料已成为一个很大的产业，催生了许多亿万富翁和千万富翁，同时也培养了许多教师的惰性。现在有很多中小学教师讲完了课不会设计练习题，不会出考试题，买些现成的复习资料和考试题让学生做，不管是否符合学生实际，都要从头做起，加重了学生的课业负担和经济负担。有一个中学教师说过，要想把学生从题海里解救出来，教师首先要在题海里畅游，教师要从成千上万道练习题里精选出一些有代表性的题让学生做。实际上，真正有水平的教师很少买现成的练习册让学生做，都是自己根据学生的实际情况和教材的特点给学生编题，也只有这样的练习题才能做到举一反三，以一代十。东庐中学“讲学稿”中的练习题也都是老师自己出的，哪是重点、哪是难点，学生已经会了什么、还不会什么，老师最清楚。只有精选练习题，才能真正减轻学生的负担。如果老师吃透了教材，把握了重点和难点，熟悉了中考和高考的命题规律，还需要在考试前猜题押宝吗?还需要靠题海战术来提高升学率吗?东庐中学的做法给了我们许多启示，减轻学生的负担首先应当从教师自己精选精编练习题开始。</w:t>
      </w:r>
    </w:p>
    <w:p>
      <w:pPr>
        <w:ind w:left="0" w:right="0" w:firstLine="560"/>
        <w:spacing w:before="450" w:after="450" w:line="312" w:lineRule="auto"/>
      </w:pPr>
      <w:r>
        <w:rPr>
          <w:rFonts w:ascii="宋体" w:hAnsi="宋体" w:eastAsia="宋体" w:cs="宋体"/>
          <w:color w:val="000"/>
          <w:sz w:val="28"/>
          <w:szCs w:val="28"/>
        </w:rPr>
        <w:t xml:space="preserve">6 “备研合一”发挥优秀教师和集体的作用</w:t>
      </w:r>
    </w:p>
    <w:p>
      <w:pPr>
        <w:ind w:left="0" w:right="0" w:firstLine="560"/>
        <w:spacing w:before="450" w:after="450" w:line="312" w:lineRule="auto"/>
      </w:pPr>
      <w:r>
        <w:rPr>
          <w:rFonts w:ascii="宋体" w:hAnsi="宋体" w:eastAsia="宋体" w:cs="宋体"/>
          <w:color w:val="000"/>
          <w:sz w:val="28"/>
          <w:szCs w:val="28"/>
        </w:rPr>
        <w:t xml:space="preserve">集体备课的做法，使校本教研活动落到了实处</w:t>
      </w:r>
    </w:p>
    <w:p>
      <w:pPr>
        <w:ind w:left="0" w:right="0" w:firstLine="560"/>
        <w:spacing w:before="450" w:after="450" w:line="312" w:lineRule="auto"/>
      </w:pPr>
      <w:r>
        <w:rPr>
          <w:rFonts w:ascii="宋体" w:hAnsi="宋体" w:eastAsia="宋体" w:cs="宋体"/>
          <w:color w:val="000"/>
          <w:sz w:val="28"/>
          <w:szCs w:val="28"/>
        </w:rPr>
        <w:t xml:space="preserve">新课程改革提出校本教研的问题。一方面是因为课程改革全面推开，单靠各级教研员和一些教学专家是指导不过来的，只有自力更生，通过校本教研，使全体教师在“自我反思、同伴互助、专家引领”的过程中学习和实施新的课程理念。另一方面，每个学校的师资力量都不平衡，即使一些重点中学和名校，也不是每个教师的水平都很高。只有通过校本教研，把备课和教研结合起来，才能不断提升教师的专业水平。</w:t>
      </w:r>
    </w:p>
    <w:p>
      <w:pPr>
        <w:ind w:left="0" w:right="0" w:firstLine="560"/>
        <w:spacing w:before="450" w:after="450" w:line="312" w:lineRule="auto"/>
      </w:pPr>
      <w:r>
        <w:rPr>
          <w:rFonts w:ascii="宋体" w:hAnsi="宋体" w:eastAsia="宋体" w:cs="宋体"/>
          <w:color w:val="000"/>
          <w:sz w:val="28"/>
          <w:szCs w:val="28"/>
        </w:rPr>
        <w:t xml:space="preserve">一般说来，每个教研组既有有多年教学经验的老教师，又有刚毕业的大学生，水平不同，经验不同，教学质量自然有差别。教师的劳动又是一种个体劳动，一个人负责几个班的一门课，别人很难代替。如果学生遇到一个水平高的老师算是走运，几年下来提高很快。如果碰到一个刚毕业的青年教师，学生也就成了教师成长期的实验品。如何充分发挥优秀教师的作用，最大限度地利用本校的优质教育资源，这是各学校都在考虑的问题。如有的学校实行师徒制，让老教师带徒弟，师徒共同备课，共同研讨。有的学校设立“青蓝工作室”，制订青年教师培养计划等。但由于每个教师都有自己的教学任务，师父也很难把自己的教学思路和经验都传授给徒弟。而东庐中学采取集体备课的做法，最大限度地发挥优秀教师和集体的作用，使校本教研活动落到了实处。</w:t>
      </w:r>
    </w:p>
    <w:p>
      <w:pPr>
        <w:ind w:left="0" w:right="0" w:firstLine="560"/>
        <w:spacing w:before="450" w:after="450" w:line="312" w:lineRule="auto"/>
      </w:pPr>
      <w:r>
        <w:rPr>
          <w:rFonts w:ascii="宋体" w:hAnsi="宋体" w:eastAsia="宋体" w:cs="宋体"/>
          <w:color w:val="000"/>
          <w:sz w:val="28"/>
          <w:szCs w:val="28"/>
        </w:rPr>
        <w:t xml:space="preserve">他们的具体做法是：主备教师提前一周确定教学目标，选择教学方法，设计教学程序，将“讲学稿”草稿交备课组长审核。备课组长初审“讲学稿”后至少提前二天将“讲学稿”草稿发给全体组员，然后召集组员集体审稿，提出修改意见;主备教师按集体审稿的意见将“讲学稿”修改后交审核人审查，再由备课组长将审核后的“讲学稿”交分管领导审定，制成正式文本。上课前一天将“讲学稿”发至学生，任课教师对“讲学稿”再次进行阅读理解和补充。第二天师生共用“讲学稿”实施课堂教学，课后教师在“讲学稿”的有关栏目或空白处填写“课后记”，用于下次集中备课时小组交流。</w:t>
      </w:r>
    </w:p>
    <w:p>
      <w:pPr>
        <w:ind w:left="0" w:right="0" w:firstLine="560"/>
        <w:spacing w:before="450" w:after="450" w:line="312" w:lineRule="auto"/>
      </w:pPr>
      <w:r>
        <w:rPr>
          <w:rFonts w:ascii="宋体" w:hAnsi="宋体" w:eastAsia="宋体" w:cs="宋体"/>
          <w:color w:val="000"/>
          <w:sz w:val="28"/>
          <w:szCs w:val="28"/>
        </w:rPr>
        <w:t xml:space="preserve">这样的备课周期比较长，看起来有些繁琐，但却务实有效，可操作性强。现在有些学校虽然每周学校领导都检查教师的教案，但往往只注意形式而难以顾及内容和效果，至于在课堂上教师用不用这个教案，有多大效果，就很难说了。而东庐中学的做法，过程完备、环环相扣，即使有个别老师不认真，也很难在整个过程敷衍过关;即使有的青年教师经验不足，在这个过程中也会受到老教师的指点和帮助。这是一个不断打磨，不断提升的过程。在这种集体备课的过程中，优秀教师的经验得以扩散，集体的智慧得以发挥，青年教师不断成长，校本教研的功效和过程得到了落实。</w:t>
      </w:r>
    </w:p>
    <w:p>
      <w:pPr>
        <w:ind w:left="0" w:right="0" w:firstLine="560"/>
        <w:spacing w:before="450" w:after="450" w:line="312" w:lineRule="auto"/>
      </w:pPr>
      <w:r>
        <w:rPr>
          <w:rFonts w:ascii="宋体" w:hAnsi="宋体" w:eastAsia="宋体" w:cs="宋体"/>
          <w:color w:val="000"/>
          <w:sz w:val="28"/>
          <w:szCs w:val="28"/>
        </w:rPr>
        <w:t xml:space="preserve">东庐中学的改革从根本上改变了传统的教学模式，由过去的“教师带着书本走向学生”变为现在的“教师带着学生走向书本”，由“先教后学”变为“先学后教”，由“教学分离”变为“教学合一”，找到了教与学的有效结合点。虽然还不能说这是一个最佳结合点，但毕竟迈出了可喜的一步。</w:t>
      </w:r>
    </w:p>
    <w:p>
      <w:pPr>
        <w:ind w:left="0" w:right="0" w:firstLine="560"/>
        <w:spacing w:before="450" w:after="450" w:line="312" w:lineRule="auto"/>
      </w:pPr>
      <w:r>
        <w:rPr>
          <w:rFonts w:ascii="宋体" w:hAnsi="宋体" w:eastAsia="宋体" w:cs="宋体"/>
          <w:color w:val="000"/>
          <w:sz w:val="28"/>
          <w:szCs w:val="28"/>
        </w:rPr>
        <w:t xml:space="preserve">7 “开放课堂”打破传统教学的封闭式管理</w:t>
      </w:r>
    </w:p>
    <w:p>
      <w:pPr>
        <w:ind w:left="0" w:right="0" w:firstLine="560"/>
        <w:spacing w:before="450" w:after="450" w:line="312" w:lineRule="auto"/>
      </w:pPr>
      <w:r>
        <w:rPr>
          <w:rFonts w:ascii="宋体" w:hAnsi="宋体" w:eastAsia="宋体" w:cs="宋体"/>
          <w:color w:val="000"/>
          <w:sz w:val="28"/>
          <w:szCs w:val="28"/>
        </w:rPr>
        <w:t xml:space="preserve">教师没了讲台和讲桌，学生发言时不必举手</w:t>
      </w:r>
    </w:p>
    <w:p>
      <w:pPr>
        <w:ind w:left="0" w:right="0" w:firstLine="560"/>
        <w:spacing w:before="450" w:after="450" w:line="312" w:lineRule="auto"/>
      </w:pPr>
      <w:r>
        <w:rPr>
          <w:rFonts w:ascii="宋体" w:hAnsi="宋体" w:eastAsia="宋体" w:cs="宋体"/>
          <w:color w:val="000"/>
          <w:sz w:val="28"/>
          <w:szCs w:val="28"/>
        </w:rPr>
        <w:t xml:space="preserve">与洋思中学和东庐中学相比，山东省茌平县杜朗口中学的课堂改革力度更大，这所学校最典型的特征就是开放，完全打破了传统课堂教学的那种封闭性管理模式。</w:t>
      </w:r>
    </w:p>
    <w:p>
      <w:pPr>
        <w:ind w:left="0" w:right="0" w:firstLine="560"/>
        <w:spacing w:before="450" w:after="450" w:line="312" w:lineRule="auto"/>
      </w:pPr>
      <w:r>
        <w:rPr>
          <w:rFonts w:ascii="宋体" w:hAnsi="宋体" w:eastAsia="宋体" w:cs="宋体"/>
          <w:color w:val="000"/>
          <w:sz w:val="28"/>
          <w:szCs w:val="28"/>
        </w:rPr>
        <w:t xml:space="preserve">课堂的开放首现表现为整个学校24个教学班全天候的开放。在正常的上课时间，参观者随时可以到任何一个班级听课，不需要预先通知。许多学校每年都搞一次开放日或开放周，有的放胆搞一个开放月，事前都要精心准备，师生认真排练，届时伴以各种标语、展牌，邀请有关领导、新闻单位和学生家长到校参观，借以展示学校的教育教学成果。而在杜朗口中学，长年全天候的开放，不需要预先准备，学校不怕“亮丑”。这样的做法不仅需要胆量，更体现了对自己办学的自信。说实话，作为一所农村学校，从硬件到软件，与城市重点中学相比都不可同日而语。杜朗口中学之所以敢开放，就在于对自己的办学理念深信不疑，他们每天展现的都是自己实践的教育原生态，不需要粉饰和包装，想的、说的、做的是一致的，不用担心露了什么“马脚”。另外，每天的开放对老师与学生也是鼓舞和督促，天天都是公开课，每天都有外地的老师“督教督学”，老师要认真准备每一节课，不能有侥幸心理;学生也不敢在课堂上打瞌睡，唯恐被别人摄入镜头。</w:t>
      </w:r>
    </w:p>
    <w:p>
      <w:pPr>
        <w:ind w:left="0" w:right="0" w:firstLine="560"/>
        <w:spacing w:before="450" w:after="450" w:line="312" w:lineRule="auto"/>
      </w:pPr>
      <w:r>
        <w:rPr>
          <w:rFonts w:ascii="宋体" w:hAnsi="宋体" w:eastAsia="宋体" w:cs="宋体"/>
          <w:color w:val="000"/>
          <w:sz w:val="28"/>
          <w:szCs w:val="28"/>
        </w:rPr>
        <w:t xml:space="preserve">课堂的开放还表现为独特的教室设置。作为近代学校的课堂管理形式——“班级授课制”从它诞生的那一天起，就是学生单向而坐，教师站在黑板前系统讲授，讲台、黑板、粉笔、教鞭，既是教师的专用工具，也是教师权威的象征。在中国，班级授课制与传统的“师道尊严”结合起来，学生在课堂上更是服服帖帖、中规中矩，不敢越雷池半步。有的学校规定学生听课背着手，发言先举手，举手不能高过头顶。而在杜朗口中学，彻底打破了这种封闭式的课堂管理模式，教室里没有讲台、没有讲桌，一面窗户、三面黑板，学生分组对面而坐，不再朝着一个方向。教师没了讲台和讲桌，也就没了权威。学生发言时不必举手，谁有想法站起来就说。“我的课堂我主宰，我的命运我掌握”成了学生的信条。</w:t>
      </w:r>
    </w:p>
    <w:p>
      <w:pPr>
        <w:ind w:left="0" w:right="0" w:firstLine="560"/>
        <w:spacing w:before="450" w:after="450" w:line="312" w:lineRule="auto"/>
      </w:pPr>
      <w:r>
        <w:rPr>
          <w:rFonts w:ascii="宋体" w:hAnsi="宋体" w:eastAsia="宋体" w:cs="宋体"/>
          <w:color w:val="000"/>
          <w:sz w:val="28"/>
          <w:szCs w:val="28"/>
        </w:rPr>
        <w:t xml:space="preserve">8 “张扬学生个性” 转变师生教与学的方式</w:t>
      </w:r>
    </w:p>
    <w:p>
      <w:pPr>
        <w:ind w:left="0" w:right="0" w:firstLine="560"/>
        <w:spacing w:before="450" w:after="450" w:line="312" w:lineRule="auto"/>
      </w:pPr>
      <w:r>
        <w:rPr>
          <w:rFonts w:ascii="宋体" w:hAnsi="宋体" w:eastAsia="宋体" w:cs="宋体"/>
          <w:color w:val="000"/>
          <w:sz w:val="28"/>
          <w:szCs w:val="28"/>
        </w:rPr>
        <w:t xml:space="preserve">不仅可以写出来、背出来、说出来，还可以表演出来</w:t>
      </w:r>
    </w:p>
    <w:p>
      <w:pPr>
        <w:ind w:left="0" w:right="0" w:firstLine="560"/>
        <w:spacing w:before="450" w:after="450" w:line="312" w:lineRule="auto"/>
      </w:pPr>
      <w:r>
        <w:rPr>
          <w:rFonts w:ascii="宋体" w:hAnsi="宋体" w:eastAsia="宋体" w:cs="宋体"/>
          <w:color w:val="000"/>
          <w:sz w:val="28"/>
          <w:szCs w:val="28"/>
        </w:rPr>
        <w:t xml:space="preserve">新课程提出“要改变课程实施过于强调接受学习、死记硬背、机械训练的现状，倡导学生主动参与、乐于探究、勤于动手，培养学生搜集和处理信息的能力、获取新知识的能力、分析和解决问题的能力以及交流与合作的能力”。然而课程改革已经进入第六个年头了，有的学校仍然是“穿新鞋，走老路”，师生的教学方式并没有多大变化。而在杜朗口中学，我们能真切地感受到这种改革的力度和效果。</w:t>
      </w:r>
    </w:p>
    <w:p>
      <w:pPr>
        <w:ind w:left="0" w:right="0" w:firstLine="560"/>
        <w:spacing w:before="450" w:after="450" w:line="312" w:lineRule="auto"/>
      </w:pPr>
      <w:r>
        <w:rPr>
          <w:rFonts w:ascii="宋体" w:hAnsi="宋体" w:eastAsia="宋体" w:cs="宋体"/>
          <w:color w:val="000"/>
          <w:sz w:val="28"/>
          <w:szCs w:val="28"/>
        </w:rPr>
        <w:t xml:space="preserve">杜朗口中学的课堂教学分为三大板块：预习——展示——反馈。在“预习板块”，学生明确学习目标、生成本课题的重难点并初步达成目标。在“展示板块”，学生展示、交流预习板块的学习成果，进行知识的迁移运用和对感悟进行提炼提升。在“反馈板块”，教师根据预设的学习目标对学生进行回归性的检测，让学生通过说、谈、演、写，真正掌握所学知识。特别是在“展示板块”，学生的学习方式有了本质性的转变，他们不仅仅是把所学的知识写出来、背出来、说出来，他们要用不同的形式表达出来：表演、辩论、歌唱、讲解、朗诵等方式多种多样，小品、相声、独唱、合唱、舞蹈、辩论赛、小组展示等形式丰富多彩。学生的展示不再是把书上的东西简单表述出来，而是创作、拓展、交流、合作，用各种形式开发课程资源。教师不再是课堂教学的主宰者和唯一的评判者，甚至作文讲评课也大多由学生相互点评。教师真正实现了角色的转化：由过去知识的传授者变为学生学习的组织者、引导者和启发者。学生的个性得到了张扬，他们的聪明才智得到了充分发挥。</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教师教学业务培训心得体会篇十</w:t>
      </w:r>
    </w:p>
    <w:p>
      <w:pPr>
        <w:ind w:left="0" w:right="0" w:firstLine="560"/>
        <w:spacing w:before="450" w:after="450" w:line="312" w:lineRule="auto"/>
      </w:pPr>
      <w:r>
        <w:rPr>
          <w:rFonts w:ascii="宋体" w:hAnsi="宋体" w:eastAsia="宋体" w:cs="宋体"/>
          <w:color w:val="000"/>
          <w:sz w:val="28"/>
          <w:szCs w:val="28"/>
        </w:rPr>
        <w:t xml:space="preserve">在博奥实验学校参加了博兴县中小学体育教师业务培训，上午听了柳桥中学教师刘福山关于《农村中小学体育教育教学存在的有关问题和对策》和乔庄中心小学蔺向辉教师关于《小学体育课程教学设计与改革》的报告，下午听了博兴县首届名师乐安实验学校的安朝阳老师的成长经历和县教研室赵桂国老师下半学期的工作安排。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通过这次的学习，学到了许多新理念、新知识、新方法，让我从中受益非浅，解决了不少之前模糊不清的概念或不懂的东西。其中让我感触最深的是“老师的教决定了学生的学。”在听了刘老师的讲座后，让我明确了在强调以学生为主体的同时绝不是说要忽视教师的作用，教师在课堂上要起主导作用。比如：明知蹲踞式起跑是当今最好的起跑动作方法，为什么一定要先让学生来个什么自主练习，去探究最好的起跑动作，我认为这完全是为了探究而探究，没有什么意义。通过这次学习，我觉得要对今后的教育教学的方法进行重新的思考，什么样的教学内容、什么项目、什么年级的学生该采用什么样的教育教学方法，在这个教学过程中教师起到一个什么角色是我们值得探讨的。耿教授的讲座让我明白学生的主体作用要靠教师的主导作用来引导，教师的主导方向、主导的技巧对于成长中的学生起到一个主导的作用。我们应该“以学生身体练习为主要手段，以体育知识、技能为主要学习内容，以增进学生健康为目的”这是我们体育课的任务。</w:t>
      </w:r>
    </w:p>
    <w:p>
      <w:pPr>
        <w:ind w:left="0" w:right="0" w:firstLine="560"/>
        <w:spacing w:before="450" w:after="450" w:line="312" w:lineRule="auto"/>
      </w:pPr>
      <w:r>
        <w:rPr>
          <w:rFonts w:ascii="宋体" w:hAnsi="宋体" w:eastAsia="宋体" w:cs="宋体"/>
          <w:color w:val="000"/>
          <w:sz w:val="28"/>
          <w:szCs w:val="28"/>
        </w:rPr>
        <w:t xml:space="preserve">讲座中蔺老师提到：“现在教师评价学生时太吝啬，教师应该根据学生的特点采取多种形式的鼓励方式，以激发学生的信心和动力。”教师根据学生的发展水平要如何表扬，是有学问的。应该多表扬那些真正努力的孩子，而不是单纯通过成绩来表扬。对于如何评价我们的学生，如何评价的恰到好处?听完讲座后我作了反思，反思自己的课堂，表扬学生也很少，最多只是在学生考试成绩很好时，才会给予肯定与表扬，或者是学生的动作非常规范优美时才会表扬。总觉得作为一个体育老师教的班级多，每个班上的课也不多，只要学生能做到课堂上遵守纪律就行，至于学生心里方面关注得确实太少。</w:t>
      </w:r>
    </w:p>
    <w:p>
      <w:pPr>
        <w:ind w:left="0" w:right="0" w:firstLine="560"/>
        <w:spacing w:before="450" w:after="450" w:line="312" w:lineRule="auto"/>
      </w:pPr>
      <w:r>
        <w:rPr>
          <w:rFonts w:ascii="宋体" w:hAnsi="宋体" w:eastAsia="宋体" w:cs="宋体"/>
          <w:color w:val="000"/>
          <w:sz w:val="28"/>
          <w:szCs w:val="28"/>
        </w:rPr>
        <w:t xml:space="preserve">有时候老师的一句话确实能影响学生，甚至影响学生的一生，人都希望得到他人的肯定，表扬与肯定能激发学生的学习兴趣，有了兴趣学生才能爱学乐学，只要学生爱学乐学教学就成功了一半。因此，在今后的教育教学中要尽可能地肯定学生的进步，而不应该简单地认为这是作为一个学生做好的，要重视学生的学习过程，有的学生可能因为先天原因，再努力再刻苦也不能很好地完成某项运动或做好某个动作，但只要学生努力了，作为老师都应该给予肯定，甚至要表扬给全班学生听，让这样的学生树立起信心，让这些学生心理明白老师也在关注他，激发学生的学习兴趣，这也正是耿教授讲的教师的主导作用和学生的主体作用缺一不可，教师主导技巧和应用在教学中起到关键作用。</w:t>
      </w:r>
    </w:p>
    <w:p>
      <w:pPr>
        <w:ind w:left="0" w:right="0" w:firstLine="560"/>
        <w:spacing w:before="450" w:after="450" w:line="312" w:lineRule="auto"/>
      </w:pPr>
      <w:r>
        <w:rPr>
          <w:rFonts w:ascii="宋体" w:hAnsi="宋体" w:eastAsia="宋体" w:cs="宋体"/>
          <w:color w:val="000"/>
          <w:sz w:val="28"/>
          <w:szCs w:val="28"/>
        </w:rPr>
        <w:t xml:space="preserve">最后赵老师留给我们一句话是：“当今体育课的教案没有统一的格式，一线教师也应积极参与教案到底应该怎样写，结合自己的教学经验，提出建议和意见，做出一些东西来。”这也就意味着我们一线的体育老师们有自己的空间，但更应当结合实际动脑筋去想办法备出实际科学的课。</w:t>
      </w:r>
    </w:p>
    <w:p>
      <w:pPr>
        <w:ind w:left="0" w:right="0" w:firstLine="560"/>
        <w:spacing w:before="450" w:after="450" w:line="312" w:lineRule="auto"/>
      </w:pPr>
      <w:r>
        <w:rPr>
          <w:rFonts w:ascii="宋体" w:hAnsi="宋体" w:eastAsia="宋体" w:cs="宋体"/>
          <w:color w:val="000"/>
          <w:sz w:val="28"/>
          <w:szCs w:val="28"/>
        </w:rPr>
        <w:t xml:space="preserve">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 首先，李雪峰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教师教学业务培训心得体会篇十一</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如果老师能把关注的焦点放在学生身上，就会忙于深入各个小组的讨论，了解他们的认知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黑体" w:hAnsi="黑体" w:eastAsia="黑体" w:cs="黑体"/>
          <w:color w:val="000000"/>
          <w:sz w:val="34"/>
          <w:szCs w:val="34"/>
          <w:b w:val="1"/>
          <w:bCs w:val="1"/>
        </w:rPr>
        <w:t xml:space="preserve">教师业务工作心得体会 教师教学业务培训心得体会篇十二</w:t>
      </w:r>
    </w:p>
    <w:p>
      <w:pPr>
        <w:ind w:left="0" w:right="0" w:firstLine="560"/>
        <w:spacing w:before="450" w:after="450" w:line="312" w:lineRule="auto"/>
      </w:pPr>
      <w:r>
        <w:rPr>
          <w:rFonts w:ascii="宋体" w:hAnsi="宋体" w:eastAsia="宋体" w:cs="宋体"/>
          <w:color w:val="000"/>
          <w:sz w:val="28"/>
          <w:szCs w:val="28"/>
        </w:rPr>
        <w:t xml:space="preserve">11月23——24日我参加了沈丘教师进修学校举办的小学语文教师专业知识与能力培训，短短的培训使我有了很大的收获，这次培训活动，进一步提升教师的教育教学水平，促进教师专业化发展水平的提高，进一步培植健康、和谐的教育文化。本次培训中卢泰、崔文峰、梁丹、吕宏伟四位教师以他们深刻、睿智、幽默的见解和指导让我有豁然开朗的感悟，其中卢泰老师讲的《小学语文课堂教学低效的原因及对策》、梁丹老师讲的《新课改下的有效课堂、高效课堂》、崔文峰老师讲的《新课程理念下的有效备课》、吕宏伟老师讲的《高效课堂中的学习小组建设》、王素梅老师以鲜活的案例《鹬蚌相争》都给了我具体的操作指导，使我的教育观念进一步得到更新。在与学友们交流学习中，大家共同思考，发表自己的见解，从中也学到了不少东西，真是受益非浅。下面我具体总结如下：</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w:t>
      </w:r>
    </w:p>
    <w:p>
      <w:pPr>
        <w:ind w:left="0" w:right="0" w:firstLine="560"/>
        <w:spacing w:before="450" w:after="450" w:line="312" w:lineRule="auto"/>
      </w:pPr>
      <w:r>
        <w:rPr>
          <w:rFonts w:ascii="宋体" w:hAnsi="宋体" w:eastAsia="宋体" w:cs="宋体"/>
          <w:color w:val="000"/>
          <w:sz w:val="28"/>
          <w:szCs w:val="28"/>
        </w:rPr>
        <w:t xml:space="preserve">所谓“学高为师，身正为范”，即教师不但要传授知识还要通过自己的言行和示范去塑造、教育学生。其中“育人”是师德的终极目标。孩子是祖国的未来，我们不但要传授知识和技能，还要塑造她们人格、教她们学会做一个积极向上的时代新人。教师是种特殊的职业，不但要以自己的语言去传授知识，还要以自己的榜样的作用去影响、感化、引导她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他们此时正是人格塑造的关键期。教师作为一个对他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他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他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这短短培训使我有了很大的收获，我的思维方法与思想方法都得到了转换。希望今后的我能够立足课堂，跨越时空，让我的课堂更能体现时代性和社会性。作为教师，我还体会到要终身学习，平时要勤读书、勤思考、勤动笔。只有及时地充实自己，提高自己。面对竞争和压力，我们才可能从容面对，才不会被社会所淘汰。通过学习掌握学习技巧、策略,最终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2024-10-29T07:16:36+08:00</dcterms:created>
  <dcterms:modified xsi:type="dcterms:W3CDTF">2024-10-29T07:16:36+08:00</dcterms:modified>
</cp:coreProperties>
</file>

<file path=docProps/custom.xml><?xml version="1.0" encoding="utf-8"?>
<Properties xmlns="http://schemas.openxmlformats.org/officeDocument/2006/custom-properties" xmlns:vt="http://schemas.openxmlformats.org/officeDocument/2006/docPropsVTypes"/>
</file>