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中国梦演讲比赛主持词集锦范本(3篇)</w:t>
      </w:r>
      <w:bookmarkEnd w:id="1"/>
    </w:p>
    <w:p>
      <w:pPr>
        <w:jc w:val="center"/>
        <w:spacing w:before="0" w:after="450"/>
      </w:pPr>
      <w:r>
        <w:rPr>
          <w:rFonts w:ascii="Arial" w:hAnsi="Arial" w:eastAsia="Arial" w:cs="Arial"/>
          <w:color w:val="999999"/>
          <w:sz w:val="20"/>
          <w:szCs w:val="20"/>
        </w:rPr>
        <w:t xml:space="preserve">来源：网络  作者：梦里花开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中国梦演讲比赛主持词集锦范本一今天我演讲的题目是《我的中国梦——学生喜欢，家长满意，学校认可》。大学毕业后很长的一段时间里我仍无法给自己定位，甚至经常在痛苦的挣扎。我到底选择什么?我喜欢什么?我该何去何从?最后我却毅然选择了老师。很多人不愿...</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中国梦演讲比赛主持词集锦范本一</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今天我演讲的题目是《我的中国梦——学生喜欢，家长满意，学校认可》。</w:t>
      </w:r>
    </w:p>
    <w:p>
      <w:pPr>
        <w:ind w:left="0" w:right="0" w:firstLine="560"/>
        <w:spacing w:before="450" w:after="450" w:line="312" w:lineRule="auto"/>
      </w:pPr>
      <w:r>
        <w:rPr>
          <w:rFonts w:ascii="宋体" w:hAnsi="宋体" w:eastAsia="宋体" w:cs="宋体"/>
          <w:color w:val="000"/>
          <w:sz w:val="28"/>
          <w:szCs w:val="28"/>
        </w:rPr>
        <w:t xml:space="preserve">大学毕业后很长的一段时间里我仍无法给自己定位，甚至经常在痛苦的挣扎。我到底选择什么?我喜欢什么?我该何去何从?最后我却毅然选择了老师。很多人不愿意当老师，因为老师穷，做的工作很琐碎，起得比别人早，睡得比别人晚，还要把整颗心扑上去。当真正走上三尺讲台时，面对一个个活泼可爱的面孔，面对一双双如饥似渴、探宝求知的眼睛，我总是一次次默默地告诉自己：要努力，要加油，要成为深受学生、家长爱戴的好老师。就这样“学生喜欢，家长满意，学校认可”成了我从教后的梦想与追求，也成了我从教以来默默坚守的信念。这个信念就像一盏灯，时时引导我。我并不想表现出自己有多么高尚，事实上我有着很多亏欠。但我既然选择了，就无怨无悔。</w:t>
      </w:r>
    </w:p>
    <w:p>
      <w:pPr>
        <w:ind w:left="0" w:right="0" w:firstLine="560"/>
        <w:spacing w:before="450" w:after="450" w:line="312" w:lineRule="auto"/>
      </w:pPr>
      <w:r>
        <w:rPr>
          <w:rFonts w:ascii="宋体" w:hAnsi="宋体" w:eastAsia="宋体" w:cs="宋体"/>
          <w:color w:val="000"/>
          <w:sz w:val="28"/>
          <w:szCs w:val="28"/>
        </w:rPr>
        <w:t xml:space="preserve">作为一名普通的农村小学教师，我的梦想首先是让学生喜欢。我们都是从学生过来的，学生都很讨厌偏心的老师，老师应该平等地对待每一位学生，一名优秀的老师之所以受学生欢迎和尊重，很大程度是因为这位老师不偏心，平等对待每一位学生，能够一碗水端平。高尔基说过：“如果谁爱孩子，孩子就会爱谁;只有用爱，才能教育孩子。”老师不应该只关注那些成绩好的学生，对待调皮的、学习有困难的学生，我们更应该在他们身上花更多心思，多想办法去帮助他们。这样学生才会喜欢你。</w:t>
      </w:r>
    </w:p>
    <w:p>
      <w:pPr>
        <w:ind w:left="0" w:right="0" w:firstLine="560"/>
        <w:spacing w:before="450" w:after="450" w:line="312" w:lineRule="auto"/>
      </w:pPr>
      <w:r>
        <w:rPr>
          <w:rFonts w:ascii="宋体" w:hAnsi="宋体" w:eastAsia="宋体" w:cs="宋体"/>
          <w:color w:val="000"/>
          <w:sz w:val="28"/>
          <w:szCs w:val="28"/>
        </w:rPr>
        <w:t xml:space="preserve">孔子说：“知之者不如好知者，好知者不如乐知者”。在课堂上，教师作为知识的传播者，课后应该是学生的朋友和知己，师生只有建立起和谐融洽的关系，一个生机勃勃的学习气氛才会形成，学生在轻松愉快的气氛中不知不觉的掌握了新的知识，学生在学习上才会愿学、乐学、想学、爱学。我也一直在反思着自己的每一堂课，讲解知识是否到位课堂管理是否有效，在尽自己努力去改进去完善我的不足，常常请教老师们，让那些先辈们进行指导。我在努力朝着，让学生在快乐中学到知识的同时更爱上学习和在学习中喜欢我。</w:t>
      </w:r>
    </w:p>
    <w:p>
      <w:pPr>
        <w:ind w:left="0" w:right="0" w:firstLine="560"/>
        <w:spacing w:before="450" w:after="450" w:line="312" w:lineRule="auto"/>
      </w:pPr>
      <w:r>
        <w:rPr>
          <w:rFonts w:ascii="宋体" w:hAnsi="宋体" w:eastAsia="宋体" w:cs="宋体"/>
          <w:color w:val="000"/>
          <w:sz w:val="28"/>
          <w:szCs w:val="28"/>
        </w:rPr>
        <w:t xml:space="preserve">随着社会的发展，家长对孩子教育问题的关注程度也越来越高，尤其是对我们小学老师的教育提出了更高的期望。让家长满意、让家长信任也成为了一个教师的重要准则。感人心者，莫先乎情。作为小学教师，教育的基础工作者，就要拥有一颗真诚的爱心，尊重每一位学生，无论他是乖巧的小精灵，还是不能飞翔的丑小鸭，都应平等对待。用母亲一样的细心、耐心、责任心和宽容心去呵护每一个稚嫩的孩子，家长才会满意。</w:t>
      </w:r>
    </w:p>
    <w:p>
      <w:pPr>
        <w:ind w:left="0" w:right="0" w:firstLine="560"/>
        <w:spacing w:before="450" w:after="450" w:line="312" w:lineRule="auto"/>
      </w:pPr>
      <w:r>
        <w:rPr>
          <w:rFonts w:ascii="宋体" w:hAnsi="宋体" w:eastAsia="宋体" w:cs="宋体"/>
          <w:color w:val="000"/>
          <w:sz w:val="28"/>
          <w:szCs w:val="28"/>
        </w:rPr>
        <w:t xml:space="preserve">我这几年带的班级，几乎都以民工子女为主。这些孩子的父母很多都到外地打工了，他们成了留守的花朵。因为父母在外工作，因此，很多都缺少父母良好教育。因此很多孩子的行为习惯不那么好，总要犯这样那样的错误，而且屡改屡犯。这时我会用一颗宽容的心去对待他们，并我不厌其烦的与家长打电话，以获得对孩子教育的方法。同时，我还非常重视家长所提的意见，一发现自己有什么做的不够理想的地方，及时改善，争取给家长一个满意的答复。</w:t>
      </w:r>
    </w:p>
    <w:p>
      <w:pPr>
        <w:ind w:left="0" w:right="0" w:firstLine="560"/>
        <w:spacing w:before="450" w:after="450" w:line="312" w:lineRule="auto"/>
      </w:pPr>
      <w:r>
        <w:rPr>
          <w:rFonts w:ascii="宋体" w:hAnsi="宋体" w:eastAsia="宋体" w:cs="宋体"/>
          <w:color w:val="000"/>
          <w:sz w:val="28"/>
          <w:szCs w:val="28"/>
        </w:rPr>
        <w:t xml:space="preserve">教师要想让教育取得持续性的效果，还必须与家长合作。教师和家长之间只有双方像一个团队一样齐心协力，才能让教育取得成效。教师在面对家长的时候还要能够抛开个人的情感因素，和家长进行推心置腹的沟通交流，采取各种措施，努力拓宽沟通渠道，经常采用电话联系和上门家访等形式，尽可能的让家长了解孩子在学校的学习，生活情况，让家长建立对教师、对学校的信任感。其实，要做一个真正令家长满意的教师任重而道远，我所做的还远远不够，但是我会朝着这个目标奋进，希望通过我的努力，争取成为家长心目中的好老师! 只要我们用民主去营造和谐的环境，用智慧去启迪懵懂的思想，用爱心去滋润枯竭的心田，用真诚去化解无端的猜忌。那么，“望子成龙，望女成凤”心切的家长们，对我们还有什么不满意的呢?</w:t>
      </w:r>
    </w:p>
    <w:p>
      <w:pPr>
        <w:ind w:left="0" w:right="0" w:firstLine="560"/>
        <w:spacing w:before="450" w:after="450" w:line="312" w:lineRule="auto"/>
      </w:pPr>
      <w:r>
        <w:rPr>
          <w:rFonts w:ascii="宋体" w:hAnsi="宋体" w:eastAsia="宋体" w:cs="宋体"/>
          <w:color w:val="000"/>
          <w:sz w:val="28"/>
          <w:szCs w:val="28"/>
        </w:rPr>
        <w:t xml:space="preserve">俗话说：“干一行，爱一行”，既然选择了教师这个行业，就要以极度热情的态度来对待我们的工作。老师是学生的教育者、组织者和，也是学生学习、生活的引路人。此时此刻我深深地体会到，理念的转变和坚定的梦想，能给予自身强大的动力，有了这种动力，在行动中才会有收获。只有做到了让学生喜欢，家长满意，才会得到学校、社会的认可。</w:t>
      </w:r>
    </w:p>
    <w:p>
      <w:pPr>
        <w:ind w:left="0" w:right="0" w:firstLine="560"/>
        <w:spacing w:before="450" w:after="450" w:line="312" w:lineRule="auto"/>
      </w:pPr>
      <w:r>
        <w:rPr>
          <w:rFonts w:ascii="宋体" w:hAnsi="宋体" w:eastAsia="宋体" w:cs="宋体"/>
          <w:color w:val="000"/>
          <w:sz w:val="28"/>
          <w:szCs w:val="28"/>
        </w:rPr>
        <w:t xml:space="preserve">曾几何时，春蚕到死丝方尽，蜡炬成灰泪始干已成为辛勤园丁的格言。教师这个职业虽然平凡，但不平庸，每一点一滴都令人敬仰。只要我们尊重自己的工作，忠诚的对待自己的工作，我们依然能够在平凡的岗位上做出不平凡的成绩，才不愧于阳光下最光辉的职业。“宝剑锋从磨砺出，梅花香自苦寒来”，我坚信，没有达不到的目标，只要尽自己努力去做，我的中国梦——学生喜欢，家长满意，学校认可的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中国梦演讲比赛主持词集锦范本二</w:t>
      </w:r>
    </w:p>
    <w:p>
      <w:pPr>
        <w:ind w:left="0" w:right="0" w:firstLine="560"/>
        <w:spacing w:before="450" w:after="450" w:line="312" w:lineRule="auto"/>
      </w:pPr>
      <w:r>
        <w:rPr>
          <w:rFonts w:ascii="宋体" w:hAnsi="宋体" w:eastAsia="宋体" w:cs="宋体"/>
          <w:color w:val="000"/>
          <w:sz w:val="28"/>
          <w:szCs w:val="28"/>
        </w:rPr>
        <w:t xml:space="preserve">逐梦之路是理想信念的伟大远征。只要我们党把自身建设好、建设强，确保党始终同人民想在一起、干在一起，就一定能够引领承载着中国人民伟大梦想的航船破浪前进，胜利驶向光辉的彼岸!学习党史新中国史党课讲稿</w:t>
      </w:r>
    </w:p>
    <w:p>
      <w:pPr>
        <w:ind w:left="0" w:right="0" w:firstLine="560"/>
        <w:spacing w:before="450" w:after="450" w:line="312" w:lineRule="auto"/>
      </w:pPr>
      <w:r>
        <w:rPr>
          <w:rFonts w:ascii="宋体" w:hAnsi="宋体" w:eastAsia="宋体" w:cs="宋体"/>
          <w:color w:val="000"/>
          <w:sz w:val="28"/>
          <w:szCs w:val="28"/>
        </w:rPr>
        <w:t xml:space="preserve">98年党的奋斗史，70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欧阳雪梅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欧阳雪梅说。在中央党史和文献研究院研究员薛庆超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我们有充分的理由为有这样一个伟大的党而自豪。”中央党校(国家行政学院)中共党史教研部主任罗平汉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著名的延安整风就是以学习党史、总结党史上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学习领悟党史、新中国史是牢记党的初心和使命，化初心为恒心，书写新华章的重要途径。”欧阳雪梅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西北大学延安精神与党的建设研究院院长梁星亮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中国梦演讲比赛主持词集锦范本三</w:t>
      </w:r>
    </w:p>
    <w:p>
      <w:pPr>
        <w:ind w:left="0" w:right="0" w:firstLine="560"/>
        <w:spacing w:before="450" w:after="450" w:line="312" w:lineRule="auto"/>
      </w:pPr>
      <w:r>
        <w:rPr>
          <w:rFonts w:ascii="宋体" w:hAnsi="宋体" w:eastAsia="宋体" w:cs="宋体"/>
          <w:color w:val="000"/>
          <w:sz w:val="28"/>
          <w:szCs w:val="28"/>
        </w:rPr>
        <w:t xml:space="preserve">展翅翱翔，是雄鹰的梦;</w:t>
      </w:r>
    </w:p>
    <w:p>
      <w:pPr>
        <w:ind w:left="0" w:right="0" w:firstLine="560"/>
        <w:spacing w:before="450" w:after="450" w:line="312" w:lineRule="auto"/>
      </w:pPr>
      <w:r>
        <w:rPr>
          <w:rFonts w:ascii="宋体" w:hAnsi="宋体" w:eastAsia="宋体" w:cs="宋体"/>
          <w:color w:val="000"/>
          <w:sz w:val="28"/>
          <w:szCs w:val="28"/>
        </w:rPr>
        <w:t xml:space="preserve">自由奔驰，是骏马的梦：</w:t>
      </w:r>
    </w:p>
    <w:p>
      <w:pPr>
        <w:ind w:left="0" w:right="0" w:firstLine="560"/>
        <w:spacing w:before="450" w:after="450" w:line="312" w:lineRule="auto"/>
      </w:pPr>
      <w:r>
        <w:rPr>
          <w:rFonts w:ascii="宋体" w:hAnsi="宋体" w:eastAsia="宋体" w:cs="宋体"/>
          <w:color w:val="000"/>
          <w:sz w:val="28"/>
          <w:szCs w:val="28"/>
        </w:rPr>
        <w:t xml:space="preserve">百花盛开，是春日的梦;</w:t>
      </w:r>
    </w:p>
    <w:p>
      <w:pPr>
        <w:ind w:left="0" w:right="0" w:firstLine="560"/>
        <w:spacing w:before="450" w:after="450" w:line="312" w:lineRule="auto"/>
      </w:pPr>
      <w:r>
        <w:rPr>
          <w:rFonts w:ascii="宋体" w:hAnsi="宋体" w:eastAsia="宋体" w:cs="宋体"/>
          <w:color w:val="000"/>
          <w:sz w:val="28"/>
          <w:szCs w:val="28"/>
        </w:rPr>
        <w:t xml:space="preserve">那么，我的梦是什么?</w:t>
      </w:r>
    </w:p>
    <w:p>
      <w:pPr>
        <w:ind w:left="0" w:right="0" w:firstLine="560"/>
        <w:spacing w:before="450" w:after="450" w:line="312" w:lineRule="auto"/>
      </w:pPr>
      <w:r>
        <w:rPr>
          <w:rFonts w:ascii="宋体" w:hAnsi="宋体" w:eastAsia="宋体" w:cs="宋体"/>
          <w:color w:val="000"/>
          <w:sz w:val="28"/>
          <w:szCs w:val="28"/>
        </w:rPr>
        <w:t xml:space="preserve">清晨，当第一缕阳光照进窗户的时候，我迎来了崭新的一天。在大部分学生还没来之前进教室，收拾下卫生，看看哪个同学没来给家长打个电话，一到下课的时候被学生团团围住，直到上课铃再次响起，连口水还没来得及喝就又急匆匆的奔向下一节课堂，一直等学生们都走了，才坐下来看看作业，备备课，这就是我们再平常不过的一天。日复一日，工作一年多以来，我有时会怀疑，这就是我梦想中的工作吗?</w:t>
      </w:r>
    </w:p>
    <w:p>
      <w:pPr>
        <w:ind w:left="0" w:right="0" w:firstLine="560"/>
        <w:spacing w:before="450" w:after="450" w:line="312" w:lineRule="auto"/>
      </w:pPr>
      <w:r>
        <w:rPr>
          <w:rFonts w:ascii="宋体" w:hAnsi="宋体" w:eastAsia="宋体" w:cs="宋体"/>
          <w:color w:val="000"/>
          <w:sz w:val="28"/>
          <w:szCs w:val="28"/>
        </w:rPr>
        <w:t xml:space="preserve">以前跟朋友开玩笑说，老师真是神一样的存在，学科知识、教育理论不说，还要掌握科学知识，实践知识，还要知道如何管理班级，如何组织教学，普通话要好，写字要好，会画画会唱歌，有情感有方法。所以一开始的我害怕做不好，也常遇到掌控不了整个课堂秩序的时候，教学进度把握不好的时候，被顽皮不上进的孩子搞得无可奈何，最后只剩下自己一个人比他们还要着急上火的时候，还有被别人质疑一个研究生来教小学是多么可惜。</w:t>
      </w:r>
    </w:p>
    <w:p>
      <w:pPr>
        <w:ind w:left="0" w:right="0" w:firstLine="560"/>
        <w:spacing w:before="450" w:after="450" w:line="312" w:lineRule="auto"/>
      </w:pPr>
      <w:r>
        <w:rPr>
          <w:rFonts w:ascii="宋体" w:hAnsi="宋体" w:eastAsia="宋体" w:cs="宋体"/>
          <w:color w:val="000"/>
          <w:sz w:val="28"/>
          <w:szCs w:val="28"/>
        </w:rPr>
        <w:t xml:space="preserve">在这期间，我抱怨过，也试图想要放弃过;可就在我真正想要放弃的那一霎那，我才发现我不能。在心底的一个声音告诉我：要坚持，为了梦想。课堂秩序不好，可以想办法，抓住学生的兴趣点，教学进度把握不好，可以将几个单元的知识融会贯通，孩子惹你生气，就鼓励他，安排任务给他，让他觉得自己也可以很棒，至于被别人说大材小用，我只想说，教会学生如何做人，如何学会学习，如何思考，远比知识本身的获得更有长远的益处吧，而这又与学历有什么关系呢。渐渐地，我意识到我已经放下了很多不必要的负担，却也放不下这些孩子们，我深深的爱上了他们，爱上了这个职业。</w:t>
      </w:r>
    </w:p>
    <w:p>
      <w:pPr>
        <w:ind w:left="0" w:right="0" w:firstLine="560"/>
        <w:spacing w:before="450" w:after="450" w:line="312" w:lineRule="auto"/>
      </w:pPr>
      <w:r>
        <w:rPr>
          <w:rFonts w:ascii="宋体" w:hAnsi="宋体" w:eastAsia="宋体" w:cs="宋体"/>
          <w:color w:val="000"/>
          <w:sz w:val="28"/>
          <w:szCs w:val="28"/>
        </w:rPr>
        <w:t xml:space="preserve">我看到了孩子们的可爱，也接收到孩子们，还有身边的朋友们给我的支持跟鼓励。学生给与你的，是每一次走进教室时那一句“又可以上英语课了”，是偶尔作业本里夹得小纸条，写着“老师你不要这么辛苦”，我喜欢他们晨诵时读英语的声音，我喜欢看他们认真听课的神情和积极思索，踊跃发言的样子，我也喜欢他们下课将我围住问这问那的欢快语气，还有课间玩耍时一张张灿烂的笑脸。</w:t>
      </w:r>
    </w:p>
    <w:p>
      <w:pPr>
        <w:ind w:left="0" w:right="0" w:firstLine="560"/>
        <w:spacing w:before="450" w:after="450" w:line="312" w:lineRule="auto"/>
      </w:pPr>
      <w:r>
        <w:rPr>
          <w:rFonts w:ascii="宋体" w:hAnsi="宋体" w:eastAsia="宋体" w:cs="宋体"/>
          <w:color w:val="000"/>
          <w:sz w:val="28"/>
          <w:szCs w:val="28"/>
        </w:rPr>
        <w:t xml:space="preserve">我不是一个演员，但是讲台就是我的舞台，学生就是我的观众，我也要做学生们的观众。我梦想成为一个有生命力的老师，和孩子们一起成长。初为人师，才真正体会到老师的辛苦与幸福，就算可能暂时做不好，至少你在一直努力地去做，谁也不是一开始就明白的，更何况还有这么多爱你的孩子，想到自己要把知识的种子传播给孩子们，让他们学习到知识，长大后去实现自己的梦想;想到将是用自己的知识灌溉祖国的未来;将是用自己的心血去呵护明天的希望，心中不免泛起幸福的涟漪。</w:t>
      </w:r>
    </w:p>
    <w:p>
      <w:pPr>
        <w:ind w:left="0" w:right="0" w:firstLine="560"/>
        <w:spacing w:before="450" w:after="450" w:line="312" w:lineRule="auto"/>
      </w:pPr>
      <w:r>
        <w:rPr>
          <w:rFonts w:ascii="宋体" w:hAnsi="宋体" w:eastAsia="宋体" w:cs="宋体"/>
          <w:color w:val="000"/>
          <w:sz w:val="28"/>
          <w:szCs w:val="28"/>
        </w:rPr>
        <w:t xml:space="preserve">“小讲台，大梦想”，小小的三尺讲台，牵动偌大一个中国梦。为了祖国的未来，为了民族的希望，也为了下一代的中国梦，我将贡献自己的绵薄之力，以只争朝夕的精神，滴水穿石的毅力，攀登不止的追求，立足三尺讲坛、躬耕半亩方塘，把教书育人作为自己的毕生职业，在平凡的教育岗位上辛勤的耕耘，脚踏实地地编织自己的梦。</w:t>
      </w:r>
    </w:p>
    <w:p>
      <w:pPr>
        <w:ind w:left="0" w:right="0" w:firstLine="560"/>
        <w:spacing w:before="450" w:after="450" w:line="312" w:lineRule="auto"/>
      </w:pPr>
      <w:r>
        <w:rPr>
          <w:rFonts w:ascii="宋体" w:hAnsi="宋体" w:eastAsia="宋体" w:cs="宋体"/>
          <w:color w:val="000"/>
          <w:sz w:val="28"/>
          <w:szCs w:val="28"/>
        </w:rPr>
        <w:t xml:space="preserve">如果你现在问我，我的梦想是什么?守住心中那一片彩虹圣地，静听每朵花儿绽放的声音，这就是我的答案。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2024-10-26T07:34:26+08:00</dcterms:created>
  <dcterms:modified xsi:type="dcterms:W3CDTF">2024-10-26T07:34:26+08:00</dcterms:modified>
</cp:coreProperties>
</file>

<file path=docProps/custom.xml><?xml version="1.0" encoding="utf-8"?>
<Properties xmlns="http://schemas.openxmlformats.org/officeDocument/2006/custom-properties" xmlns:vt="http://schemas.openxmlformats.org/officeDocument/2006/docPropsVTypes"/>
</file>