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捐赠仪式致谢词(20篇)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捐赠仪式致谢词篇一我代表xx县 政府，向xx集团...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捐赠仪式致谢词篇一</w:t>
      </w:r>
    </w:p>
    <w:p>
      <w:pPr>
        <w:ind w:left="0" w:right="0" w:firstLine="560"/>
        <w:spacing w:before="450" w:after="450" w:line="312" w:lineRule="auto"/>
      </w:pPr>
      <w:r>
        <w:rPr>
          <w:rFonts w:ascii="宋体" w:hAnsi="宋体" w:eastAsia="宋体" w:cs="宋体"/>
          <w:color w:val="000"/>
          <w:sz w:val="28"/>
          <w:szCs w:val="28"/>
        </w:rPr>
        <w:t xml:space="preserve">我代表xx县 政府，向xx集团无偿捐赠给我县高效农业研究会价值x万元的甲壳素药肥，表示由衷的敬意和诚挚的感谢!</w:t>
      </w:r>
    </w:p>
    <w:p>
      <w:pPr>
        <w:ind w:left="0" w:right="0" w:firstLine="560"/>
        <w:spacing w:before="450" w:after="450" w:line="312" w:lineRule="auto"/>
      </w:pPr>
      <w:r>
        <w:rPr>
          <w:rFonts w:ascii="宋体" w:hAnsi="宋体" w:eastAsia="宋体" w:cs="宋体"/>
          <w:color w:val="000"/>
          <w:sz w:val="28"/>
          <w:szCs w:val="28"/>
        </w:rPr>
        <w:t xml:space="preserve">我们是一个传统的农业大县，素有鱼米之乡的美称。近年来，通过大力实施农业产业结构的调整，培育特色产业，形成了全县果菜生产基地建设的大框架，农业的基础设施更加完善，产业结构更加科学，产品品种和产量都有了较大的发展和提高。目前蔬菜品种齐全，粗细搭配，错季生产，做到了四季生产不断档，常年批发有货源。果品生产也形成了“早、中、晚、特晚”的梯级生产模式。</w:t>
      </w:r>
    </w:p>
    <w:p>
      <w:pPr>
        <w:ind w:left="0" w:right="0" w:firstLine="560"/>
        <w:spacing w:before="450" w:after="450" w:line="312" w:lineRule="auto"/>
      </w:pPr>
      <w:r>
        <w:rPr>
          <w:rFonts w:ascii="宋体" w:hAnsi="宋体" w:eastAsia="宋体" w:cs="宋体"/>
          <w:color w:val="000"/>
          <w:sz w:val="28"/>
          <w:szCs w:val="28"/>
        </w:rPr>
        <w:t xml:space="preserve">几年来，我县先后被国家确定为“中国果菜十强县”、“中国桃乡”、“蔬菜生产基地县”“农业产业化经营示范县”、“国家级无公害蔬菜生产基地县”;被政府命名为“xx省鲜桃之乡”、“蔬菜之乡”和“全省25个县域经济示范县之一”。农业产业结构调整的实践，使我们深刻的体会到，农业的发展必须以科技为基础，只有科学技术的不断发展，不断应用，才能推动农业的产品和产量的不断发展、不断提高。</w:t>
      </w:r>
    </w:p>
    <w:p>
      <w:pPr>
        <w:ind w:left="0" w:right="0" w:firstLine="560"/>
        <w:spacing w:before="450" w:after="450" w:line="312" w:lineRule="auto"/>
      </w:pPr>
      <w:r>
        <w:rPr>
          <w:rFonts w:ascii="宋体" w:hAnsi="宋体" w:eastAsia="宋体" w:cs="宋体"/>
          <w:color w:val="000"/>
          <w:sz w:val="28"/>
          <w:szCs w:val="28"/>
        </w:rPr>
        <w:t xml:space="preserve">今天，xx集团为我们无偿捐赠价值x万元的甲壳素药肥，可以说又一次为我县果菜的发展注入了新的生机和活力，我们绝不辜负xx集团干部员工的一片情谊，一定要按要求合理安排，精心利用，认直总结，积累经验，为甲壳素的成功利用和推广，为我县果菜的发展，为农业的增效、农民的增收做出积极的努力和应有的贡献。</w:t>
      </w:r>
    </w:p>
    <w:p>
      <w:pPr>
        <w:ind w:left="0" w:right="0" w:firstLine="560"/>
        <w:spacing w:before="450" w:after="450" w:line="312" w:lineRule="auto"/>
      </w:pPr>
      <w:r>
        <w:rPr>
          <w:rFonts w:ascii="宋体" w:hAnsi="宋体" w:eastAsia="宋体" w:cs="宋体"/>
          <w:color w:val="000"/>
          <w:sz w:val="28"/>
          <w:szCs w:val="28"/>
        </w:rPr>
        <w:t xml:space="preserve">最后，再次向xx集团表示深深的谢意!并真诚地邀请贵方代表到我县参观考察!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捐赠仪式致谢词篇二</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让我们再次向表示感谢!祝愿他事业兴旺，鹏程万里!谢谢!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捐赠仪式致谢词篇三</w:t>
      </w:r>
    </w:p>
    <w:p>
      <w:pPr>
        <w:ind w:left="0" w:right="0" w:firstLine="560"/>
        <w:spacing w:before="450" w:after="450" w:line="312" w:lineRule="auto"/>
      </w:pPr>
      <w:r>
        <w:rPr>
          <w:rFonts w:ascii="宋体" w:hAnsi="宋体" w:eastAsia="宋体" w:cs="宋体"/>
          <w:color w:val="000"/>
          <w:sz w:val="28"/>
          <w:szCs w:val="28"/>
        </w:rPr>
        <w:t xml:space="preserve">尊敬的××，省财政厅的各位领导，同志们：</w:t>
      </w:r>
    </w:p>
    <w:p>
      <w:pPr>
        <w:ind w:left="0" w:right="0" w:firstLine="560"/>
        <w:spacing w:before="450" w:after="450" w:line="312" w:lineRule="auto"/>
      </w:pPr>
      <w:r>
        <w:rPr>
          <w:rFonts w:ascii="宋体" w:hAnsi="宋体" w:eastAsia="宋体" w:cs="宋体"/>
          <w:color w:val="000"/>
          <w:sz w:val="28"/>
          <w:szCs w:val="28"/>
        </w:rPr>
        <w:t xml:space="preserve">在××人民团结一致，众志成城，奋力抗击50年不遇特大旱灾的关键时刻，省财政厅各位领导和同志及时伸出援助之手，慷慨解囊，雪中送炭，为我们捐赠了30万元的抗旱资金和物资。在此，我谨代表××封市四个班子和全市64万人民，向省财政厅全体干部职工对××抗旱救灾工作的支持和帮助表</w:t>
      </w:r>
    </w:p>
    <w:p>
      <w:pPr>
        <w:ind w:left="0" w:right="0" w:firstLine="560"/>
        <w:spacing w:before="450" w:after="450" w:line="312" w:lineRule="auto"/>
      </w:pPr>
      <w:r>
        <w:rPr>
          <w:rFonts w:ascii="宋体" w:hAnsi="宋体" w:eastAsia="宋体" w:cs="宋体"/>
          <w:color w:val="000"/>
          <w:sz w:val="28"/>
          <w:szCs w:val="28"/>
        </w:rPr>
        <w:t xml:space="preserve">示衷心的感谢!向省财政厅全体干部职工所表现出的高尚情操致以崇高的敬意!</w:t>
      </w:r>
    </w:p>
    <w:p>
      <w:pPr>
        <w:ind w:left="0" w:right="0" w:firstLine="560"/>
        <w:spacing w:before="450" w:after="450" w:line="312" w:lineRule="auto"/>
      </w:pPr>
      <w:r>
        <w:rPr>
          <w:rFonts w:ascii="宋体" w:hAnsi="宋体" w:eastAsia="宋体" w:cs="宋体"/>
          <w:color w:val="000"/>
          <w:sz w:val="28"/>
          <w:szCs w:val="28"/>
        </w:rPr>
        <w:t xml:space="preserve">2月8日，省财政厅积极响应省委“百厅包百县”的工作部署，派出以杨舟副厅长为组长的工作组前来指导我们开展抗旱工作。近一周来，工作组各位领导不讲条件、不讲代价、不辞辛苦，深入实地调查和听取汇报，全面了解和掌握我市抗旱浇麦和城乡人畜饮水情况，并分三组调研和督导我市城区供水、抗旱浇麦及人畜饮水工作，付出了艰辛的劳动和汗水，为我们提出了许多建设性的意见和建议，为我们战胜困难增强了信心、增添了动力。特别是今天，财政厅全体干部职工充分发扬扶危济困的人道主义精神，为我们送来了抗旱资金和物资，是对我们做好抗旱工作的极大支持和鞭策。我们将把这些紧急抗旱救灾物资和资金以最快的速度分配到抗旱一线，真诚地希望财政厅的各位领导和同志继续关心和支持我市的抗旱救灾工作，为我们提出更多、更好的意见和网建议。我们也将以这次捐助为动力，继续举全市之力，正视困难，勇战旱灾，绝不辜负财政厅各位领导和同志的支持和厚爱!</w:t>
      </w:r>
    </w:p>
    <w:p>
      <w:pPr>
        <w:ind w:left="0" w:right="0" w:firstLine="560"/>
        <w:spacing w:before="450" w:after="450" w:line="312" w:lineRule="auto"/>
      </w:pPr>
      <w:r>
        <w:rPr>
          <w:rFonts w:ascii="宋体" w:hAnsi="宋体" w:eastAsia="宋体" w:cs="宋体"/>
          <w:color w:val="000"/>
          <w:sz w:val="28"/>
          <w:szCs w:val="28"/>
        </w:rPr>
        <w:t xml:space="preserve">最后，再次向市财政厅各位领导和同志表示衷心的感谢!并衷心祝愿大家工作顺利、身体健康、万事如意!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捐赠仪式致谢词篇四</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们怀着无比喜悦的心情隆重举行举行了这次捐赠军鼓授领仪式。在这激动人心的美好时刻，首先，我代表我校全体老师和全体同学向关心支持我校发展的宏宝门业老板徐宏宝先生表示衷心的感谢，并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第一:感谢!再次感谢向我校捐赠高档军鼓一套的宏宝门业中心老板先生，感谢村两委领导长期以来对学校工作的大力支持和在改善学校办学条件方面所做的一切。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感谢所有关心学校，支持学校的朋友，有了你们的支持，学校教育才能得到更好地发展。</w:t>
      </w:r>
    </w:p>
    <w:p>
      <w:pPr>
        <w:ind w:left="0" w:right="0" w:firstLine="560"/>
        <w:spacing w:before="450" w:after="450" w:line="312" w:lineRule="auto"/>
      </w:pPr>
      <w:r>
        <w:rPr>
          <w:rFonts w:ascii="宋体" w:hAnsi="宋体" w:eastAsia="宋体" w:cs="宋体"/>
          <w:color w:val="000"/>
          <w:sz w:val="28"/>
          <w:szCs w:val="28"/>
        </w:rPr>
        <w:t xml:space="preserve">第二:感动!安淮小学有着几十年的办学历史，现有教学班12个，学生400多人，教师20人，学校办学条件差，无法满足学生全面发展的需要，这次的捐赠起到了雪中送炭的作用。捐资助学是一项功在当代、利在千秋的伟大事业，也是中华民族的传统美德，更是在社会主义市场经济条件下经济运行与道德行为相结合的一个善举，它有着积极而深远的影响意义。当宏宝门业中心老板先生要向学校捐赠军鼓的消息传开时，学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捐助是真诚的，关爱是无价的。我们感动之余，只有立即付诸行动。学校:要励精图治，严谨办校，把学校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宏宝门业中心老板先生这一捐赠义举，将福泽千秋。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最后，让我们以热烈的掌声再一次向宏宝门业中心老板先生这一捐赠义举表示衷心的感谢!向各位领导表示热烈的欢迎。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捐赠仪式致谢词篇五</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们怀着无比喜悦的心情隆重举行举行了这次捐赠军鼓授领仪式。在这激动人心的美好时刻，首先，我代表我校全体老师和全体同学向关心支持我校发展的宏宝门业老板徐宏宝先生表示衷心的感谢，并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第一:感谢!再次感谢向我校捐赠高档军鼓一套的宏宝门业中心老板先生，感谢村两委领导长期以来对学校工作的大力支持和在改善学校办学条件方面所做的一切。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感谢所有关心学校，支持学校的朋友，有了你们的支持，学校教育才能得到更好地发展。</w:t>
      </w:r>
    </w:p>
    <w:p>
      <w:pPr>
        <w:ind w:left="0" w:right="0" w:firstLine="560"/>
        <w:spacing w:before="450" w:after="450" w:line="312" w:lineRule="auto"/>
      </w:pPr>
      <w:r>
        <w:rPr>
          <w:rFonts w:ascii="宋体" w:hAnsi="宋体" w:eastAsia="宋体" w:cs="宋体"/>
          <w:color w:val="000"/>
          <w:sz w:val="28"/>
          <w:szCs w:val="28"/>
        </w:rPr>
        <w:t xml:space="preserve">第二:感动!安淮小学有着几十年的办学历史，现有教学班12个，学生400多人，教师20人，学校办学条件差，无法满足学生全面发展的需要，这次的捐赠起到了雪中送炭的作用。捐资助学是一项功在当代、利在千秋的伟大事业，也是中华民族的传统美德，更是在社会主义市场经济条件下经济运行与道德行为相结合的一个善举，它有着积极而深远的影响意义。当宏宝门业中心老板先生要向学校捐赠军鼓的消息传开时，学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捐助是真诚的，关爱是无价的。我们感动之余，只有立即付诸行动。学校:要励精图治，严谨办校，把学校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宏宝门业中心老板先生这一捐赠义举，将福泽千秋。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最后，让我们以热烈的掌声再一次向宏宝门业中心老板先生这一捐赠义举表示衷心的感谢!向各位领导表示热烈的欢迎。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受赠的宁夏山市长胜明德小学即山市第十二中学的全体师生，对各位前来出席捐赠仪式，表示热烈的欢迎和诚挚的谢意!并请求魏凌先生及其北京企业家来石考察团的诸位先生，返京后转达我们全校1300名师生对严先生的真诚感谢!</w:t>
      </w:r>
    </w:p>
    <w:p>
      <w:pPr>
        <w:ind w:left="0" w:right="0" w:firstLine="560"/>
        <w:spacing w:before="450" w:after="450" w:line="312" w:lineRule="auto"/>
      </w:pPr>
      <w:r>
        <w:rPr>
          <w:rFonts w:ascii="宋体" w:hAnsi="宋体" w:eastAsia="宋体" w:cs="宋体"/>
          <w:color w:val="000"/>
          <w:sz w:val="28"/>
          <w:szCs w:val="28"/>
        </w:rPr>
        <w:t xml:space="preserve">山市长胜明德小学即山市第十二中学，是一所九年一贯制学校。小学生占全校学生数的76%，主要为大武口区城市周边农村及外来务工子女服务。在三十多年的办学历史进程中主要由企业投资建设，xx年企业移交后，市人民政府加快规划建设进程和科学管理，使这所在艺体特色教育和博客教学研究方面颇具特色的学校，焕发了生机。</w:t>
      </w:r>
    </w:p>
    <w:p>
      <w:pPr>
        <w:ind w:left="0" w:right="0" w:firstLine="560"/>
        <w:spacing w:before="450" w:after="450" w:line="312" w:lineRule="auto"/>
      </w:pPr>
      <w:r>
        <w:rPr>
          <w:rFonts w:ascii="宋体" w:hAnsi="宋体" w:eastAsia="宋体" w:cs="宋体"/>
          <w:color w:val="000"/>
          <w:sz w:val="28"/>
          <w:szCs w:val="28"/>
        </w:rPr>
        <w:t xml:space="preserve">学校的发展离不开社会各界的支持，xx年中国台湾著名企业家王永庆先生就捐资125万元，为学校建设一座2400平方米的小学教学楼，即将交付使用。这次广东省慈善基金会董事长、实业(澳门)有限公司董事会主席严先生慷慨为学校捐赠5万元，正是优秀企业爱心浇注教育、优良品质的体现。全校1300名师生感受到了社会的爱心，也一定会从中学生对社会的感恩和回报。</w:t>
      </w:r>
    </w:p>
    <w:p>
      <w:pPr>
        <w:ind w:left="0" w:right="0" w:firstLine="560"/>
        <w:spacing w:before="450" w:after="450" w:line="312" w:lineRule="auto"/>
      </w:pPr>
      <w:r>
        <w:rPr>
          <w:rFonts w:ascii="宋体" w:hAnsi="宋体" w:eastAsia="宋体" w:cs="宋体"/>
          <w:color w:val="000"/>
          <w:sz w:val="28"/>
          <w:szCs w:val="28"/>
        </w:rPr>
        <w:t xml:space="preserve">这次严先生捐赠的5万元人民币，学校将用于购置装备小学科学实验室，让寻常百姓家的孩子有机会在科学的殿堂自由翱翔，感受科学、培养兴趣、创新实验，为成就理想奠基。如果这一设想能够实现，我想，未来这里其中许许多多的孩子，一定会成为像各位一样，成为优秀的企业家、优秀的科学家，站在今天您们的位置，拿起爱心的接力棒，回报社会、回报学校。</w:t>
      </w:r>
    </w:p>
    <w:p>
      <w:pPr>
        <w:ind w:left="0" w:right="0" w:firstLine="560"/>
        <w:spacing w:before="450" w:after="450" w:line="312" w:lineRule="auto"/>
      </w:pPr>
      <w:r>
        <w:rPr>
          <w:rFonts w:ascii="宋体" w:hAnsi="宋体" w:eastAsia="宋体" w:cs="宋体"/>
          <w:color w:val="000"/>
          <w:sz w:val="28"/>
          <w:szCs w:val="28"/>
        </w:rPr>
        <w:t xml:space="preserve">我相信，严先生及各位的爱心，一定会感动上苍，会造就更多更多的优秀人才。</w:t>
      </w:r>
    </w:p>
    <w:p>
      <w:pPr>
        <w:ind w:left="0" w:right="0" w:firstLine="560"/>
        <w:spacing w:before="450" w:after="450" w:line="312" w:lineRule="auto"/>
      </w:pPr>
      <w:r>
        <w:rPr>
          <w:rFonts w:ascii="宋体" w:hAnsi="宋体" w:eastAsia="宋体" w:cs="宋体"/>
          <w:color w:val="000"/>
          <w:sz w:val="28"/>
          <w:szCs w:val="28"/>
        </w:rPr>
        <w:t xml:space="preserve">再一次感谢严先生及北京企业家来石考察团的各位嘉宾和各位领导。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我校图书室建成于1995年，当时藏书仅5200多册，面积不足50平方米，远远不能满足师生的借阅需求。经过学校几任领导的努力，通过自费购置、向上级争取、各种捐赠等渠道的填补，图书数量大幅度增加，至20xx年xx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今天，给我们送来了708种3337册价值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让我们再次向表示感谢!祝愿他事业兴旺，鹏程万里!谢谢!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让我们再次向表示感谢!祝愿他事业兴旺，鹏程万里!谢谢!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捐赠仪式致谢词篇九</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让我们再次向表示感谢!祝愿他事业兴旺，鹏程万里!谢谢!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们怀着无比喜悦的心情隆重举行举行了这次捐赠军鼓授领仪式。在这激动人心的美好时刻，首先，我代表我校全体老师和全体同学向关心支持我校发展的宏宝门业老板徐宏宝先生表示衷心的感谢，并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再次感谢向我校捐赠高档军鼓一套的宏宝门业中心老板先生，感谢村两委领导长期以来对学校工作的大力支持和在改善学校办学条件方面所做的一切。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感谢所有关心学校，支持学校的朋友，有了你们的支持，学校教育才能得到更好地发展。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安淮小学有着几十年的办学历史，现有教学班12个，学生400多人，教师20人，学校办学条件差，无法满足学生全面发展的需要，这次的捐赠起到了雪中送炭的作用。捐资助学是一项功在当代、利在千秋的伟大事业，也是中华民族的传统美德，更是在社会主义市场经济条件下经济运行与道德行为相结合的一个善举，它有着积极而深远的影响意义。当宏宝门业中心老板先生要向学校捐赠军鼓的消息传开时，学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学校:要励精图治，严谨办校，把学校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宏宝门业中心老板先生这一捐赠义举，将福泽千秋。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最后，让我们以热烈的掌声再一次向宏宝门业中心老板先生这一捐赠义举表示衷心的感谢!向各位领导表示热烈的欢迎。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捐赠仪式致谢词篇十一</w:t>
      </w:r>
    </w:p>
    <w:p>
      <w:pPr>
        <w:ind w:left="0" w:right="0" w:firstLine="560"/>
        <w:spacing w:before="450" w:after="450" w:line="312" w:lineRule="auto"/>
      </w:pPr>
      <w:r>
        <w:rPr>
          <w:rFonts w:ascii="宋体" w:hAnsi="宋体" w:eastAsia="宋体" w:cs="宋体"/>
          <w:color w:val="000"/>
          <w:sz w:val="28"/>
          <w:szCs w:val="28"/>
        </w:rPr>
        <w:t xml:space="preserve">尊敬的××，省财政厅的各位领导，同志们：</w:t>
      </w:r>
    </w:p>
    <w:p>
      <w:pPr>
        <w:ind w:left="0" w:right="0" w:firstLine="560"/>
        <w:spacing w:before="450" w:after="450" w:line="312" w:lineRule="auto"/>
      </w:pPr>
      <w:r>
        <w:rPr>
          <w:rFonts w:ascii="宋体" w:hAnsi="宋体" w:eastAsia="宋体" w:cs="宋体"/>
          <w:color w:val="000"/>
          <w:sz w:val="28"/>
          <w:szCs w:val="28"/>
        </w:rPr>
        <w:t xml:space="preserve">在××人民团结一致，众志成城，奋力抗击50年不遇特大旱灾的关键时刻，省财政厅各位领导和同志及时伸出援助之手，慷慨解囊，雪中送炭，为我们捐赠了30万元的抗旱资金和物资。在此，我谨代表××封市四个班子和全市64万人民，向省财政厅全体干部职工对××抗旱救灾工作的支持和帮助表</w:t>
      </w:r>
    </w:p>
    <w:p>
      <w:pPr>
        <w:ind w:left="0" w:right="0" w:firstLine="560"/>
        <w:spacing w:before="450" w:after="450" w:line="312" w:lineRule="auto"/>
      </w:pPr>
      <w:r>
        <w:rPr>
          <w:rFonts w:ascii="宋体" w:hAnsi="宋体" w:eastAsia="宋体" w:cs="宋体"/>
          <w:color w:val="000"/>
          <w:sz w:val="28"/>
          <w:szCs w:val="28"/>
        </w:rPr>
        <w:t xml:space="preserve">示衷心的感谢!向省财政厅全体干部职工所表现出的高尚情操致以崇高的敬意!</w:t>
      </w:r>
    </w:p>
    <w:p>
      <w:pPr>
        <w:ind w:left="0" w:right="0" w:firstLine="560"/>
        <w:spacing w:before="450" w:after="450" w:line="312" w:lineRule="auto"/>
      </w:pPr>
      <w:r>
        <w:rPr>
          <w:rFonts w:ascii="宋体" w:hAnsi="宋体" w:eastAsia="宋体" w:cs="宋体"/>
          <w:color w:val="000"/>
          <w:sz w:val="28"/>
          <w:szCs w:val="28"/>
        </w:rPr>
        <w:t xml:space="preserve">2月8日，省财政厅积极响应省委“百厅包百县”的工作部署，派出以杨舟副厅长为组长的工作组前来指导我们开展抗旱工作。近一周来，工作组各位领导不讲条件、不讲代价、不辞辛苦，深入实地调查和听取汇报，全面了解和掌握我市抗旱浇麦和城乡人畜饮水情况，并分三组调研和督导我市城区供水、抗旱浇麦及人畜饮水工作，付出了艰辛的劳动和汗水，为我们提出了许多建设性的意见和建议，为我们战胜困难增强了信心、增添了动力。特别是今天，财政厅全体干部职工充分发扬扶危济困的人道主义精神，为我们送来了抗旱资金和物资，是对我们做好抗旱工作的极大支持和鞭策。我们将把这些紧急抗旱救灾物资和资金以最快的速度分配到抗旱一线，真诚地希望财政厅的各位领导和同志继续关心和支持我市的抗旱救灾工作，为我们提出更多、更好的意见和网建议。我们也将以这次捐助为动力，继续举全市之力，正视困难，勇战旱灾，绝不辜负财政厅各位领导和同志的支持和厚爱!</w:t>
      </w:r>
    </w:p>
    <w:p>
      <w:pPr>
        <w:ind w:left="0" w:right="0" w:firstLine="560"/>
        <w:spacing w:before="450" w:after="450" w:line="312" w:lineRule="auto"/>
      </w:pPr>
      <w:r>
        <w:rPr>
          <w:rFonts w:ascii="宋体" w:hAnsi="宋体" w:eastAsia="宋体" w:cs="宋体"/>
          <w:color w:val="000"/>
          <w:sz w:val="28"/>
          <w:szCs w:val="28"/>
        </w:rPr>
        <w:t xml:space="preserve">最后，再次向市财政厅各位领导和同志表示衷心的感谢!并衷心祝愿大家工作顺利、身体健康、万事如意!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捐赠仪式致谢词篇十二</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们怀着无比喜悦的心情隆重举行举行了这次捐赠军鼓授领仪式。在这激动人心的美好时刻，首先，我代表我校全体老师和全体同学向关心支持我校发展的老板徐宏宝先生表示衷心的感谢，并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第一:感谢!再次感谢向我校捐赠高档军鼓一套的中心老板先生，感谢村两委领导长期以来对学校工作的大力支持和在改善学校办学条件方面所做的一切。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感谢所有关心学校，支持学校的朋友，有了你们的支持，学校教育才能得到更好地发展。</w:t>
      </w:r>
    </w:p>
    <w:p>
      <w:pPr>
        <w:ind w:left="0" w:right="0" w:firstLine="560"/>
        <w:spacing w:before="450" w:after="450" w:line="312" w:lineRule="auto"/>
      </w:pPr>
      <w:r>
        <w:rPr>
          <w:rFonts w:ascii="宋体" w:hAnsi="宋体" w:eastAsia="宋体" w:cs="宋体"/>
          <w:color w:val="000"/>
          <w:sz w:val="28"/>
          <w:szCs w:val="28"/>
        </w:rPr>
        <w:t xml:space="preserve">第二:感动!安淮小学有着几十年的办学历史，现有教学班12个，学生400多人，教师20人，学校办学条件差，无法满足学生全面发展的需要，这次的捐赠起到了雪中送炭的作用。捐资助学是一项功在当代、利在千秋的伟大事业，也是中华民族的传统美德，更是在社会主义市场经济条件下经济运行与道德行为相结合的一个善举，它有着积极而深远的影响意义。当中心老板先生要向学校捐赠军鼓的消息传开时，学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捐助是真诚的，关爱是无价的。我们感动之余，只有立即付诸行动。学校:要励精图治，严谨办校，把学校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中心老板先生这一捐赠义举，将福泽千秋。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最后，让我们以热烈的掌声再一次向中心老板先生这一捐赠义举表示衷心的感谢!向各位领导表示热烈的欢迎。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捐赠仪式致谢词篇十三</w:t>
      </w:r>
    </w:p>
    <w:p>
      <w:pPr>
        <w:ind w:left="0" w:right="0" w:firstLine="560"/>
        <w:spacing w:before="450" w:after="450" w:line="312" w:lineRule="auto"/>
      </w:pPr>
      <w:r>
        <w:rPr>
          <w:rFonts w:ascii="宋体" w:hAnsi="宋体" w:eastAsia="宋体" w:cs="宋体"/>
          <w:color w:val="000"/>
          <w:sz w:val="28"/>
          <w:szCs w:val="28"/>
        </w:rPr>
        <w:t xml:space="preserve">尊敬的××，省财政厅的各位领导，同志们：</w:t>
      </w:r>
    </w:p>
    <w:p>
      <w:pPr>
        <w:ind w:left="0" w:right="0" w:firstLine="560"/>
        <w:spacing w:before="450" w:after="450" w:line="312" w:lineRule="auto"/>
      </w:pPr>
      <w:r>
        <w:rPr>
          <w:rFonts w:ascii="宋体" w:hAnsi="宋体" w:eastAsia="宋体" w:cs="宋体"/>
          <w:color w:val="000"/>
          <w:sz w:val="28"/>
          <w:szCs w:val="28"/>
        </w:rPr>
        <w:t xml:space="preserve">在××人民团结一致，众志成城，奋力抗击50年不遇特大旱灾的关键时刻，省财政厅各位领导和同志及时伸出援助之手，慷慨解囊，雪中送炭，为我们捐赠了30万元的抗旱资金和物资。在此，我谨代表××封市四个班子和全市64万人民，向省财政厅全体干部职工对××抗旱救灾工作的支持和帮助表</w:t>
      </w:r>
    </w:p>
    <w:p>
      <w:pPr>
        <w:ind w:left="0" w:right="0" w:firstLine="560"/>
        <w:spacing w:before="450" w:after="450" w:line="312" w:lineRule="auto"/>
      </w:pPr>
      <w:r>
        <w:rPr>
          <w:rFonts w:ascii="宋体" w:hAnsi="宋体" w:eastAsia="宋体" w:cs="宋体"/>
          <w:color w:val="000"/>
          <w:sz w:val="28"/>
          <w:szCs w:val="28"/>
        </w:rPr>
        <w:t xml:space="preserve">示衷心的感谢!向省财政厅全体干部职工所表现出的高尚情操致以崇高的敬意!</w:t>
      </w:r>
    </w:p>
    <w:p>
      <w:pPr>
        <w:ind w:left="0" w:right="0" w:firstLine="560"/>
        <w:spacing w:before="450" w:after="450" w:line="312" w:lineRule="auto"/>
      </w:pPr>
      <w:r>
        <w:rPr>
          <w:rFonts w:ascii="宋体" w:hAnsi="宋体" w:eastAsia="宋体" w:cs="宋体"/>
          <w:color w:val="000"/>
          <w:sz w:val="28"/>
          <w:szCs w:val="28"/>
        </w:rPr>
        <w:t xml:space="preserve">2月8日，省财政厅积极响应省委“百厅包百县”的工作部署，派出以杨舟副厅长为组长的工作组前来指导我们开展抗旱工作。近一周来，工作组各位领导不讲条件、不讲代价、不辞辛苦，深入实地调查和听取汇报，全面了解和掌握我市抗旱浇麦和城乡人畜饮水情况，并分三组调研和督导我市城区供水、抗旱浇麦及人畜饮水工作，付出了艰辛的劳动和汗水，为我们提出了许多建设性的意见和建议，为我们战胜困难增强了信心、增添了动力。特别是今天，财政厅全体干部职工充分发扬扶危济困的人道主义精神，为我们送来了抗旱资金和物资，是对我们做好抗旱工作的极大支持和鞭策。我们将把这些紧急抗旱救灾物资和资金以最快的速度分配到抗旱一线，真诚地希望财政厅的各位领导和同志继续关心和支持我市的抗旱救灾工作，为我们提出更多、更好的意见和网建议。我们也将以这次捐助为动力，继续举全市之力，正视困难，勇战旱灾，绝不辜负财政厅各位领导和同志的支持和厚爱!</w:t>
      </w:r>
    </w:p>
    <w:p>
      <w:pPr>
        <w:ind w:left="0" w:right="0" w:firstLine="560"/>
        <w:spacing w:before="450" w:after="450" w:line="312" w:lineRule="auto"/>
      </w:pPr>
      <w:r>
        <w:rPr>
          <w:rFonts w:ascii="宋体" w:hAnsi="宋体" w:eastAsia="宋体" w:cs="宋体"/>
          <w:color w:val="000"/>
          <w:sz w:val="28"/>
          <w:szCs w:val="28"/>
        </w:rPr>
        <w:t xml:space="preserve">最后，再次向市财政厅各位领导和同志表示衷心的感谢!并衷心祝愿大家工作顺利、身体健康、万事如意!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捐赠仪式致谢词篇十四</w:t>
      </w:r>
    </w:p>
    <w:p>
      <w:pPr>
        <w:ind w:left="0" w:right="0" w:firstLine="560"/>
        <w:spacing w:before="450" w:after="450" w:line="312" w:lineRule="auto"/>
      </w:pPr>
      <w:r>
        <w:rPr>
          <w:rFonts w:ascii="宋体" w:hAnsi="宋体" w:eastAsia="宋体" w:cs="宋体"/>
          <w:color w:val="000"/>
          <w:sz w:val="28"/>
          <w:szCs w:val="28"/>
        </w:rPr>
        <w:t xml:space="preserve">尊敬的西安真爱服务产业有限公司、临潼慈善协会、西泉街办及东赵、贾村等各位领导、各位来宾、老师们、同学们：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在今天这个喜庆的日子里，经过街办、区慈善协会牵线搭桥，西安真爱服务产业有限公司带着对贾村、东赵两所小学全体师生的厚爱，为我两校捐赠了价值数千元的图书和书柜桌凳，你们的慷慨捐赠和对教育事业的无限关爱，激励着我们,鼓舞着我们。在此，我谨代表两校的三百多名师生，向各位领导、各位来宾表示热烈的欢迎和最真诚的感谢!千言万语化作对你们的深深祝福。祝愿西安真爱服务产业有限公司事业蒸蒸日上，再创灿烂辉煌!</w:t>
      </w:r>
    </w:p>
    <w:p>
      <w:pPr>
        <w:ind w:left="0" w:right="0" w:firstLine="560"/>
        <w:spacing w:before="450" w:after="450" w:line="312" w:lineRule="auto"/>
      </w:pPr>
      <w:r>
        <w:rPr>
          <w:rFonts w:ascii="宋体" w:hAnsi="宋体" w:eastAsia="宋体" w:cs="宋体"/>
          <w:color w:val="000"/>
          <w:sz w:val="28"/>
          <w:szCs w:val="28"/>
        </w:rPr>
        <w:t xml:space="preserve">我们是西泉街办的两所完全小学，地处城郊结合部，是典型的农村小学。近几年在各级领导的重视和支持下，学校的教育教学质量稳步提升，得到了学区群众的一致好评。</w:t>
      </w:r>
    </w:p>
    <w:p>
      <w:pPr>
        <w:ind w:left="0" w:right="0" w:firstLine="560"/>
        <w:spacing w:before="450" w:after="450" w:line="312" w:lineRule="auto"/>
      </w:pPr>
      <w:r>
        <w:rPr>
          <w:rFonts w:ascii="宋体" w:hAnsi="宋体" w:eastAsia="宋体" w:cs="宋体"/>
          <w:color w:val="000"/>
          <w:sz w:val="28"/>
          <w:szCs w:val="28"/>
        </w:rPr>
        <w:t xml:space="preserve">今天，“真爱”的企业领导、员工、会员情系我们，以实际行动支持农村的教育事业，为孩子们构筑了知识的殿堂。你们的爱心将在孩子们的手中得到传递，你们的善举将永载贾村、东赵两所小学史册，你们的信任将永远铭记在我们每位师生的心中。</w:t>
      </w:r>
    </w:p>
    <w:p>
      <w:pPr>
        <w:ind w:left="0" w:right="0" w:firstLine="560"/>
        <w:spacing w:before="450" w:after="450" w:line="312" w:lineRule="auto"/>
      </w:pPr>
      <w:r>
        <w:rPr>
          <w:rFonts w:ascii="宋体" w:hAnsi="宋体" w:eastAsia="宋体" w:cs="宋体"/>
          <w:color w:val="000"/>
          <w:sz w:val="28"/>
          <w:szCs w:val="28"/>
        </w:rPr>
        <w:t xml:space="preserve">真诚捐助，爱心无价。我们感动之余，只有立即付诸行动。做为学校我们一定要管理好、使用好这批图书;做为教师我们也要不断学习，爱岗敬业，诲人不倦，做人民满意的教师;做为学生，我们要把滴水之恩，化作自强不息、奋发学习的动力和克服困难、知难而进的勇气。</w:t>
      </w:r>
    </w:p>
    <w:p>
      <w:pPr>
        <w:ind w:left="0" w:right="0" w:firstLine="560"/>
        <w:spacing w:before="450" w:after="450" w:line="312" w:lineRule="auto"/>
      </w:pPr>
      <w:r>
        <w:rPr>
          <w:rFonts w:ascii="宋体" w:hAnsi="宋体" w:eastAsia="宋体" w:cs="宋体"/>
          <w:color w:val="000"/>
          <w:sz w:val="28"/>
          <w:szCs w:val="28"/>
        </w:rPr>
        <w:t xml:space="preserve">请相信：在你们的关爱和支持下，我们全体师生一定不辜负领导们的厚望，努力工作，发奋学习，以优异的的成绩，报答父母的养育之恩，报答社会的关怀之情,为社会、为国家做出更大的贡献。</w:t>
      </w:r>
    </w:p>
    <w:p>
      <w:pPr>
        <w:ind w:left="0" w:right="0" w:firstLine="560"/>
        <w:spacing w:before="450" w:after="450" w:line="312" w:lineRule="auto"/>
      </w:pPr>
      <w:r>
        <w:rPr>
          <w:rFonts w:ascii="宋体" w:hAnsi="宋体" w:eastAsia="宋体" w:cs="宋体"/>
          <w:color w:val="000"/>
          <w:sz w:val="28"/>
          <w:szCs w:val="28"/>
        </w:rPr>
        <w:t xml:space="preserve">同时，也恳请各位领导、各位来宾一如既往地关心支持贾村、东赵两校的发展建设，恳请您们经常莅临我校指导工作，为我们多提宝贵意见。</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最后，祝愿各位领导、各位来宾工作顺利，身体健康!祝愿我们老师开拓创新，再铸辉煌!祝愿我们亲爱的同学们学习进步，再创佳绩!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老师们，同学们，让我们再次以热烈的掌声向关心、支持、帮扶我校发展的西安真爱服务产业有限公司、各位领导和来宾表示最诚挚的敬意与感谢!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w:t>
      </w:r>
    </w:p>
    <w:p>
      <w:pPr>
        <w:ind w:left="0" w:right="0" w:firstLine="560"/>
        <w:spacing w:before="450" w:after="450" w:line="312" w:lineRule="auto"/>
      </w:pPr>
      <w:r>
        <w:rPr>
          <w:rFonts w:ascii="宋体" w:hAnsi="宋体" w:eastAsia="宋体" w:cs="宋体"/>
          <w:color w:val="000"/>
          <w:sz w:val="28"/>
          <w:szCs w:val="28"/>
        </w:rPr>
        <w:t xml:space="preserve">秀毓灵钟，港中学子庆六秩</w:t>
      </w:r>
    </w:p>
    <w:p>
      <w:pPr>
        <w:ind w:left="0" w:right="0" w:firstLine="560"/>
        <w:spacing w:before="450" w:after="450" w:line="312" w:lineRule="auto"/>
      </w:pPr>
      <w:r>
        <w:rPr>
          <w:rFonts w:ascii="宋体" w:hAnsi="宋体" w:eastAsia="宋体" w:cs="宋体"/>
          <w:color w:val="000"/>
          <w:sz w:val="28"/>
          <w:szCs w:val="28"/>
        </w:rPr>
        <w:t xml:space="preserve">腾蛟起凤，天下桃李占鳌头</w:t>
      </w:r>
    </w:p>
    <w:p>
      <w:pPr>
        <w:ind w:left="0" w:right="0" w:firstLine="560"/>
        <w:spacing w:before="450" w:after="450" w:line="312" w:lineRule="auto"/>
      </w:pPr>
      <w:r>
        <w:rPr>
          <w:rFonts w:ascii="宋体" w:hAnsi="宋体" w:eastAsia="宋体" w:cs="宋体"/>
          <w:color w:val="000"/>
          <w:sz w:val="28"/>
          <w:szCs w:val="28"/>
        </w:rPr>
        <w:t xml:space="preserve">时维秋冬之交，期逢吉月六日。我们轻歌曼舞，我们结彩张灯，我们以鲜花和笑脸，更以长山松涛般热烈的掌声，谷阳湖水般清纯的真情，感谢您，尊敬的领导，亲爱的校友，盛情的嘉宾!</w:t>
      </w:r>
    </w:p>
    <w:p>
      <w:pPr>
        <w:ind w:left="0" w:right="0" w:firstLine="560"/>
        <w:spacing w:before="450" w:after="450" w:line="312" w:lineRule="auto"/>
      </w:pPr>
      <w:r>
        <w:rPr>
          <w:rFonts w:ascii="宋体" w:hAnsi="宋体" w:eastAsia="宋体" w:cs="宋体"/>
          <w:color w:val="000"/>
          <w:sz w:val="28"/>
          <w:szCs w:val="28"/>
        </w:rPr>
        <w:t xml:space="preserve">雄伟美丽的母校离不开您的帮助，蒸蒸日上的港中离不开您的关心。缕缕桑梓情，殷殷学子心，深情厚谊，山高水长。真诚地感谢你们对母校的厚爱，对港中的支持。你们的光临，会使母校大放光彩;你们的鼓励，会使我们干劲倍增;你们的慷慨，将永载港中史册;你们的爱心，将永远铭记在我们师生的心中。</w:t>
      </w:r>
    </w:p>
    <w:p>
      <w:pPr>
        <w:ind w:left="0" w:right="0" w:firstLine="560"/>
        <w:spacing w:before="450" w:after="450" w:line="312" w:lineRule="auto"/>
      </w:pPr>
      <w:r>
        <w:rPr>
          <w:rFonts w:ascii="宋体" w:hAnsi="宋体" w:eastAsia="宋体" w:cs="宋体"/>
          <w:color w:val="000"/>
          <w:sz w:val="28"/>
          <w:szCs w:val="28"/>
        </w:rPr>
        <w:t xml:space="preserve">此时此刻，我们无比欣慰：以往的60年岁月，我们是一家人;60年后的今天，我们还是一家人;再过60年，我们永远是一家人!</w:t>
      </w:r>
    </w:p>
    <w:p>
      <w:pPr>
        <w:ind w:left="0" w:right="0" w:firstLine="560"/>
        <w:spacing w:before="450" w:after="450" w:line="312" w:lineRule="auto"/>
      </w:pPr>
      <w:r>
        <w:rPr>
          <w:rFonts w:ascii="宋体" w:hAnsi="宋体" w:eastAsia="宋体" w:cs="宋体"/>
          <w:color w:val="000"/>
          <w:sz w:val="28"/>
          <w:szCs w:val="28"/>
        </w:rPr>
        <w:t xml:space="preserve">我们全校师生将勇于开拓，积极进取，以加倍的热情投身到今后的工作和学习中，以优异的成绩回报各位校友，以兴旺的港中回报各界宾朋。</w:t>
      </w:r>
    </w:p>
    <w:p>
      <w:pPr>
        <w:ind w:left="0" w:right="0" w:firstLine="560"/>
        <w:spacing w:before="450" w:after="450" w:line="312" w:lineRule="auto"/>
      </w:pPr>
      <w:r>
        <w:rPr>
          <w:rFonts w:ascii="宋体" w:hAnsi="宋体" w:eastAsia="宋体" w:cs="宋体"/>
          <w:color w:val="000"/>
          <w:sz w:val="28"/>
          <w:szCs w:val="28"/>
        </w:rPr>
        <w:t xml:space="preserve">祝出席庆祝活动的各级领导、各位校友、各位嘉宾身体健康、工作顺利、合家幸福、万事如意!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捐赠仪式致谢词篇十六</w:t>
      </w:r>
    </w:p>
    <w:p>
      <w:pPr>
        <w:ind w:left="0" w:right="0" w:firstLine="560"/>
        <w:spacing w:before="450" w:after="450" w:line="312" w:lineRule="auto"/>
      </w:pPr>
      <w:r>
        <w:rPr>
          <w:rFonts w:ascii="宋体" w:hAnsi="宋体" w:eastAsia="宋体" w:cs="宋体"/>
          <w:color w:val="000"/>
          <w:sz w:val="28"/>
          <w:szCs w:val="28"/>
        </w:rPr>
        <w:t xml:space="preserve">尊敬的××，省财政厅的各位领导，同志们：</w:t>
      </w:r>
    </w:p>
    <w:p>
      <w:pPr>
        <w:ind w:left="0" w:right="0" w:firstLine="560"/>
        <w:spacing w:before="450" w:after="450" w:line="312" w:lineRule="auto"/>
      </w:pPr>
      <w:r>
        <w:rPr>
          <w:rFonts w:ascii="宋体" w:hAnsi="宋体" w:eastAsia="宋体" w:cs="宋体"/>
          <w:color w:val="000"/>
          <w:sz w:val="28"/>
          <w:szCs w:val="28"/>
        </w:rPr>
        <w:t xml:space="preserve">在××人民团结一致，众志成城，奋力抗击50年不遇特大旱灾的关键时刻，省财政厅各位领导和同志及时伸出援助之手，慷慨解囊，雪中送炭，为我们捐赠了30万元的抗旱资金和物资。在此，我谨代表××封市四个班子和全市64万人民，向省财政厅全体干部职工对××抗旱救灾工作的支持和帮助表</w:t>
      </w:r>
    </w:p>
    <w:p>
      <w:pPr>
        <w:ind w:left="0" w:right="0" w:firstLine="560"/>
        <w:spacing w:before="450" w:after="450" w:line="312" w:lineRule="auto"/>
      </w:pPr>
      <w:r>
        <w:rPr>
          <w:rFonts w:ascii="宋体" w:hAnsi="宋体" w:eastAsia="宋体" w:cs="宋体"/>
          <w:color w:val="000"/>
          <w:sz w:val="28"/>
          <w:szCs w:val="28"/>
        </w:rPr>
        <w:t xml:space="preserve">示衷心的感谢!向省财政厅全体干部职工所表现出的高尚情操致以崇高的敬意!</w:t>
      </w:r>
    </w:p>
    <w:p>
      <w:pPr>
        <w:ind w:left="0" w:right="0" w:firstLine="560"/>
        <w:spacing w:before="450" w:after="450" w:line="312" w:lineRule="auto"/>
      </w:pPr>
      <w:r>
        <w:rPr>
          <w:rFonts w:ascii="宋体" w:hAnsi="宋体" w:eastAsia="宋体" w:cs="宋体"/>
          <w:color w:val="000"/>
          <w:sz w:val="28"/>
          <w:szCs w:val="28"/>
        </w:rPr>
        <w:t xml:space="preserve">2月8日，省财政厅积极响应省委“百厅包百县”的工作部署，派出以杨舟副厅长为组长的工作组前来指导我们开展抗旱工作。近一周来，工作组各位领导不讲条件、不讲代价、不辞辛苦，深入实地调查和听取汇报，全面了解和掌握我市抗旱浇麦和城乡人畜饮水情况，并分三组调研和督导我市城区供水、抗旱浇麦及人畜饮水工作，付出了艰辛的劳动和汗水，为我们提出了许多建设性的意见和建议，为我们战胜困难增强了信心、增添了动力。特别是今天，财政厅全体干部职工充分发扬扶危济困的人道主义精神，为我们送来了抗旱资金和物资，是对我们做好抗旱工作的极大支持和鞭策。我们将把这些紧急抗旱救灾物资和资金以最快的速度分配到抗旱一线，真诚地希望财政厅的各位领导和同志继续关心和支持我市的抗旱救灾工作，为我们提出更多、更好的意见和网建议。我们也将以这次捐助为动力，继续举全市之力，正视困难，勇战旱灾，绝不辜负财政厅各位领导和同志的支持和厚爱!</w:t>
      </w:r>
    </w:p>
    <w:p>
      <w:pPr>
        <w:ind w:left="0" w:right="0" w:firstLine="560"/>
        <w:spacing w:before="450" w:after="450" w:line="312" w:lineRule="auto"/>
      </w:pPr>
      <w:r>
        <w:rPr>
          <w:rFonts w:ascii="宋体" w:hAnsi="宋体" w:eastAsia="宋体" w:cs="宋体"/>
          <w:color w:val="000"/>
          <w:sz w:val="28"/>
          <w:szCs w:val="28"/>
        </w:rPr>
        <w:t xml:space="preserve">最后，再次向市财政厅各位领导和同志表示衷心的感谢!并衷心祝愿大家工作顺利、身体健康、万事如意!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捐赠仪式致谢词篇十七</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们怀着无比喜悦的心情隆重举行举行了这次捐赠军鼓授领仪式。在这激动人心的美好时刻，首先，我代表我校全体老师和全体同学向关心支持我校发展的宏宝门业老板徐宏宝先生表示衷心的感谢，并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第一、感谢!再次感谢向我校捐赠高档军鼓一套的宏宝门业中心老板先生，感谢村两委领导长期以来对学校工作的大力支持和在改善学校办学条件方面所做的一切。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感谢所有关心学校，支持学校的朋友，有了你们的支持，学校教育才能得到更好地发展。</w:t>
      </w:r>
    </w:p>
    <w:p>
      <w:pPr>
        <w:ind w:left="0" w:right="0" w:firstLine="560"/>
        <w:spacing w:before="450" w:after="450" w:line="312" w:lineRule="auto"/>
      </w:pPr>
      <w:r>
        <w:rPr>
          <w:rFonts w:ascii="宋体" w:hAnsi="宋体" w:eastAsia="宋体" w:cs="宋体"/>
          <w:color w:val="000"/>
          <w:sz w:val="28"/>
          <w:szCs w:val="28"/>
        </w:rPr>
        <w:t xml:space="preserve">第二、感动!安淮小学有着几十年的办学历史，现有教学班12个，学生400多人，教师20人，学校办学条件差，无法满足学生全面发展的需要，这次的捐赠起到了雪中送炭的作用。捐资助学是一项功在当代、利在千秋的伟大事业，也是中华民族的传统美德，更是在社会主义市场经济条件下经济运行与道德行为相结合的一个善举，它有着积极而深远的影响意义。当宏宝门业中心老板先生要向学校捐赠军鼓的消息传开时，学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捐助是真诚的，关爱是无价的。我们感动之余，只有立即付诸行动。学校:要励精图治，严谨办校，把学校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宏宝门业中心老板先生这一捐赠义举，将福泽千秋。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最后，让我们以热烈的掌声再一次向宏宝门业中心老板先生这一捐赠义举表示衷心的感谢!向各位领导表示热烈的欢迎。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首先，我谨代表xx镇中心中学98名教职工和794名学生向光临我校的各位领导、来宾表示热烈的欢迎!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xx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我校图书室建成于1995年，当时藏书仅5200多册，面积不足50平方米，远远不能满足师生的借阅需求。经过学校几任领导的努力，通过自费购置、向上级争取、各种捐赠等渠道的填补，图书数量大幅度增加，至20xx年xx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今天， 给我们送来了708种3337册价值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 “不忘山区教育事业，不忘山区孩子”这一义举以实际行动在全社会进一步倡导了尊师重教的良好风尚，充分体现了心系教育、情系贫困学子的高尚情怀。为此，我再次向光临我校的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表示崇高的敬意和衷心的感谢!在今后的工作中，我们将以实际行动把xx镇中心中学办成和谐温馨、人民满意的校园。同时，我也恳请</w:t>
      </w:r>
    </w:p>
    <w:p>
      <w:pPr>
        <w:ind w:left="0" w:right="0" w:firstLine="560"/>
        <w:spacing w:before="450" w:after="450" w:line="312" w:lineRule="auto"/>
      </w:pPr>
      <w:r>
        <w:rPr>
          <w:rFonts w:ascii="宋体" w:hAnsi="宋体" w:eastAsia="宋体" w:cs="宋体"/>
          <w:color w:val="000"/>
          <w:sz w:val="28"/>
          <w:szCs w:val="28"/>
        </w:rPr>
        <w:t xml:space="preserve">继续关心关注我校的发展。让我们携起手来，共创xx镇教育美好的明天。</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让我们再次向 表示感谢!祝愿他</w:t>
      </w:r>
    </w:p>
    <w:p>
      <w:pPr>
        <w:ind w:left="0" w:right="0" w:firstLine="560"/>
        <w:spacing w:before="450" w:after="450" w:line="312" w:lineRule="auto"/>
      </w:pPr>
      <w:r>
        <w:rPr>
          <w:rFonts w:ascii="宋体" w:hAnsi="宋体" w:eastAsia="宋体" w:cs="宋体"/>
          <w:color w:val="000"/>
          <w:sz w:val="28"/>
          <w:szCs w:val="28"/>
        </w:rPr>
        <w:t xml:space="preserve">事业兴旺，鹏程万里!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捐赠仪式致谢词篇十九</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今天，我们xx小学非常荣幸地迎来了一批尊贵的远道来宾，他们是x科技有限公司的爱心代表。一行而来的还有长期协助此次活动的中国计划鄂黄分社志愿者们，我在此代表学校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今天为止，一个多月的时间里，在志愿者的无闻付出下，贵公司为我们学校捐赠了大量、多样的体育设施和用品，丰富了学生和教师的课余生活，让我们的操场上更添了活泼生机;万物书为贵，贵公司还为我们的所有班级配置了图书柜、展板，合计两千多本崭新的图书，让我们的每个教室变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我相信在贵公司的爱心资助和鼓励下，我们的学校将越来越漂亮，我们的学生学习、生活将越来越快乐。我们教师也将以更大的教育热情投入到工作中，把我们的学校办成人民群众心中的满意学校。</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大音希声，大爱无言。对贵公司再多的感恩，我们将在今后以行动来证明，也恳请贵公司今后能继续指导工作，带来大都市的东风，让我们的学校、学生走得更远，飞得更高。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捐赠仪式致谢词篇二十</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让我们再次向表示感谢!祝愿他事业兴旺，鹏程万里!谢谢!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2024-10-17T04:59:41+08:00</dcterms:created>
  <dcterms:modified xsi:type="dcterms:W3CDTF">2024-10-17T04:59:41+08:00</dcterms:modified>
</cp:coreProperties>
</file>

<file path=docProps/custom.xml><?xml version="1.0" encoding="utf-8"?>
<Properties xmlns="http://schemas.openxmlformats.org/officeDocument/2006/custom-properties" xmlns:vt="http://schemas.openxmlformats.org/officeDocument/2006/docPropsVTypes"/>
</file>