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企业员工引咎辞职辞职范文如何写(2篇)</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企业员工引咎辞职辞职范文如何写一员工招聘既是医院的现实需要，也是医院发展的战略需要。拥有一支高素质的员工队伍，是医院发展的基础和保证。在人员招聘过程中，我们将坚持公开、公正、全面、竞争择优、考用一致的原则进行选拔。(一)个人资料1、当个人资...</w:t>
      </w:r>
    </w:p>
    <w:p>
      <w:pPr>
        <w:ind w:left="0" w:right="0" w:firstLine="560"/>
        <w:spacing w:before="450" w:after="450" w:line="312" w:lineRule="auto"/>
      </w:pPr>
      <w:r>
        <w:rPr>
          <w:rFonts w:ascii="黑体" w:hAnsi="黑体" w:eastAsia="黑体" w:cs="黑体"/>
          <w:color w:val="000000"/>
          <w:sz w:val="36"/>
          <w:szCs w:val="36"/>
          <w:b w:val="1"/>
          <w:bCs w:val="1"/>
        </w:rPr>
        <w:t xml:space="preserve">企业员工引咎辞职辞职范文如何写一</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8、如果您参加培训时间在半年以上或培训费用在20xx元以上的各类培训活动时，须与医院签订并履行培训合同。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企业员工引咎辞职辞职范文如何写二</w:t>
      </w:r>
    </w:p>
    <w:p>
      <w:pPr>
        <w:ind w:left="0" w:right="0" w:firstLine="560"/>
        <w:spacing w:before="450" w:after="450" w:line="312" w:lineRule="auto"/>
      </w:pPr>
      <w:r>
        <w:rPr>
          <w:rFonts w:ascii="宋体" w:hAnsi="宋体" w:eastAsia="宋体" w:cs="宋体"/>
          <w:color w:val="000"/>
          <w:sz w:val="28"/>
          <w:szCs w:val="28"/>
        </w:rPr>
        <w:t xml:space="preserve">大家好，我是_____有限公司的_____，我今日演讲的题目是——《奋进中的____工程建设者》。</w:t>
      </w:r>
    </w:p>
    <w:p>
      <w:pPr>
        <w:ind w:left="0" w:right="0" w:firstLine="560"/>
        <w:spacing w:before="450" w:after="450" w:line="312" w:lineRule="auto"/>
      </w:pPr>
      <w:r>
        <w:rPr>
          <w:rFonts w:ascii="宋体" w:hAnsi="宋体" w:eastAsia="宋体" w:cs="宋体"/>
          <w:color w:val="000"/>
          <w:sz w:val="28"/>
          <w:szCs w:val="28"/>
        </w:rPr>
        <w:t xml:space="preserve">以往，______工程建设有限公司仅有一片蓝天、雄心壮志和满腔热情，“宝剑锋从磨砺出，梅花香自苦寒来”，我们走过了一段用心血和汗水铺就的奋斗之路和成长之路。</w:t>
      </w:r>
    </w:p>
    <w:p>
      <w:pPr>
        <w:ind w:left="0" w:right="0" w:firstLine="560"/>
        <w:spacing w:before="450" w:after="450" w:line="312" w:lineRule="auto"/>
      </w:pPr>
      <w:r>
        <w:rPr>
          <w:rFonts w:ascii="宋体" w:hAnsi="宋体" w:eastAsia="宋体" w:cs="宋体"/>
          <w:color w:val="000"/>
          <w:sz w:val="28"/>
          <w:szCs w:val="28"/>
        </w:rPr>
        <w:t xml:space="preserve">五年的岁月，建设公司以坚忍对抗艰辛，以诚挚呼唤友爱，完成了伊通河治理、长春站换乘中心、景阳大路立交桥等91个项目(115个标段)的施工管理，工程竣工验收合格率均达100%。取得了市政公用工程施工总承包二级、房屋建筑工程施工总承包二级资质。承接了北湖公园、基隆街廉租房、团山街、串湖污水处理厂等大型建设项目的施工任务。在每一条街道延伸处，在每一座高楼竖起时，用汗水中的微笑向城市表白，我们不再只是满手泥水的行者，更是用思想和科技捕捉生活的智者。</w:t>
      </w:r>
    </w:p>
    <w:p>
      <w:pPr>
        <w:ind w:left="0" w:right="0" w:firstLine="560"/>
        <w:spacing w:before="450" w:after="450" w:line="312" w:lineRule="auto"/>
      </w:pPr>
      <w:r>
        <w:rPr>
          <w:rFonts w:ascii="宋体" w:hAnsi="宋体" w:eastAsia="宋体" w:cs="宋体"/>
          <w:color w:val="000"/>
          <w:sz w:val="28"/>
          <w:szCs w:val="28"/>
        </w:rPr>
        <w:t xml:space="preserve">而今，我们胸怀“建成广厦千万间，大庇天下百姓俱欢颜”的仁爱之心，以建筑业为基础实施资本运作和投融资运营，进取参与新型城镇化和一体化开发。“修筑着工程，创造着文化和历史”，城开工程建设者所走过的每一个脚印，都深深印记着我们不断的追求和对社会的承诺。昭示着我们</w:t>
      </w:r>
    </w:p>
    <w:p>
      <w:pPr>
        <w:ind w:left="0" w:right="0" w:firstLine="560"/>
        <w:spacing w:before="450" w:after="450" w:line="312" w:lineRule="auto"/>
      </w:pPr>
      <w:r>
        <w:rPr>
          <w:rFonts w:ascii="宋体" w:hAnsi="宋体" w:eastAsia="宋体" w:cs="宋体"/>
          <w:color w:val="000"/>
          <w:sz w:val="28"/>
          <w:szCs w:val="28"/>
        </w:rPr>
        <w:t xml:space="preserve">无愧于我们的城市，无愧于我们的历史。我们正在用心、用智慧和汗水开创着属于自我的王国</w:t>
      </w:r>
    </w:p>
    <w:p>
      <w:pPr>
        <w:ind w:left="0" w:right="0" w:firstLine="560"/>
        <w:spacing w:before="450" w:after="450" w:line="312" w:lineRule="auto"/>
      </w:pPr>
      <w:r>
        <w:rPr>
          <w:rFonts w:ascii="宋体" w:hAnsi="宋体" w:eastAsia="宋体" w:cs="宋体"/>
          <w:color w:val="000"/>
          <w:sz w:val="28"/>
          <w:szCs w:val="28"/>
        </w:rPr>
        <w:t xml:space="preserve">作为一家公司，我们从不把赚取利润当成唯一的目标，而是认定履行职责才是我们永恒的追求。对自我的职责、对员工的职责和对社会的职责。职责使我们不敢忘记身后无数信任的眼睛，这些眼睛让我们明白做企业如同做人，要诚信才能久远。职责让我们以理性处事，以人性待人，立足现实，追求完美;职责让我们永远言必信，行必果</w:t>
      </w:r>
    </w:p>
    <w:p>
      <w:pPr>
        <w:ind w:left="0" w:right="0" w:firstLine="560"/>
        <w:spacing w:before="450" w:after="450" w:line="312" w:lineRule="auto"/>
      </w:pPr>
      <w:r>
        <w:rPr>
          <w:rFonts w:ascii="宋体" w:hAnsi="宋体" w:eastAsia="宋体" w:cs="宋体"/>
          <w:color w:val="000"/>
          <w:sz w:val="28"/>
          <w:szCs w:val="28"/>
        </w:rPr>
        <w:t xml:space="preserve">人类，因追求而超越，因超越而前进，当“追求无限”成为一种信念，梦想便开始实现。20__年，城开建设者们用不懈的追求和辛勤的汗水，实现了产值翻一番、利润翻两翻的喜人业绩。</w:t>
      </w:r>
    </w:p>
    <w:p>
      <w:pPr>
        <w:ind w:left="0" w:right="0" w:firstLine="560"/>
        <w:spacing w:before="450" w:after="450" w:line="312" w:lineRule="auto"/>
      </w:pPr>
      <w:r>
        <w:rPr>
          <w:rFonts w:ascii="宋体" w:hAnsi="宋体" w:eastAsia="宋体" w:cs="宋体"/>
          <w:color w:val="000"/>
          <w:sz w:val="28"/>
          <w:szCs w:val="28"/>
        </w:rPr>
        <w:t xml:space="preserve">这是一个变幻莫测的时代，这是一个充满诱惑的时代，这是一个令人奋进的时代。应对纷繁的世界，我们感悟，我们从容，我们自信。我们的梦想和抱负将在这个时代中变成现实，我们的精神和思想将在这个时代中得到升华，我们的脚步将在这个时代铭刻下历史的痕迹，抒写大时代的壮阔篇章。</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成长中的我们，以非凡的魄力缔造着辉煌与梦想!在机遇和挑战面前，团结、务实、创新、进取，并为之付出不懈努力，已经成为我们每一位员工的共识。当前，建设公司全体员工正为开启全省建</w:t>
      </w:r>
    </w:p>
    <w:p>
      <w:pPr>
        <w:ind w:left="0" w:right="0" w:firstLine="560"/>
        <w:spacing w:before="450" w:after="450" w:line="312" w:lineRule="auto"/>
      </w:pPr>
      <w:r>
        <w:rPr>
          <w:rFonts w:ascii="宋体" w:hAnsi="宋体" w:eastAsia="宋体" w:cs="宋体"/>
          <w:color w:val="000"/>
          <w:sz w:val="28"/>
          <w:szCs w:val="28"/>
        </w:rPr>
        <w:t xml:space="preserve">筑产业化新的里程碑而进取谋划。</w:t>
      </w:r>
    </w:p>
    <w:p>
      <w:pPr>
        <w:ind w:left="0" w:right="0" w:firstLine="560"/>
        <w:spacing w:before="450" w:after="450" w:line="312" w:lineRule="auto"/>
      </w:pPr>
      <w:r>
        <w:rPr>
          <w:rFonts w:ascii="宋体" w:hAnsi="宋体" w:eastAsia="宋体" w:cs="宋体"/>
          <w:color w:val="000"/>
          <w:sz w:val="28"/>
          <w:szCs w:val="28"/>
        </w:rPr>
        <w:t xml:space="preserve">历史的昭示，现实的机遇，未来的挑战;这一切均将凝聚成两个字——发展!支撑这两个字的是勤劳、智慧和汗水，是一往直前、生生不息的坚实步伐。用高智慧酿造高起点，以高起点撬动高速度，仔细品味、用心解读我们的昨日、今日和明天，一幅大气恢弘、浑然天成、气势磅礴的发展蓝图跃然纸上。</w:t>
      </w:r>
    </w:p>
    <w:p>
      <w:pPr>
        <w:ind w:left="0" w:right="0" w:firstLine="560"/>
        <w:spacing w:before="450" w:after="450" w:line="312" w:lineRule="auto"/>
      </w:pPr>
      <w:r>
        <w:rPr>
          <w:rFonts w:ascii="宋体" w:hAnsi="宋体" w:eastAsia="宋体" w:cs="宋体"/>
          <w:color w:val="000"/>
          <w:sz w:val="28"/>
          <w:szCs w:val="28"/>
        </w:rPr>
        <w:t xml:space="preserve">回望过去，我们心怀感恩，感恩遇到国家改革开放的时代，感恩客户的青睐，感恩我们城开工程建设人的互相携手;在城开工程建设公司稳步快速发展的道路上，凝聚着各级领导和社会各界朋友的殷切关怀、广大合作伙伴的鼎力支持以及全体员工的进取奉献。</w:t>
      </w:r>
    </w:p>
    <w:p>
      <w:pPr>
        <w:ind w:left="0" w:right="0" w:firstLine="560"/>
        <w:spacing w:before="450" w:after="450" w:line="312" w:lineRule="auto"/>
      </w:pPr>
      <w:r>
        <w:rPr>
          <w:rFonts w:ascii="宋体" w:hAnsi="宋体" w:eastAsia="宋体" w:cs="宋体"/>
          <w:color w:val="000"/>
          <w:sz w:val="28"/>
          <w:szCs w:val="28"/>
        </w:rPr>
        <w:t xml:space="preserve">展望未来，我们信心百倍，因为我们又骄傲、荣耀地成为了令人艳羡的长发人，有了长发控股集团的坚强领导和大力支持，我们有信心把城开工程建设有限公司打造成为中国优秀的建筑企业品牌。以企业的不断壮大，报效家人、报效员工、报效社会，为长发控股集团争光添彩。我们渴望与所有志存高远而又脚踏实地的有识之士同心携手，在这个物质财富洪波</w:t>
      </w:r>
    </w:p>
    <w:p>
      <w:pPr>
        <w:ind w:left="0" w:right="0" w:firstLine="560"/>
        <w:spacing w:before="450" w:after="450" w:line="312" w:lineRule="auto"/>
      </w:pPr>
      <w:r>
        <w:rPr>
          <w:rFonts w:ascii="宋体" w:hAnsi="宋体" w:eastAsia="宋体" w:cs="宋体"/>
          <w:color w:val="000"/>
          <w:sz w:val="28"/>
          <w:szCs w:val="28"/>
        </w:rPr>
        <w:t xml:space="preserve">涌起、惊涛拍岸的时代，相扶相持，不离不弃，扬思想之旗，张特色之帆，践创新之路，以只争朝夕的雄心和气魄，科学发展、率先发展、和谐发展，肩负起社会的职责，成就我们人生的梦想。到达“奉献社会，永续经营”的企业</w:t>
      </w:r>
    </w:p>
    <w:p>
      <w:pPr>
        <w:ind w:left="0" w:right="0" w:firstLine="560"/>
        <w:spacing w:before="450" w:after="450" w:line="312" w:lineRule="auto"/>
      </w:pPr>
      <w:r>
        <w:rPr>
          <w:rFonts w:ascii="宋体" w:hAnsi="宋体" w:eastAsia="宋体" w:cs="宋体"/>
          <w:color w:val="000"/>
          <w:sz w:val="28"/>
          <w:szCs w:val="28"/>
        </w:rPr>
        <w:t xml:space="preserve">目标。城开工程建设者，我们，一向在奋进中。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2024-10-17T04:59:45+08:00</dcterms:created>
  <dcterms:modified xsi:type="dcterms:W3CDTF">2024-10-17T04:59:45+08:00</dcterms:modified>
</cp:coreProperties>
</file>

<file path=docProps/custom.xml><?xml version="1.0" encoding="utf-8"?>
<Properties xmlns="http://schemas.openxmlformats.org/officeDocument/2006/custom-properties" xmlns:vt="http://schemas.openxmlformats.org/officeDocument/2006/docPropsVTypes"/>
</file>