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2024年新年晚会精彩的致辞(五篇)</w:t>
      </w:r>
      <w:bookmarkEnd w:id="1"/>
    </w:p>
    <w:p>
      <w:pPr>
        <w:jc w:val="center"/>
        <w:spacing w:before="0" w:after="450"/>
      </w:pPr>
      <w:r>
        <w:rPr>
          <w:rFonts w:ascii="Arial" w:hAnsi="Arial" w:eastAsia="Arial" w:cs="Arial"/>
          <w:color w:val="999999"/>
          <w:sz w:val="20"/>
          <w:szCs w:val="20"/>
        </w:rPr>
        <w:t xml:space="preserve">来源：网络  作者：浅唱梦痕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新年晚会精彩的致辞篇一你们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新年晚会精彩的致辞篇一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万象更新。满载着喜悦，满怀着豪情，我们欢聚一堂，共贺新春佳节。在此，我代表医院党支部、领导班子，向在坐的卫生局领导、各位来宾、辛勤工作的全院职工致以诚挚的感谢和最美好的新年问候!</w:t>
      </w:r>
    </w:p>
    <w:p>
      <w:pPr>
        <w:ind w:left="0" w:right="0" w:firstLine="560"/>
        <w:spacing w:before="450" w:after="450" w:line="312" w:lineRule="auto"/>
      </w:pPr>
      <w:r>
        <w:rPr>
          <w:rFonts w:ascii="宋体" w:hAnsi="宋体" w:eastAsia="宋体" w:cs="宋体"/>
          <w:color w:val="000"/>
          <w:sz w:val="28"/>
          <w:szCs w:val="28"/>
        </w:rPr>
        <w:t xml:space="preserve">20xx年，江源中医院在局党委的正确领导和全院职工的共同努力下，取得了优异的成绩。总收入500多万元，其中业务收入380万元，医疗收入占业务总收入的47%。年门诊52650人次，比去年同期增长42.5%。住院572例，296个新生儿在中医院顺利分娩。免费送患者432人次;拒收红包2万余元，接收锦旗5面，感谢信6封。开展大型义诊3次，305人次接受免费体检，160人次接受免费化验、心电、b超健康检查。</w:t>
      </w:r>
    </w:p>
    <w:p>
      <w:pPr>
        <w:ind w:left="0" w:right="0" w:firstLine="560"/>
        <w:spacing w:before="450" w:after="450" w:line="312" w:lineRule="auto"/>
      </w:pPr>
      <w:r>
        <w:rPr>
          <w:rFonts w:ascii="宋体" w:hAnsi="宋体" w:eastAsia="宋体" w:cs="宋体"/>
          <w:color w:val="000"/>
          <w:sz w:val="28"/>
          <w:szCs w:val="28"/>
        </w:rPr>
        <w:t xml:space="preserve">过去的一年，我院重点做了以下几方面的工作：</w:t>
      </w:r>
    </w:p>
    <w:p>
      <w:pPr>
        <w:ind w:left="0" w:right="0" w:firstLine="560"/>
        <w:spacing w:before="450" w:after="450" w:line="312" w:lineRule="auto"/>
      </w:pPr>
      <w:r>
        <w:rPr>
          <w:rFonts w:ascii="宋体" w:hAnsi="宋体" w:eastAsia="宋体" w:cs="宋体"/>
          <w:color w:val="000"/>
          <w:sz w:val="28"/>
          <w:szCs w:val="28"/>
        </w:rPr>
        <w:t xml:space="preserve">20xx年，争取到国家中医药管理局中药房建设项目、急诊急救建设项目共计80万元办公备品及设备，医院现拥有彩超、全自动生化分析仪等医疗设备共20余台件，为中医院的发展壮大奠定了坚实基础。 医院注重提高医务人员大专科小综合服务能力的培养，打造中医院特色专科，投资近10万元加大专业人才培养，先后送出9人次参加各类形式的省级培训进修，8人次参加市级培训进修。聘请4名副高以上职称医生指导医院临床工作。医院形成了以妇产科、中医科为龙头科室，疼痛、软伤、康复为特色专科的发展模式，积极推动了江源区中医院事业的发展。</w:t>
      </w:r>
    </w:p>
    <w:p>
      <w:pPr>
        <w:ind w:left="0" w:right="0" w:firstLine="560"/>
        <w:spacing w:before="450" w:after="450" w:line="312" w:lineRule="auto"/>
      </w:pPr>
      <w:r>
        <w:rPr>
          <w:rFonts w:ascii="宋体" w:hAnsi="宋体" w:eastAsia="宋体" w:cs="宋体"/>
          <w:color w:val="000"/>
          <w:sz w:val="28"/>
          <w:szCs w:val="28"/>
        </w:rPr>
        <w:t xml:space="preserve">医院努力加强信息化建设，提升整体服务水平及管理效率， 整体办公已达到信息化，综合运用计算机、网络、通讯等现代信息技术，实现了互联网、局域网办公，医院从原始的办公方式走向了信息化管理。</w:t>
      </w:r>
    </w:p>
    <w:p>
      <w:pPr>
        <w:ind w:left="0" w:right="0" w:firstLine="560"/>
        <w:spacing w:before="450" w:after="450" w:line="312" w:lineRule="auto"/>
      </w:pPr>
      <w:r>
        <w:rPr>
          <w:rFonts w:ascii="宋体" w:hAnsi="宋体" w:eastAsia="宋体" w:cs="宋体"/>
          <w:color w:val="000"/>
          <w:sz w:val="28"/>
          <w:szCs w:val="28"/>
        </w:rPr>
        <w:t xml:space="preserve">异地新建4650平方米中医院综合楼，现已装修完毕，楼内卫生洁净。中医药管理局中药房建设项目、急诊急救建设项目共计80万元办公备品及设备已搬入楼内，医院购买的办公用品及病房用品已进入新楼。综合楼的即将投入使用，将为中医院提供足够的发展空间。 岁末聚首，心潮澎湃。我深知中医院的成长壮大凝聚着全院职工的智慧与汗水，我看到了医生日日夜夜繁忙接诊的身影，也看到了护士穿梭在病房里匆匆的\'脚步，我在此深深地感谢你们!</w:t>
      </w:r>
    </w:p>
    <w:p>
      <w:pPr>
        <w:ind w:left="0" w:right="0" w:firstLine="560"/>
        <w:spacing w:before="450" w:after="450" w:line="312" w:lineRule="auto"/>
      </w:pPr>
      <w:r>
        <w:rPr>
          <w:rFonts w:ascii="宋体" w:hAnsi="宋体" w:eastAsia="宋体" w:cs="宋体"/>
          <w:color w:val="000"/>
          <w:sz w:val="28"/>
          <w:szCs w:val="28"/>
        </w:rPr>
        <w:t xml:space="preserve">回首往昔，硕果累累，展望未来，任重道远。新的一年，我们面临新机遇的同时，也面临新任务，新挑战。因此，我们要同心同德，共创美好的中医院未来。最后，我衷心祝愿中医院全体职工在新的一年里，工作顺利，合家幸福!祝愿所有关心支持我院建设与发展的领导、来宾、全院职工全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新年晚会精彩的致辞篇二</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一声雄唱为天下。～年是加快产业发展，巩固改革成果，保持经济社会全面协调发展的关键之年，是全面实现“十五”计划的关键之年。新的起点、新的`征程，对我们提出了新的要求、新的考验。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新年晚会精彩的致辞篇三</w:t>
      </w:r>
    </w:p>
    <w:p>
      <w:pPr>
        <w:ind w:left="0" w:right="0" w:firstLine="560"/>
        <w:spacing w:before="450" w:after="450" w:line="312" w:lineRule="auto"/>
      </w:pPr>
      <w:r>
        <w:rPr>
          <w:rFonts w:ascii="宋体" w:hAnsi="宋体" w:eastAsia="宋体" w:cs="宋体"/>
          <w:color w:val="000"/>
          <w:sz w:val="28"/>
          <w:szCs w:val="28"/>
        </w:rPr>
        <w:t xml:space="preserve">各位亲爱的同事们：</w:t>
      </w:r>
    </w:p>
    <w:p>
      <w:pPr>
        <w:ind w:left="0" w:right="0" w:firstLine="560"/>
        <w:spacing w:before="450" w:after="450" w:line="312" w:lineRule="auto"/>
      </w:pPr>
      <w:r>
        <w:rPr>
          <w:rFonts w:ascii="宋体" w:hAnsi="宋体" w:eastAsia="宋体" w:cs="宋体"/>
          <w:color w:val="000"/>
          <w:sz w:val="28"/>
          <w:szCs w:val="28"/>
        </w:rPr>
        <w:t xml:space="preserve">20xx年是东峻集团乘用车营销事业部快速发展的一年，也是最具有里程碑意义的一年。我要诚挚的感谢各位为乘用车事业部发展做出的努力和贡献。在过去的一年里，乘用车事业部旗下各子公司坚持诚信、务实、高效、创新的经营理念，努力提升服务品质，通过在销量、产量、效率上的不断进步，实现了市场和业务的有序发展。是你们的\'辛勤付出，让东峻集团乘用车营销事业部在20xx年实现了突破性发展。</w:t>
      </w:r>
    </w:p>
    <w:p>
      <w:pPr>
        <w:ind w:left="0" w:right="0" w:firstLine="560"/>
        <w:spacing w:before="450" w:after="450" w:line="312" w:lineRule="auto"/>
      </w:pPr>
      <w:r>
        <w:rPr>
          <w:rFonts w:ascii="宋体" w:hAnsi="宋体" w:eastAsia="宋体" w:cs="宋体"/>
          <w:color w:val="000"/>
          <w:sz w:val="28"/>
          <w:szCs w:val="28"/>
        </w:rPr>
        <w:t xml:space="preserve">过去一年里，我们通过资源整合、优化服务、团队协作，使得东峻旗下各代理品牌区域市场竞争力得到了全面提升。20xx年1-12月东峻集团乘用车营销事业部总体销量超12000台，销售收入超10亿元。在大市场环境总体走低的情况下，武汉东峻单店年销量突破5000台，东峻御风连续4年荣获全国销售冠军，云南标致销售增长率更是超50%，成为真正的标致“云南王”。我们坚持“管理祝福优秀，管理祝福业务”的管理理念，践行运营结构性改革，在服务优先的市场背景下，东峻正在逐步成为最具市场竞争力并且受人尊敬的汽车经销商集团。</w:t>
      </w:r>
    </w:p>
    <w:p>
      <w:pPr>
        <w:ind w:left="0" w:right="0" w:firstLine="560"/>
        <w:spacing w:before="450" w:after="450" w:line="312" w:lineRule="auto"/>
      </w:pPr>
      <w:r>
        <w:rPr>
          <w:rFonts w:ascii="宋体" w:hAnsi="宋体" w:eastAsia="宋体" w:cs="宋体"/>
          <w:color w:val="000"/>
          <w:sz w:val="28"/>
          <w:szCs w:val="28"/>
        </w:rPr>
        <w:t xml:space="preserve">同时，我们本着“持续发展，精耕细作”的运营策略，精心选育和培养区域市场。在稳固湖北市场的同时，又组建了太原东峻风神、云南东峻天致、云南东峻天耀等公司，为东峻集团“立足湖北，稳固云南，发展山西”奠定了坚实基础。20xx年东峻芳草店、东峻陶家岭店等项目即将起航，这意味着我们将承担起更多的责任与压力。</w:t>
      </w:r>
    </w:p>
    <w:p>
      <w:pPr>
        <w:ind w:left="0" w:right="0" w:firstLine="560"/>
        <w:spacing w:before="450" w:after="450" w:line="312" w:lineRule="auto"/>
      </w:pPr>
      <w:r>
        <w:rPr>
          <w:rFonts w:ascii="宋体" w:hAnsi="宋体" w:eastAsia="宋体" w:cs="宋体"/>
          <w:color w:val="000"/>
          <w:sz w:val="28"/>
          <w:szCs w:val="28"/>
        </w:rPr>
        <w:t xml:space="preserve">在竞争不断扩大化的市场环境下我们更是将资源整合发挥到了极致，先后开展了以事业部为主导的多场大型市场活动；东峻感恩月、东峻高温“价”，东峻品牌之夜，东风高架直通东峻等，将东峻品牌根种于每一个市场缝隙间，更深入于每一个客户的心中。</w:t>
      </w:r>
    </w:p>
    <w:p>
      <w:pPr>
        <w:ind w:left="0" w:right="0" w:firstLine="560"/>
        <w:spacing w:before="450" w:after="450" w:line="312" w:lineRule="auto"/>
      </w:pPr>
      <w:r>
        <w:rPr>
          <w:rFonts w:ascii="宋体" w:hAnsi="宋体" w:eastAsia="宋体" w:cs="宋体"/>
          <w:color w:val="000"/>
          <w:sz w:val="28"/>
          <w:szCs w:val="28"/>
        </w:rPr>
        <w:t xml:space="preserve">过去一年，我们见证了密切合作带来的益处，同时也保留了各个品牌的独特个性。值得高兴的是，在整合管理和发展的过程中，我们的企业文化变得更加多元，而多样的文化生态也在进一步激发我们的活力，帮助我们在激烈的市场竞争中独占鳌头。</w:t>
      </w:r>
    </w:p>
    <w:p>
      <w:pPr>
        <w:ind w:left="0" w:right="0" w:firstLine="560"/>
        <w:spacing w:before="450" w:after="450" w:line="312" w:lineRule="auto"/>
      </w:pPr>
      <w:r>
        <w:rPr>
          <w:rFonts w:ascii="宋体" w:hAnsi="宋体" w:eastAsia="宋体" w:cs="宋体"/>
          <w:color w:val="000"/>
          <w:sz w:val="28"/>
          <w:szCs w:val="28"/>
        </w:rPr>
        <w:t xml:space="preserve">我要再次感谢大家为东峻乘用车事业部发展做出的成绩和贡献，在我们共同的事业中，每一个人都是了不起的造梦者，销售、服务、市场、行政、客服、财务及其他所有岗位的一线员工们，是你们兢兢业业的工作，实现了公司点点滴滴的进步，构筑了我们梦想的基石。</w:t>
      </w:r>
    </w:p>
    <w:p>
      <w:pPr>
        <w:ind w:left="0" w:right="0" w:firstLine="560"/>
        <w:spacing w:before="450" w:after="450" w:line="312" w:lineRule="auto"/>
      </w:pPr>
      <w:r>
        <w:rPr>
          <w:rFonts w:ascii="宋体" w:hAnsi="宋体" w:eastAsia="宋体" w:cs="宋体"/>
          <w:color w:val="000"/>
          <w:sz w:val="28"/>
          <w:szCs w:val="28"/>
        </w:rPr>
        <w:t xml:space="preserve">当然，未来依然充满挑战，汽车销售服务产业链正在进入快速变幻的阶段，我们将本着“持续改善，追求卓越”的运营策略，紧跟用户需求、进一步推动服务品质、进一步改善运营模式，才能真正实现突破，才能真正受人尊重。希望大家继续坚持以诚信、务实、创新、共赢为经营理念，依法合规地开展各项工作。我相信，在东峻乘用车营销事业部的目标指引下，在各业务板块的共同努力下，梦想的蓝图终将实现。</w:t>
      </w:r>
    </w:p>
    <w:p>
      <w:pPr>
        <w:ind w:left="0" w:right="0" w:firstLine="560"/>
        <w:spacing w:before="450" w:after="450" w:line="312" w:lineRule="auto"/>
      </w:pPr>
      <w:r>
        <w:rPr>
          <w:rFonts w:ascii="宋体" w:hAnsi="宋体" w:eastAsia="宋体" w:cs="宋体"/>
          <w:color w:val="000"/>
          <w:sz w:val="28"/>
          <w:szCs w:val="28"/>
        </w:rPr>
        <w:t xml:space="preserve">最后，衷心祝愿大家新年快乐！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新年晚会精彩的致辞篇四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世界政治形势风起云涌、全球经济形势剧烈震荡、国际航运市场急转直下。xx公司承受了市场颓势的压力，经历了残酷竞争的\'考验。一年来，在公司海内外全体员工的共同拼搏下，我们的生产经营最大限度地减少了恶劣市场形势带来的不利影响，箱运量、重箱量、货运量超额完成了生产指标，部分航线扭亏为盈，沿海集装箱实现了攻坚效益指标，陆上产业的利润明显提高，港口使费、燃油费节支x个多亿。我们的改革取得了阶段性成果，成功引进了全球航运信息系统，初步实现了经营管理的信息现代化，进行了公司总部近4年来最大的一次改革，顺利完成了经营机构的调整和整合，配合落实“愿景项目”，平稳推进了集装箱班轮单元业务重组。我们的精神文明建设取得了显著成绩，公司被评为上海市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回首xx年，我们心潮澎湃；展望xx年，我们豪情万丈。xx年是党和国家历史上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xx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x月x日，公司本部已正式搬到xx办公，也展现了我们xx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新年晚会精彩的致辞篇五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在新春佳节即将来临之际，我们在这里欢聚一堂，畅抒友情，互致问候，共庆佳节。首先，我谨代表街道党工委、办事处对出席今天联欢会的机关和社区干部、辖区企业和驻辖区单位代表，表示热烈的欢迎!</w:t>
      </w:r>
    </w:p>
    <w:p>
      <w:pPr>
        <w:ind w:left="0" w:right="0" w:firstLine="560"/>
        <w:spacing w:before="450" w:after="450" w:line="312" w:lineRule="auto"/>
      </w:pPr>
      <w:r>
        <w:rPr>
          <w:rFonts w:ascii="宋体" w:hAnsi="宋体" w:eastAsia="宋体" w:cs="宋体"/>
          <w:color w:val="000"/>
          <w:sz w:val="28"/>
          <w:szCs w:val="28"/>
        </w:rPr>
        <w:t xml:space="preserve">过去的20xx年，是值得用心回味、认真总结、引以自豪的一年。一年来，在xxxx区委、区政府的正确领导下，紧紧围绕落实“服务业强区”、“以城市建设引领经济发展”等既定战略，团结带领广大党员干部群众，解放思想，振奋精神，求真务实，扎实苦干，推进了辖区经济社会又好又快发展。一年来，街道各项工作稳步推进，后劲十足，经济建设成效突出，主要经济指标均达到了历史最好水平，在12月份全区经济考核中稳居b组第xx名。党建、纪委、宣传、信访、工会、依法行政等各项社会工作，在分管同志的努力下，考核成绩均列全区前xx，群众满意度测评在全区xx个街道(园区)中名列第xx，在xx组xx个城市街道中位居第xx这些成绩的取得是办事处全体机关干部团结进取、忘我工作、奋力拼搏的.结果;是社区居委干部不计辛劳、不懈努力、倾情付出的结果;也是xx、xx、xx3个集团公司和税务、公安、房管、工商、城管等双管单位与驻区部队鼎力支持、无私帮助的结果。一年来，大家在各自的岗位上兢兢业业、勤奋工作，为xxxx街道提升发展付出了艰辛的劳动，做出了巨大贡献。在此，我代表街道党工委、办事处向你们表示衷心的感谢!诚挚的向大家道一声：你们辛苦了!</w:t>
      </w:r>
    </w:p>
    <w:p>
      <w:pPr>
        <w:ind w:left="0" w:right="0" w:firstLine="560"/>
        <w:spacing w:before="450" w:after="450" w:line="312" w:lineRule="auto"/>
      </w:pPr>
      <w:r>
        <w:rPr>
          <w:rFonts w:ascii="宋体" w:hAnsi="宋体" w:eastAsia="宋体" w:cs="宋体"/>
          <w:color w:val="000"/>
          <w:sz w:val="28"/>
          <w:szCs w:val="28"/>
        </w:rPr>
        <w:t xml:space="preserve">我们来自不同的地方，虽然资历、学历、阅历各不相同，但我们都有一个共同的目标、共同的理想、共同的愿望，那就是一起把我们建设的更加美好。回首过去，我们曾携手并进、共经风雨，取得了可喜成就;展望未来，我们将抢抓机遇、攻坚破难，再创新的辉煌!在新的一年，我们要站在新起点、实现新发展、开创新局面，严格按照上级党委、政府要求，全面围绕“转作风、抓服务、促落实、惠民生”的工作主题，以更加昂扬的斗志、更加务实的作风，同心同德，加压奋进，积极开展招商引资，聚精会神加快建设，扎实推进基层党建，夯实群众工作基础，全力构建富裕和谐社会，不断开创xxxx科学发展的新局面!努力夺取“”开局之年的全面胜利!</w:t>
      </w:r>
    </w:p>
    <w:p>
      <w:pPr>
        <w:ind w:left="0" w:right="0" w:firstLine="560"/>
        <w:spacing w:before="450" w:after="450" w:line="312" w:lineRule="auto"/>
      </w:pPr>
      <w:r>
        <w:rPr>
          <w:rFonts w:ascii="宋体" w:hAnsi="宋体" w:eastAsia="宋体" w:cs="宋体"/>
          <w:color w:val="000"/>
          <w:sz w:val="28"/>
          <w:szCs w:val="28"/>
        </w:rPr>
        <w:t xml:space="preserve">同志们、朋友们，在这辞旧迎新之际，我代表街道班子成员给大家拜个早年，并通过你们向你们的家人及所有关心支持xxxx街道发展的社会各界人士，致以节日的问候和新年的祝福，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最后，让我们共同举杯，一起尽享这轻松愉悦的美好时光!谢谢大家!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2024-10-17T02:55:29+08:00</dcterms:created>
  <dcterms:modified xsi:type="dcterms:W3CDTF">2024-10-17T02:55:29+08:00</dcterms:modified>
</cp:coreProperties>
</file>

<file path=docProps/custom.xml><?xml version="1.0" encoding="utf-8"?>
<Properties xmlns="http://schemas.openxmlformats.org/officeDocument/2006/custom-properties" xmlns:vt="http://schemas.openxmlformats.org/officeDocument/2006/docPropsVTypes"/>
</file>