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谷雨的寓意和象征[范文]汇总</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谷雨的寓意和象征[范文]汇总一谷雨茶的功效和作用温良去火谷雨茶生长在温和的春季，口感醇香绵和，而中医认为，谷雨茶温凉，具有温良去火的特点，因此常用作茶疗。杀菌消毒谷雨茶是春天的第二批茶叶揉制而成的，其中含有丰富的茶多酚，而茶多酚具有一定的收...</w:t>
      </w:r>
    </w:p>
    <w:p>
      <w:pPr>
        <w:ind w:left="0" w:right="0" w:firstLine="560"/>
        <w:spacing w:before="450" w:after="450" w:line="312" w:lineRule="auto"/>
      </w:pPr>
      <w:r>
        <w:rPr>
          <w:rFonts w:ascii="黑体" w:hAnsi="黑体" w:eastAsia="黑体" w:cs="黑体"/>
          <w:color w:val="000000"/>
          <w:sz w:val="36"/>
          <w:szCs w:val="36"/>
          <w:b w:val="1"/>
          <w:bCs w:val="1"/>
        </w:rPr>
        <w:t xml:space="preserve">谷雨的寓意和象征[范文]汇总一</w:t>
      </w:r>
    </w:p>
    <w:p>
      <w:pPr>
        <w:ind w:left="0" w:right="0" w:firstLine="560"/>
        <w:spacing w:before="450" w:after="450" w:line="312" w:lineRule="auto"/>
      </w:pPr>
      <w:r>
        <w:rPr>
          <w:rFonts w:ascii="宋体" w:hAnsi="宋体" w:eastAsia="宋体" w:cs="宋体"/>
          <w:color w:val="000"/>
          <w:sz w:val="28"/>
          <w:szCs w:val="28"/>
        </w:rPr>
        <w:t xml:space="preserve">谷雨茶的功效和作用</w:t>
      </w:r>
    </w:p>
    <w:p>
      <w:pPr>
        <w:ind w:left="0" w:right="0" w:firstLine="560"/>
        <w:spacing w:before="450" w:after="450" w:line="312" w:lineRule="auto"/>
      </w:pPr>
      <w:r>
        <w:rPr>
          <w:rFonts w:ascii="宋体" w:hAnsi="宋体" w:eastAsia="宋体" w:cs="宋体"/>
          <w:color w:val="000"/>
          <w:sz w:val="28"/>
          <w:szCs w:val="28"/>
        </w:rPr>
        <w:t xml:space="preserve">温良去火</w:t>
      </w:r>
    </w:p>
    <w:p>
      <w:pPr>
        <w:ind w:left="0" w:right="0" w:firstLine="560"/>
        <w:spacing w:before="450" w:after="450" w:line="312" w:lineRule="auto"/>
      </w:pPr>
      <w:r>
        <w:rPr>
          <w:rFonts w:ascii="宋体" w:hAnsi="宋体" w:eastAsia="宋体" w:cs="宋体"/>
          <w:color w:val="000"/>
          <w:sz w:val="28"/>
          <w:szCs w:val="28"/>
        </w:rPr>
        <w:t xml:space="preserve">谷雨茶生长在温和的春季，口感醇香绵和，而中医认为，谷雨茶温凉，具有温良去火的特点，因此常用作茶疗。</w:t>
      </w:r>
    </w:p>
    <w:p>
      <w:pPr>
        <w:ind w:left="0" w:right="0" w:firstLine="560"/>
        <w:spacing w:before="450" w:after="450" w:line="312" w:lineRule="auto"/>
      </w:pPr>
      <w:r>
        <w:rPr>
          <w:rFonts w:ascii="宋体" w:hAnsi="宋体" w:eastAsia="宋体" w:cs="宋体"/>
          <w:color w:val="000"/>
          <w:sz w:val="28"/>
          <w:szCs w:val="28"/>
        </w:rPr>
        <w:t xml:space="preserve">杀菌消毒</w:t>
      </w:r>
    </w:p>
    <w:p>
      <w:pPr>
        <w:ind w:left="0" w:right="0" w:firstLine="560"/>
        <w:spacing w:before="450" w:after="450" w:line="312" w:lineRule="auto"/>
      </w:pPr>
      <w:r>
        <w:rPr>
          <w:rFonts w:ascii="宋体" w:hAnsi="宋体" w:eastAsia="宋体" w:cs="宋体"/>
          <w:color w:val="000"/>
          <w:sz w:val="28"/>
          <w:szCs w:val="28"/>
        </w:rPr>
        <w:t xml:space="preserve">谷雨茶是春天的第二批茶叶揉制而成的，其中含有丰富的茶多酚，而茶多酚具有一定的收敛作用，对于病毒等微生物有杀菌效果，因此常喝谷雨茶具有消炎杀菌的效果。</w:t>
      </w:r>
    </w:p>
    <w:p>
      <w:pPr>
        <w:ind w:left="0" w:right="0" w:firstLine="560"/>
        <w:spacing w:before="450" w:after="450" w:line="312" w:lineRule="auto"/>
      </w:pPr>
      <w:r>
        <w:rPr>
          <w:rFonts w:ascii="宋体" w:hAnsi="宋体" w:eastAsia="宋体" w:cs="宋体"/>
          <w:color w:val="000"/>
          <w:sz w:val="28"/>
          <w:szCs w:val="28"/>
        </w:rPr>
        <w:t xml:space="preserve">促进消化</w:t>
      </w:r>
    </w:p>
    <w:p>
      <w:pPr>
        <w:ind w:left="0" w:right="0" w:firstLine="560"/>
        <w:spacing w:before="450" w:after="450" w:line="312" w:lineRule="auto"/>
      </w:pPr>
      <w:r>
        <w:rPr>
          <w:rFonts w:ascii="宋体" w:hAnsi="宋体" w:eastAsia="宋体" w:cs="宋体"/>
          <w:color w:val="000"/>
          <w:sz w:val="28"/>
          <w:szCs w:val="28"/>
        </w:rPr>
        <w:t xml:space="preserve">谷雨茶中含有一定的咖啡碱，而适量的食用咖啡碱能够提高胃部胃酸的分泌，从而加快肠胃消化，帮助食物残渣及尿液的排出，起到一定促进消化的作用。</w:t>
      </w:r>
    </w:p>
    <w:p>
      <w:pPr>
        <w:ind w:left="0" w:right="0" w:firstLine="560"/>
        <w:spacing w:before="450" w:after="450" w:line="312" w:lineRule="auto"/>
      </w:pPr>
      <w:r>
        <w:rPr>
          <w:rFonts w:ascii="宋体" w:hAnsi="宋体" w:eastAsia="宋体" w:cs="宋体"/>
          <w:color w:val="000"/>
          <w:sz w:val="28"/>
          <w:szCs w:val="28"/>
        </w:rPr>
        <w:t xml:space="preserve">提高自身免疫力</w:t>
      </w:r>
    </w:p>
    <w:p>
      <w:pPr>
        <w:ind w:left="0" w:right="0" w:firstLine="560"/>
        <w:spacing w:before="450" w:after="450" w:line="312" w:lineRule="auto"/>
      </w:pPr>
      <w:r>
        <w:rPr>
          <w:rFonts w:ascii="宋体" w:hAnsi="宋体" w:eastAsia="宋体" w:cs="宋体"/>
          <w:color w:val="000"/>
          <w:sz w:val="28"/>
          <w:szCs w:val="28"/>
        </w:rPr>
        <w:t xml:space="preserve">谷雨茶中含有维生素、氨基酸、茶多酚等多种营养成分，人体适量的食用，能够补充营养，提高自身免疫力，对外界病菌有所抵抗。</w:t>
      </w:r>
    </w:p>
    <w:p>
      <w:pPr>
        <w:ind w:left="0" w:right="0" w:firstLine="560"/>
        <w:spacing w:before="450" w:after="450" w:line="312" w:lineRule="auto"/>
      </w:pPr>
      <w:r>
        <w:rPr>
          <w:rFonts w:ascii="宋体" w:hAnsi="宋体" w:eastAsia="宋体" w:cs="宋体"/>
          <w:color w:val="000"/>
          <w:sz w:val="28"/>
          <w:szCs w:val="28"/>
        </w:rPr>
        <w:t xml:space="preserve">谷雨茶是绿茶吗</w:t>
      </w:r>
    </w:p>
    <w:p>
      <w:pPr>
        <w:ind w:left="0" w:right="0" w:firstLine="560"/>
        <w:spacing w:before="450" w:after="450" w:line="312" w:lineRule="auto"/>
      </w:pPr>
      <w:r>
        <w:rPr>
          <w:rFonts w:ascii="宋体" w:hAnsi="宋体" w:eastAsia="宋体" w:cs="宋体"/>
          <w:color w:val="000"/>
          <w:sz w:val="28"/>
          <w:szCs w:val="28"/>
        </w:rPr>
        <w:t xml:space="preserve">是绿茶的一种。</w:t>
      </w:r>
    </w:p>
    <w:p>
      <w:pPr>
        <w:ind w:left="0" w:right="0" w:firstLine="560"/>
        <w:spacing w:before="450" w:after="450" w:line="312" w:lineRule="auto"/>
      </w:pPr>
      <w:r>
        <w:rPr>
          <w:rFonts w:ascii="宋体" w:hAnsi="宋体" w:eastAsia="宋体" w:cs="宋体"/>
          <w:color w:val="000"/>
          <w:sz w:val="28"/>
          <w:szCs w:val="28"/>
        </w:rPr>
        <w:t xml:space="preserve">谷雨茶就如名字所说，是谷雨时节采制的春茶，因为是用春季的第二批嫩芽制作的，又叫做二春茶，而春季温度适中、雨量充沛，加上茶树经过了冬季的休养，长出的谷雨茶芽嫩、叶肥沃，香气怡人。</w:t>
      </w:r>
    </w:p>
    <w:p>
      <w:pPr>
        <w:ind w:left="0" w:right="0" w:firstLine="560"/>
        <w:spacing w:before="450" w:after="450" w:line="312" w:lineRule="auto"/>
      </w:pPr>
      <w:r>
        <w:rPr>
          <w:rFonts w:ascii="宋体" w:hAnsi="宋体" w:eastAsia="宋体" w:cs="宋体"/>
          <w:color w:val="000"/>
          <w:sz w:val="28"/>
          <w:szCs w:val="28"/>
        </w:rPr>
        <w:t xml:space="preserve">而绿茶作为我国主要的茶类之一，种类繁多，主要是指茶树的新叶或芽，未经过发酵，经过杀青等工艺制作的饮品，因此谷雨茶也是绿茶的一种。</w:t>
      </w:r>
    </w:p>
    <w:p>
      <w:pPr>
        <w:ind w:left="0" w:right="0" w:firstLine="560"/>
        <w:spacing w:before="450" w:after="450" w:line="312" w:lineRule="auto"/>
      </w:pPr>
      <w:r>
        <w:rPr>
          <w:rFonts w:ascii="宋体" w:hAnsi="宋体" w:eastAsia="宋体" w:cs="宋体"/>
          <w:color w:val="000"/>
          <w:sz w:val="28"/>
          <w:szCs w:val="28"/>
        </w:rPr>
        <w:t xml:space="preserve">谷雨茶和明前茶区别</w:t>
      </w:r>
    </w:p>
    <w:p>
      <w:pPr>
        <w:ind w:left="0" w:right="0" w:firstLine="560"/>
        <w:spacing w:before="450" w:after="450" w:line="312" w:lineRule="auto"/>
      </w:pPr>
      <w:r>
        <w:rPr>
          <w:rFonts w:ascii="宋体" w:hAnsi="宋体" w:eastAsia="宋体" w:cs="宋体"/>
          <w:color w:val="000"/>
          <w:sz w:val="28"/>
          <w:szCs w:val="28"/>
        </w:rPr>
        <w:t xml:space="preserve">定义上</w:t>
      </w:r>
    </w:p>
    <w:p>
      <w:pPr>
        <w:ind w:left="0" w:right="0" w:firstLine="560"/>
        <w:spacing w:before="450" w:after="450" w:line="312" w:lineRule="auto"/>
      </w:pPr>
      <w:r>
        <w:rPr>
          <w:rFonts w:ascii="宋体" w:hAnsi="宋体" w:eastAsia="宋体" w:cs="宋体"/>
          <w:color w:val="000"/>
          <w:sz w:val="28"/>
          <w:szCs w:val="28"/>
        </w:rPr>
        <w:t xml:space="preserve">明前茶是清明节前采制的茶叶，又叫做早春茶，由于芽嫩、味道香浓，含有的营养物质也较为丰富，被人们喜爱。而谷雨茶是谷雨后立夏前采摘的茶叶，这时我国大部分地区气温升高，空气湿度较大，正是植物生长发育的时期，也是采茶的重要阶段，其茶味道清香，芽嫩。</w:t>
      </w:r>
    </w:p>
    <w:p>
      <w:pPr>
        <w:ind w:left="0" w:right="0" w:firstLine="560"/>
        <w:spacing w:before="450" w:after="450" w:line="312" w:lineRule="auto"/>
      </w:pPr>
      <w:r>
        <w:rPr>
          <w:rFonts w:ascii="宋体" w:hAnsi="宋体" w:eastAsia="宋体" w:cs="宋体"/>
          <w:color w:val="000"/>
          <w:sz w:val="28"/>
          <w:szCs w:val="28"/>
        </w:rPr>
        <w:t xml:space="preserve">产量上</w:t>
      </w:r>
    </w:p>
    <w:p>
      <w:pPr>
        <w:ind w:left="0" w:right="0" w:firstLine="560"/>
        <w:spacing w:before="450" w:after="450" w:line="312" w:lineRule="auto"/>
      </w:pPr>
      <w:r>
        <w:rPr>
          <w:rFonts w:ascii="宋体" w:hAnsi="宋体" w:eastAsia="宋体" w:cs="宋体"/>
          <w:color w:val="000"/>
          <w:sz w:val="28"/>
          <w:szCs w:val="28"/>
        </w:rPr>
        <w:t xml:space="preserve">谷雨茶采摘是万物复苏的时期，此时植物生长速度快，采摘的谷雨茶数量也较多，而明前茶因为赶早和气候等因素，清明前的发芽数量有限，生长速度也较慢，因此产量上会比谷雨茶来说较少。</w:t>
      </w:r>
    </w:p>
    <w:p>
      <w:pPr>
        <w:ind w:left="0" w:right="0" w:firstLine="560"/>
        <w:spacing w:before="450" w:after="450" w:line="312" w:lineRule="auto"/>
      </w:pPr>
      <w:r>
        <w:rPr>
          <w:rFonts w:ascii="宋体" w:hAnsi="宋体" w:eastAsia="宋体" w:cs="宋体"/>
          <w:color w:val="000"/>
          <w:sz w:val="28"/>
          <w:szCs w:val="28"/>
        </w:rPr>
        <w:t xml:space="preserve">谷雨是什么意思</w:t>
      </w:r>
    </w:p>
    <w:p>
      <w:pPr>
        <w:ind w:left="0" w:right="0" w:firstLine="560"/>
        <w:spacing w:before="450" w:after="450" w:line="312" w:lineRule="auto"/>
      </w:pPr>
      <w:r>
        <w:rPr>
          <w:rFonts w:ascii="宋体" w:hAnsi="宋体" w:eastAsia="宋体" w:cs="宋体"/>
          <w:color w:val="000"/>
          <w:sz w:val="28"/>
          <w:szCs w:val="28"/>
        </w:rPr>
        <w:t xml:space="preserve">谷雨是农历二十四节气中的第六个节气，也是春季的最后一个节气，指雨水增多，大大有利于谷类农作物的生长。《月令七十二候集解》中说：“三月中，自雨水后，土膏脉动，今又雨其谷于水也……盖谷以此时播种，自下而上也。”古代解释即所谓“雨生百谷”，故此得名。每年阳历4月19日至21日视太阳到达黄经30度时为谷雨。</w:t>
      </w:r>
    </w:p>
    <w:p>
      <w:pPr>
        <w:ind w:left="0" w:right="0" w:firstLine="560"/>
        <w:spacing w:before="450" w:after="450" w:line="312" w:lineRule="auto"/>
      </w:pPr>
      <w:r>
        <w:rPr>
          <w:rFonts w:ascii="宋体" w:hAnsi="宋体" w:eastAsia="宋体" w:cs="宋体"/>
          <w:color w:val="000"/>
          <w:sz w:val="28"/>
          <w:szCs w:val="28"/>
        </w:rPr>
        <w:t xml:space="preserve">谷雨有什么特点</w:t>
      </w:r>
    </w:p>
    <w:p>
      <w:pPr>
        <w:ind w:left="0" w:right="0" w:firstLine="560"/>
        <w:spacing w:before="450" w:after="450" w:line="312" w:lineRule="auto"/>
      </w:pPr>
      <w:r>
        <w:rPr>
          <w:rFonts w:ascii="宋体" w:hAnsi="宋体" w:eastAsia="宋体" w:cs="宋体"/>
          <w:color w:val="000"/>
          <w:sz w:val="28"/>
          <w:szCs w:val="28"/>
        </w:rPr>
        <w:t xml:space="preserve">到了这个时段，冷空气南下的次数就减少了，即使有出现也是弱冷空气，也不再有持续的阴雨气候，但是降水还是增多的，最常见的是偶尔会下一些比较大的雨。农民会抓紧时间栽种蔬菜和农作物，尤其是瓜类和豆类，此时的土壤环境适合它们的生长。最明显特点是温度上升比较迅速，虽然北方还在十几度左右，但是南方大部分地区都达到二十度以上，尤其是华南地区甚至会有一两天三十度的高温，有种夏天马上就要到来的感觉。</w:t>
      </w:r>
    </w:p>
    <w:p>
      <w:pPr>
        <w:ind w:left="0" w:right="0" w:firstLine="560"/>
        <w:spacing w:before="450" w:after="450" w:line="312" w:lineRule="auto"/>
      </w:pPr>
      <w:r>
        <w:rPr>
          <w:rFonts w:ascii="宋体" w:hAnsi="宋体" w:eastAsia="宋体" w:cs="宋体"/>
          <w:color w:val="000"/>
          <w:sz w:val="28"/>
          <w:szCs w:val="28"/>
        </w:rPr>
        <w:t xml:space="preserve">关于谷雨茶的功效和作用</w:t>
      </w:r>
    </w:p>
    <w:p>
      <w:pPr>
        <w:ind w:left="0" w:right="0" w:firstLine="560"/>
        <w:spacing w:before="450" w:after="450" w:line="312" w:lineRule="auto"/>
      </w:pPr>
      <w:r>
        <w:rPr>
          <w:rFonts w:ascii="黑体" w:hAnsi="黑体" w:eastAsia="黑体" w:cs="黑体"/>
          <w:color w:val="000000"/>
          <w:sz w:val="36"/>
          <w:szCs w:val="36"/>
          <w:b w:val="1"/>
          <w:bCs w:val="1"/>
        </w:rPr>
        <w:t xml:space="preserve">谷雨的寓意和象征[范文]汇总二</w:t>
      </w:r>
    </w:p>
    <w:p>
      <w:pPr>
        <w:ind w:left="0" w:right="0" w:firstLine="560"/>
        <w:spacing w:before="450" w:after="450" w:line="312" w:lineRule="auto"/>
      </w:pPr>
      <w:r>
        <w:rPr>
          <w:rFonts w:ascii="宋体" w:hAnsi="宋体" w:eastAsia="宋体" w:cs="宋体"/>
          <w:color w:val="000"/>
          <w:sz w:val="28"/>
          <w:szCs w:val="28"/>
        </w:rPr>
        <w:t xml:space="preserve">1、谷雨时节百花艳，阳光闪耀柳飞舞；风柔雨润月半弯，神州大地福雨罩；深深心头起，问候声声把福祝：祝朋友谷雨快乐，幸福美满笑开怀！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2、谷雨到，人欢笑，细雨润物静悄悄；谷雨来，就发财，真金白银赚进怀；谷雨在，心花开，幸福感觉真不赖；谷雨信，发在今，祝愿人生美如新！</w:t>
      </w:r>
    </w:p>
    <w:p>
      <w:pPr>
        <w:ind w:left="0" w:right="0" w:firstLine="560"/>
        <w:spacing w:before="450" w:after="450" w:line="312" w:lineRule="auto"/>
      </w:pPr>
      <w:r>
        <w:rPr>
          <w:rFonts w:ascii="宋体" w:hAnsi="宋体" w:eastAsia="宋体" w:cs="宋体"/>
          <w:color w:val="000"/>
          <w:sz w:val="28"/>
          <w:szCs w:val="28"/>
        </w:rPr>
        <w:t xml:space="preserve">3、我的心情，仿佛数之不尽的谷粒：你的人生，收获就像满满的谷仓；这个时节，扔掉旧日过期的谷壳。谷雨时节已经来到，让我的信息带给你好运！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4、收起寒冬的烦恼，晒晒春天的娇俏，播种青春的美梦，挥洒智慧的锄镐。愿你谷雨节气，生活节节高，幸运圈圈绕，事业红火火，爱情甜蜜蜜。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5、一场春雨一场梦，梦想是把祝福送。和风细雨轻无声，那是我在思念中。风吹雨打响咚咚，问候传递不落空。谷雨短信即刻送，祝你好运常跟踪，平安健康乐无穷，幸福永远无底洞！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6、好雨生百谷，好友送祝福，漫天雨纷飞，幸福送身边，淅沥雨落地，幸福生长开，飘洒着喜悦，传递着丰收，祝你谷雨时节大吉大利，生活如意喜迎丰收。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7、好久不见，万分想念。谷雨时节再现，短信送出祝愿；暖暖祝福送心间，深深情谊不改变；祝你所有愿望都实现，所有诺言都兑现，悲伤烦恼看不见。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8、谷雨兆丰收，细雨送灿烂。春雨贵如油，无声润大地，花开芬芳蔓，吉祥紧跟随。祝你谷雨时节喜丰收，大吉大利到永远。</w:t>
      </w:r>
    </w:p>
    <w:p>
      <w:pPr>
        <w:ind w:left="0" w:right="0" w:firstLine="560"/>
        <w:spacing w:before="450" w:after="450" w:line="312" w:lineRule="auto"/>
      </w:pPr>
      <w:r>
        <w:rPr>
          <w:rFonts w:ascii="宋体" w:hAnsi="宋体" w:eastAsia="宋体" w:cs="宋体"/>
          <w:color w:val="000"/>
          <w:sz w:val="28"/>
          <w:szCs w:val="28"/>
        </w:rPr>
        <w:t xml:space="preserve">9、谷雨泽万物，我把希望种，挥着勤劳汗，洒下种，浇上财富水，长出健康芽，抽出幸运藤，结出友情果，谷雨时节送给你：愿你丰收一生，友结一世。</w:t>
      </w:r>
    </w:p>
    <w:p>
      <w:pPr>
        <w:ind w:left="0" w:right="0" w:firstLine="560"/>
        <w:spacing w:before="450" w:after="450" w:line="312" w:lineRule="auto"/>
      </w:pPr>
      <w:r>
        <w:rPr>
          <w:rFonts w:ascii="宋体" w:hAnsi="宋体" w:eastAsia="宋体" w:cs="宋体"/>
          <w:color w:val="000"/>
          <w:sz w:val="28"/>
          <w:szCs w:val="28"/>
        </w:rPr>
        <w:t xml:space="preserve">10、谷雨时节祝福多，小小短信表我心，东边送你身体棒棒，西边送你容颜美美，南边送你丰收多多，北边送你钞票鼓鼓。谷雨快乐！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11、谷雨时节种上瓜，秋天抱个大南瓜。谷雨时节点点豆，未来日子不用愁。谷雨时节发信息，美好生活从今起。谷雨是播种的好时机，一起努力播下好的开始！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12、谷雨时节雨绵绵，滴滴落在你心田，吉祥种子被浇灌，如意之花朵万千。快乐之火永不灭，享受春光生活甜，成功之路稳向前，幸福岁岁又年年！</w:t>
      </w:r>
    </w:p>
    <w:p>
      <w:pPr>
        <w:ind w:left="0" w:right="0" w:firstLine="560"/>
        <w:spacing w:before="450" w:after="450" w:line="312" w:lineRule="auto"/>
      </w:pPr>
      <w:r>
        <w:rPr>
          <w:rFonts w:ascii="宋体" w:hAnsi="宋体" w:eastAsia="宋体" w:cs="宋体"/>
          <w:color w:val="000"/>
          <w:sz w:val="28"/>
          <w:szCs w:val="28"/>
        </w:rPr>
        <w:t xml:space="preserve">13、谷雨时节雨纷纷，饮食起居要调节，昼夜温差变化大，预防疾病少忧伤。心情放松烦恼抛，事业高升节节高。雨伞雨衣带身边，身体健康要注意。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14、谷雨时节雨纷纷，问候短信情深深；工作忙碌别太累，身体健康记在心；丢掉烦恼不疲惫，朋友情谊别荒废；福运财运都具备，开开心心生活美。祝谷雨快乐！</w:t>
      </w:r>
    </w:p>
    <w:p>
      <w:pPr>
        <w:ind w:left="0" w:right="0" w:firstLine="560"/>
        <w:spacing w:before="450" w:after="450" w:line="312" w:lineRule="auto"/>
      </w:pPr>
      <w:r>
        <w:rPr>
          <w:rFonts w:ascii="宋体" w:hAnsi="宋体" w:eastAsia="宋体" w:cs="宋体"/>
          <w:color w:val="000"/>
          <w:sz w:val="28"/>
          <w:szCs w:val="28"/>
        </w:rPr>
        <w:t xml:space="preserve">15、谷雨时节雨纷纷，老板就喺唔加薪。借问快乐何处有，朋友短信里面寻。虽然老板唔加薪，快乐幸福不可分。心中祝愿永留存，愿你开心每一分。谷雨节快乐！</w:t>
      </w:r>
    </w:p>
    <w:p>
      <w:pPr>
        <w:ind w:left="0" w:right="0" w:firstLine="560"/>
        <w:spacing w:before="450" w:after="450" w:line="312" w:lineRule="auto"/>
      </w:pPr>
      <w:r>
        <w:rPr>
          <w:rFonts w:ascii="宋体" w:hAnsi="宋体" w:eastAsia="宋体" w:cs="宋体"/>
          <w:color w:val="000"/>
          <w:sz w:val="28"/>
          <w:szCs w:val="28"/>
        </w:rPr>
        <w:t xml:space="preserve">16、谷雨时节雨霏霏，生活枯燥显乏味。革命工作有些累，自己身体最宝贵。作为朋友送关怀：白天多吃水果，晚上早点睡！</w:t>
      </w:r>
    </w:p>
    <w:p>
      <w:pPr>
        <w:ind w:left="0" w:right="0" w:firstLine="560"/>
        <w:spacing w:before="450" w:after="450" w:line="312" w:lineRule="auto"/>
      </w:pPr>
      <w:r>
        <w:rPr>
          <w:rFonts w:ascii="宋体" w:hAnsi="宋体" w:eastAsia="宋体" w:cs="宋体"/>
          <w:color w:val="000"/>
          <w:sz w:val="28"/>
          <w:szCs w:val="28"/>
        </w:rPr>
        <w:t xml:space="preserve">17、谷雨时节雨霏霏，生活枯燥显乏味，革命工作有点累，自己身体最宝贵，谷雨时节预示着万物成长，也预示着你将有一个美好的开始；祝成功和快乐永远伴随你！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18、谷雨时节雨霏霏，浇开百花全盛开，玫瑰牡丹笑脸迎，爱情滋润甜如蜜，文竹红掌竞相开，大展宏图万利来，兰花百合喜相逢，家庭美满富贵来。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19、谷雨时节养生五忌：一、忌静：宜动多锻炼；二、忌湿：中午开窗通风，衣服被褥保持干燥通气。三、忌冻：适当春捂。四、忌酸：少吃羊肉、狗肉瓜子等酸性食物。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20、春雨滋长着百谷，短信送去我的祝福，布谷鸟在不停的催促，邀你和快乐为伍，接到信息的你不要再足不出户，走出家门和我一起把春天解读，谷雨时节最幸福。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21、春季将尽、夏季将至，谷雨时节，秧苗初插、作物新种、浮萍生长、春茶采收、万物生长、蒸蒸日上。祝你幸福安康、快乐吉祥！</w:t>
      </w:r>
    </w:p>
    <w:p>
      <w:pPr>
        <w:ind w:left="0" w:right="0" w:firstLine="560"/>
        <w:spacing w:before="450" w:after="450" w:line="312" w:lineRule="auto"/>
      </w:pPr>
      <w:r>
        <w:rPr>
          <w:rFonts w:ascii="宋体" w:hAnsi="宋体" w:eastAsia="宋体" w:cs="宋体"/>
          <w:color w:val="000"/>
          <w:sz w:val="28"/>
          <w:szCs w:val="28"/>
        </w:rPr>
        <w:t xml:space="preserve">22、春风吹来足，雨水生百谷，百草展青芽，救病会萌发。莫言春光无限好，保健防病不可少。谷雨时节湿度大，通风卫生要记下。务请排除干扰，保持身心双佳！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23、谷雨生百谷，鲜花开百福，问候声声随细雨，思念无数真情固，种下幸运瓜，播下吉祥粟，风调雨润丰收路，心满意足幸福驻。谷雨节气，祝你快乐！</w:t>
      </w:r>
    </w:p>
    <w:p>
      <w:pPr>
        <w:ind w:left="0" w:right="0" w:firstLine="560"/>
        <w:spacing w:before="450" w:after="450" w:line="312" w:lineRule="auto"/>
      </w:pPr>
      <w:r>
        <w:rPr>
          <w:rFonts w:ascii="宋体" w:hAnsi="宋体" w:eastAsia="宋体" w:cs="宋体"/>
          <w:color w:val="000"/>
          <w:sz w:val="28"/>
          <w:szCs w:val="28"/>
        </w:rPr>
        <w:t xml:space="preserve">24、谷雨时节，飞絮逐水乱纷纷，问候随风情切切。春雨普降，万物复苏景欣欣，祝福如云喜洋洋。愿春雨滋润你心田，幸福永伴你身边！谷雨快乐！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25、谷雨了，雨水增多了！出门在外常备伞，后备箱里备雨披。树发芽了我念你，花儿开了我想你。问候春风化雨，感情雨润晨晓。雨是柔柔的，让友谊风雨无阻。</w:t>
      </w:r>
    </w:p>
    <w:p>
      <w:pPr>
        <w:ind w:left="0" w:right="0" w:firstLine="560"/>
        <w:spacing w:before="450" w:after="450" w:line="312" w:lineRule="auto"/>
      </w:pPr>
      <w:r>
        <w:rPr>
          <w:rFonts w:ascii="宋体" w:hAnsi="宋体" w:eastAsia="宋体" w:cs="宋体"/>
          <w:color w:val="000"/>
          <w:sz w:val="28"/>
          <w:szCs w:val="28"/>
        </w:rPr>
        <w:t xml:space="preserve">26、谷雨来到，送你春天吉祥雨：清早有细雨，淋来满身福；上午转小雨，财运要降临；午后变中雨，快乐很密集。祝福随风潜入夜，春风阵阵说思念，愿快乐如愿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27、人生值得铭记的，不单单是收获后的喜悦，还有播种时的努力与汗水--“谷雨”节气来了，祝你每一次播种都硕果累累，事事五“谷”丰登，风调“雨”顺！</w:t>
      </w:r>
    </w:p>
    <w:p>
      <w:pPr>
        <w:ind w:left="0" w:right="0" w:firstLine="560"/>
        <w:spacing w:before="450" w:after="450" w:line="312" w:lineRule="auto"/>
      </w:pPr>
      <w:r>
        <w:rPr>
          <w:rFonts w:ascii="宋体" w:hAnsi="宋体" w:eastAsia="宋体" w:cs="宋体"/>
          <w:color w:val="000"/>
          <w:sz w:val="28"/>
          <w:szCs w:val="28"/>
        </w:rPr>
        <w:t xml:space="preserve">28、春四月，谷雨时，芍药如梦月如诗。柳徐徐，杏依依，红红翠翠闻笑语。笑上峨眉春长久，惬意与你长相守。祝君谷雨好，没烦恼！</w:t>
      </w:r>
    </w:p>
    <w:p>
      <w:pPr>
        <w:ind w:left="0" w:right="0" w:firstLine="560"/>
        <w:spacing w:before="450" w:after="450" w:line="312" w:lineRule="auto"/>
      </w:pPr>
      <w:r>
        <w:rPr>
          <w:rFonts w:ascii="宋体" w:hAnsi="宋体" w:eastAsia="宋体" w:cs="宋体"/>
          <w:color w:val="000"/>
          <w:sz w:val="28"/>
          <w:szCs w:val="28"/>
        </w:rPr>
        <w:t xml:space="preserve">29、谷雨关注您饮食，适量减少蛋白质，高热量食物少摄入，少吃油炸辛辣物，滋润补阴很重要，桑叶薄荷菊花茶，清热下火少不了，祝你健康呵呵笑。</w:t>
      </w:r>
    </w:p>
    <w:p>
      <w:pPr>
        <w:ind w:left="0" w:right="0" w:firstLine="560"/>
        <w:spacing w:before="450" w:after="450" w:line="312" w:lineRule="auto"/>
      </w:pPr>
      <w:r>
        <w:rPr>
          <w:rFonts w:ascii="宋体" w:hAnsi="宋体" w:eastAsia="宋体" w:cs="宋体"/>
          <w:color w:val="000"/>
          <w:sz w:val="28"/>
          <w:szCs w:val="28"/>
        </w:rPr>
        <w:t xml:space="preserve">30、谷雨谷雨，雨水多了，谷子长得更好；薪水多了，肚子填得更好；油水多了，房子装得更好；口水多了，身子养得更好；淡水交情多了，这辈子过得更好！</w:t>
      </w:r>
    </w:p>
    <w:p>
      <w:pPr>
        <w:ind w:left="0" w:right="0" w:firstLine="560"/>
        <w:spacing w:before="450" w:after="450" w:line="312" w:lineRule="auto"/>
      </w:pPr>
      <w:r>
        <w:rPr>
          <w:rFonts w:ascii="宋体" w:hAnsi="宋体" w:eastAsia="宋体" w:cs="宋体"/>
          <w:color w:val="000"/>
          <w:sz w:val="28"/>
          <w:szCs w:val="28"/>
        </w:rPr>
        <w:t xml:space="preserve">31、海洋给了鱼儿自由，天空让鸟儿翱翔，草原是骏马的领地，祝福是不变的旋律。谷雨到了，天气好了，祝愿你心情好，幸福生活永不变。</w:t>
      </w:r>
    </w:p>
    <w:p>
      <w:pPr>
        <w:ind w:left="0" w:right="0" w:firstLine="560"/>
        <w:spacing w:before="450" w:after="450" w:line="312" w:lineRule="auto"/>
      </w:pPr>
      <w:r>
        <w:rPr>
          <w:rFonts w:ascii="宋体" w:hAnsi="宋体" w:eastAsia="宋体" w:cs="宋体"/>
          <w:color w:val="000"/>
          <w:sz w:val="28"/>
          <w:szCs w:val="28"/>
        </w:rPr>
        <w:t xml:space="preserve">32、快乐笠，好运衣，斜风细雨不须归。沾衣欲湿杏花雨，扑面不寒祝福意。东边日出西边雨，道是无晴却有晴。谷雨时节，送你一场开心雨，幸福直达你心底。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33、好雨知时节，思念情切切；空山新雨后，愿你乐个够；山色空蒙雨亦奇，好运共你长相依；天街小雨润如酥，谷雨问候祝幸福。</w:t>
      </w:r>
    </w:p>
    <w:p>
      <w:pPr>
        <w:ind w:left="0" w:right="0" w:firstLine="560"/>
        <w:spacing w:before="450" w:after="450" w:line="312" w:lineRule="auto"/>
      </w:pPr>
      <w:r>
        <w:rPr>
          <w:rFonts w:ascii="黑体" w:hAnsi="黑体" w:eastAsia="黑体" w:cs="黑体"/>
          <w:color w:val="000000"/>
          <w:sz w:val="36"/>
          <w:szCs w:val="36"/>
          <w:b w:val="1"/>
          <w:bCs w:val="1"/>
        </w:rPr>
        <w:t xml:space="preserve">谷雨的寓意和象征[范文]汇总三</w:t>
      </w:r>
    </w:p>
    <w:p>
      <w:pPr>
        <w:ind w:left="0" w:right="0" w:firstLine="560"/>
        <w:spacing w:before="450" w:after="450" w:line="312" w:lineRule="auto"/>
      </w:pPr>
      <w:r>
        <w:rPr>
          <w:rFonts w:ascii="宋体" w:hAnsi="宋体" w:eastAsia="宋体" w:cs="宋体"/>
          <w:color w:val="000"/>
          <w:sz w:val="28"/>
          <w:szCs w:val="28"/>
        </w:rPr>
        <w:t xml:space="preserve">1、快乐笠，好运衣，斜风细雨不须归。沾衣欲湿杏花雨，扑面不寒祝福意。东边日出西边雨，道是无晴却有晴。谷雨时节，送你一场开心雨，幸福直达你心底。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2、收起寒冬的烦恼，晒晒春天的娇俏，播种青春的美梦，挥洒智慧的锄镐。愿你谷雨节气，生活节节高，幸运圈圈绕，事业红火火，爱情甜蜜蜜。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3、缘分是粒种，情谊是朵花。河水浇灌它，雨水滋润它。谷雨时节，思念到你家，祝福到你家。愿你开心一笑乐开花，时来运转惹桃花，钱财进门白花花！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4、谷雨时节祝福多，小小短信表我心：东边送你身体棒棒，西边送你容颜美美，南边送你丰收多多，北边送你钞票鼓鼓。谷雨快乐！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5、谷雨时节雨水丰，雨落屋檐响叮咚。静坐家中思绪浓，心头牵挂如雨重。望断天涯路难通，情到深处泪双流。愿你谷雨体安康，事事如意心意同！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6、友谊是雨，情谊是花，变成雨花到你家；播种是福，收获是歌，谷雨的福歌飘心窝：在喜种大田细雨即将飘落之际，祝愿我所有的朋友，一年四季风调雨顺！</w:t>
      </w:r>
    </w:p>
    <w:p>
      <w:pPr>
        <w:ind w:left="0" w:right="0" w:firstLine="560"/>
        <w:spacing w:before="450" w:after="450" w:line="312" w:lineRule="auto"/>
      </w:pPr>
      <w:r>
        <w:rPr>
          <w:rFonts w:ascii="宋体" w:hAnsi="宋体" w:eastAsia="宋体" w:cs="宋体"/>
          <w:color w:val="000"/>
          <w:sz w:val="28"/>
          <w:szCs w:val="28"/>
        </w:rPr>
        <w:t xml:space="preserve">7、谷雨谷雨，鼓吹下雨，雨下多大，谷稻开花：朋友朋友，鹏程好友，友谊多长，山水流淌，关心关心，关怀暧心，关心多久，四月二十。谨此一日！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8、雨轻飞，春和景明心情美；雨儿飘，烦恼忧愁全都消；雨细细，朋友思念不可替；雨漫漫，滋润万物多灿烂。谷雨到，愿你雨中笑，洗去尘埃心情妙！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9、谷雨时节到，虽然气温渐转高，但是早晚仍凉凉，早出晚归者要注意，增减衣服，避免感冒！过敏体质人注意，预防花粉保健康！祝你幸福又吉祥！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10、春寒料峭被赶跑，气温持续在升高。百花开放花枝俏，春光明媚多美好。青春美梦入怀抱，播种希望汗水浇。幸福路上要走好，万事顺利节节高。祝谷雨快乐，好运报到！</w:t>
      </w:r>
    </w:p>
    <w:p>
      <w:pPr>
        <w:ind w:left="0" w:right="0" w:firstLine="560"/>
        <w:spacing w:before="450" w:after="450" w:line="312" w:lineRule="auto"/>
      </w:pPr>
      <w:r>
        <w:rPr>
          <w:rFonts w:ascii="宋体" w:hAnsi="宋体" w:eastAsia="宋体" w:cs="宋体"/>
          <w:color w:val="000"/>
          <w:sz w:val="28"/>
          <w:szCs w:val="28"/>
        </w:rPr>
        <w:t xml:space="preserve">11、谷雨是播种时光，请种下梦想，用努力灌溉，有执着施肥，伴希望成长；不久你若收获金玉满堂，记得与我共享。祝天天开心。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12、春暖花开，好运常来；一条短信，满含祝愿；温馨祝福，快乐无边。一声问候，祝你：谷雨播种，来日丰收；好运常伴，时时笑开颜！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13、水在流，鱼在游，忘掉所有的忧愁；风在吹，雨在下，很想让你笑一下；朋友心，如我心，跟你聊天最开心；天有情，地有情，今天谷雨好心情！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14、今天谷雨好时节，让我的祝福像绵绵春雨，片片花香常伴你左右、默默祝福，句句心语，声声关怀，连接着满心愉快，将快乐的一天送给你！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15、谷雨到，祝福至，今日种下一份属于我们的友谊，愿下一个站点，我们都能收获到更为珍贵的默契，祝朋友的你开心快乐！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16、谷雨生百物；小小一条短信，浓缩了对你的祝福、谷雨时节预示着万物茁壮成长，也预示着你又一个美好的开始：祝成功和快乐永远伴随着你！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17、在今天谷雨的好时节里，祝你天天拥有：蓬勃的激情，执着的热情，雄壮的豪情，甜美的爱情，洒脱的表情，爽朗的神情，快乐的心情！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18、雨生百谷，花开百福，阳光明媚柳飞舞；思念无数，真情永固，问候声声把福祝。谷雨为你浇开摇钱树，阳光为你照亮幸福路！谷雨快乐！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19、风柔雨润月半弯，良辰美景年年盼，幸福生活天天随，冬去春来水如烟，流年一去不复返，人生得意需尽欢，说声珍重道平安，谷雨快乐永相伴！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20、谷雨时节景色美，郊外散心心情妙；踏青赏景人逍遥，忧烦一去不回头；花香沁鼻心舒畅，暗香盈袖笑开怀；祝你谷雨心情爽，日子幸福笑开颜！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21、谷雨时节油菜黄，农人眼中喜气漾。丰收之景心里想，开心满怀笑脸扬。幸福生活共分享，家庭和睦财源广。祝你谷雨时节万事顺，快乐如意永相傍！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22、谷雨时节雨纷纷，一片春光情怡人，辛勤耕耘洒汗水，播种一粒希望种，秋天收获万旦米粮，各行各业如种地，努力浇开幸福花，祝你谷雨时节过得愉快。</w:t>
      </w:r>
    </w:p>
    <w:p>
      <w:pPr>
        <w:ind w:left="0" w:right="0" w:firstLine="560"/>
        <w:spacing w:before="450" w:after="450" w:line="312" w:lineRule="auto"/>
      </w:pPr>
      <w:r>
        <w:rPr>
          <w:rFonts w:ascii="宋体" w:hAnsi="宋体" w:eastAsia="宋体" w:cs="宋体"/>
          <w:color w:val="000"/>
          <w:sz w:val="28"/>
          <w:szCs w:val="28"/>
        </w:rPr>
        <w:t xml:space="preserve">23、谷雨到来好运抱，万事如意乐淘淘。福禄寿星齐报喜，健康财运都来到。事业顺利步步高，妻儿老小开颜笑。朋友情谊如丝长，时时刻刻都围绕。祝你谷雨快乐，开心逍遥！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24、谷雨雨生谷，春风风带福，播种种发芽，浇水花花含露。布谷鸟声声唤，把春光灿烂；蒲公英朵朵开，让心情精彩；红蜻蜓翩翩舞，将快乐倾注；嫩柳枝缕缕拂，给好梦铺路。谷雨到，愿你好雨打在你身上，幸福长伴你身旁！</w:t>
      </w:r>
    </w:p>
    <w:p>
      <w:pPr>
        <w:ind w:left="0" w:right="0" w:firstLine="560"/>
        <w:spacing w:before="450" w:after="450" w:line="312" w:lineRule="auto"/>
      </w:pPr>
      <w:r>
        <w:rPr>
          <w:rFonts w:ascii="宋体" w:hAnsi="宋体" w:eastAsia="宋体" w:cs="宋体"/>
          <w:color w:val="000"/>
          <w:sz w:val="28"/>
          <w:szCs w:val="28"/>
        </w:rPr>
        <w:t xml:space="preserve">25、谷雨万物生发期，养生保健有秘籍，衣物纯棉易吸汗，被褥常晒勤换换，萝卜养血又排毒，清炒煲汤多吃点，午后绿茶消春困，夜宵安神吃桂圆，愿快乐安康！</w:t>
      </w:r>
    </w:p>
    <w:p>
      <w:pPr>
        <w:ind w:left="0" w:right="0" w:firstLine="560"/>
        <w:spacing w:before="450" w:after="450" w:line="312" w:lineRule="auto"/>
      </w:pPr>
      <w:r>
        <w:rPr>
          <w:rFonts w:ascii="宋体" w:hAnsi="宋体" w:eastAsia="宋体" w:cs="宋体"/>
          <w:color w:val="000"/>
          <w:sz w:val="28"/>
          <w:szCs w:val="28"/>
        </w:rPr>
        <w:t xml:space="preserve">26、溪水潺潺柳丝缠绵，把你的胳膊轻轻挽，一起踏青爱情新鲜，生活的滋味只有甜。谷雨了，愿你像小鸟一样把快乐放飞蓝天，前方的道路广阔平坦。</w:t>
      </w:r>
    </w:p>
    <w:p>
      <w:pPr>
        <w:ind w:left="0" w:right="0" w:firstLine="560"/>
        <w:spacing w:before="450" w:after="450" w:line="312" w:lineRule="auto"/>
      </w:pPr>
      <w:r>
        <w:rPr>
          <w:rFonts w:ascii="宋体" w:hAnsi="宋体" w:eastAsia="宋体" w:cs="宋体"/>
          <w:color w:val="000"/>
          <w:sz w:val="28"/>
          <w:szCs w:val="28"/>
        </w:rPr>
        <w:t xml:space="preserve">27、艳阳高照春光美，谷雨节气播种忙，辛勤耕耘天不负，汗水浇开丰收花，摘下一个黄金果，请你骄傲的说：“这是我用辛勤的劳动换来的。”祝福你谷雨节气过得快乐。</w:t>
      </w:r>
    </w:p>
    <w:p>
      <w:pPr>
        <w:ind w:left="0" w:right="0" w:firstLine="560"/>
        <w:spacing w:before="450" w:after="450" w:line="312" w:lineRule="auto"/>
      </w:pPr>
      <w:r>
        <w:rPr>
          <w:rFonts w:ascii="宋体" w:hAnsi="宋体" w:eastAsia="宋体" w:cs="宋体"/>
          <w:color w:val="000"/>
          <w:sz w:val="28"/>
          <w:szCs w:val="28"/>
        </w:rPr>
        <w:t xml:space="preserve">28、春风吹来足，雨水生百谷，百草展青芽，救病会萌发。莫言春光无限好，保健防病不可少。谷雨时节湿度大，通风卫生要记下。务请排除干扰，保持身心双佳！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29、谷雨来到，送你春天吉祥雨：清早有细雨，淋来满身福；上午转小雨，财运要降临；午后变中雨，快乐很密集。祝福随风潜入夜，春风阵阵说思念，愿快乐如愿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30、谷雨的播种在开始，明日的收获在期待，春天的故事在萌芽，夏日的清凉在期待，、幸运的祝福为你在传递，祝你笑颜常开，好运常伴！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31、花香溪孱春又报，春雨滋润谷雨到。天逐加热温渐升，辛勤耕耘种瓜豆。朋友结队踏青来，柳堤湖畔挖野菜。陶冶情操怡心境，锻炼身体又淘宝。朋友谷雨惬意！</w:t>
      </w:r>
    </w:p>
    <w:p>
      <w:pPr>
        <w:ind w:left="0" w:right="0" w:firstLine="560"/>
        <w:spacing w:before="450" w:after="450" w:line="312" w:lineRule="auto"/>
      </w:pPr>
      <w:r>
        <w:rPr>
          <w:rFonts w:ascii="宋体" w:hAnsi="宋体" w:eastAsia="宋体" w:cs="宋体"/>
          <w:color w:val="000"/>
          <w:sz w:val="28"/>
          <w:szCs w:val="28"/>
        </w:rPr>
        <w:t xml:space="preserve">32、谷雨季节气温高，白云飘荡艳阳照。旧日朋友聚会邀，见面亲切问候到。烦恼忧愁脑后抛，快乐降临开颜笑。友情本是无价宝，牵挂祝福身边绕。短信经常把信稍，句短情长好运抱。愿你谷雨快乐逍遥！</w:t>
      </w:r>
    </w:p>
    <w:p>
      <w:pPr>
        <w:ind w:left="0" w:right="0" w:firstLine="560"/>
        <w:spacing w:before="450" w:after="450" w:line="312" w:lineRule="auto"/>
      </w:pPr>
      <w:r>
        <w:rPr>
          <w:rFonts w:ascii="宋体" w:hAnsi="宋体" w:eastAsia="宋体" w:cs="宋体"/>
          <w:color w:val="000"/>
          <w:sz w:val="28"/>
          <w:szCs w:val="28"/>
        </w:rPr>
        <w:t xml:space="preserve">33、谷雨时节，飞絮逐水乱纷纷，问候随风情切切。春雨普降，万物复苏景欣欣，祝福如云喜洋洋。愿春雨滋润你心田，幸福永伴你身边！谷雨快乐！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34、谷雨时节雨霏霏，生活枯燥显乏味。革命工作有点累，自己身体最宝贵。谷雨时节预示着万物成长，也预示着你将有一个美好的开始；祝成功和快乐永远伴随你！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35、谷雨时节雨翩翩，大珠小珠落玉盘；浇开百花争芳艳，滴滴快乐坠心田；绵绵好运连成线，吉祥如意绕屋檐；步步踏出成功路，幸福快乐永无边。谷雨快乐！</w:t>
      </w:r>
    </w:p>
    <w:p>
      <w:pPr>
        <w:ind w:left="0" w:right="0" w:firstLine="560"/>
        <w:spacing w:before="450" w:after="450" w:line="312" w:lineRule="auto"/>
      </w:pPr>
      <w:r>
        <w:rPr>
          <w:rFonts w:ascii="宋体" w:hAnsi="宋体" w:eastAsia="宋体" w:cs="宋体"/>
          <w:color w:val="000"/>
          <w:sz w:val="28"/>
          <w:szCs w:val="28"/>
        </w:rPr>
        <w:t xml:space="preserve">36、谷雨养生不用慌，美食助你保健康。一杯酸奶作用广，补钙壮骨是良方。鱼类营养不用讲，各种维生素内里藏。菠菜含铁数量多，补铁补血没商量。谷物保护胃肠道，消化吸收都通畅。祝谷雨快乐无恙！</w:t>
      </w:r>
    </w:p>
    <w:p>
      <w:pPr>
        <w:ind w:left="0" w:right="0" w:firstLine="560"/>
        <w:spacing w:before="450" w:after="450" w:line="312" w:lineRule="auto"/>
      </w:pPr>
      <w:r>
        <w:rPr>
          <w:rFonts w:ascii="宋体" w:hAnsi="宋体" w:eastAsia="宋体" w:cs="宋体"/>
          <w:color w:val="000"/>
          <w:sz w:val="28"/>
          <w:szCs w:val="28"/>
        </w:rPr>
        <w:t xml:space="preserve">37、谷雨养生巧喝茶，不同时段有讲究，早餐之后饮红茶，促进循环祛寒气，午后清茶绿茶好，清肝排毒抗衰老，晚上八点喝黑茶，分解脂肪助消化。愿快乐安康！</w:t>
      </w:r>
    </w:p>
    <w:p>
      <w:pPr>
        <w:ind w:left="0" w:right="0" w:firstLine="560"/>
        <w:spacing w:before="450" w:after="450" w:line="312" w:lineRule="auto"/>
      </w:pPr>
      <w:r>
        <w:rPr>
          <w:rFonts w:ascii="宋体" w:hAnsi="宋体" w:eastAsia="宋体" w:cs="宋体"/>
          <w:color w:val="000"/>
          <w:sz w:val="28"/>
          <w:szCs w:val="28"/>
        </w:rPr>
        <w:t xml:space="preserve">38、好花一朵朵，名叫勿忘我，愿你摘下它，时时想起我、东边的日出西边的雨，我的朋友就是你，没有什么送给你，只有一句很想你、祝你谷雨好心情！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39、风柔雨润月半弯，良辰美景年年盼，幸福生活天天随，冬去春来水如烟，流年一去不复返，人生得意需尽欢，说声珍重道平安，谷雨快乐永相伴！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40、好雨生百谷，好友常祝福！愿你抱着平安拥着健康揣着幸福携着快乐带着甜蜜牵着财运拽着吉祥迈入谷雨好时节中，快乐度过每一天！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2024-10-17T00:30:21+08:00</dcterms:created>
  <dcterms:modified xsi:type="dcterms:W3CDTF">2024-10-17T00:30:21+08:00</dcterms:modified>
</cp:coreProperties>
</file>

<file path=docProps/custom.xml><?xml version="1.0" encoding="utf-8"?>
<Properties xmlns="http://schemas.openxmlformats.org/officeDocument/2006/custom-properties" xmlns:vt="http://schemas.openxmlformats.org/officeDocument/2006/docPropsVTypes"/>
</file>