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最新农民社会实践调查报告总结 农民社会实践调查报告(6篇)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农民社会实践调查报告总结 农民社会实践调查报告篇一...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农民社会实践调查报告总结 农民社会实践调查报告篇一</w:t>
      </w:r>
    </w:p>
    <w:p>
      <w:pPr>
        <w:ind w:left="0" w:right="0" w:firstLine="560"/>
        <w:spacing w:before="450" w:after="450" w:line="312" w:lineRule="auto"/>
      </w:pPr>
      <w:r>
        <w:rPr>
          <w:rFonts w:ascii="宋体" w:hAnsi="宋体" w:eastAsia="宋体" w:cs="宋体"/>
          <w:color w:val="000"/>
          <w:sz w:val="28"/>
          <w:szCs w:val="28"/>
        </w:rPr>
        <w:t xml:space="preserve">调查目标：环境污染情况</w:t>
      </w:r>
    </w:p>
    <w:p>
      <w:pPr>
        <w:ind w:left="0" w:right="0" w:firstLine="560"/>
        <w:spacing w:before="450" w:after="450" w:line="312" w:lineRule="auto"/>
      </w:pPr>
      <w:r>
        <w:rPr>
          <w:rFonts w:ascii="宋体" w:hAnsi="宋体" w:eastAsia="宋体" w:cs="宋体"/>
          <w:color w:val="000"/>
          <w:sz w:val="28"/>
          <w:szCs w:val="28"/>
        </w:rPr>
        <w:t xml:space="preserve">调查时间：20xx.04.01</w:t>
      </w:r>
    </w:p>
    <w:p>
      <w:pPr>
        <w:ind w:left="0" w:right="0" w:firstLine="560"/>
        <w:spacing w:before="450" w:after="450" w:line="312" w:lineRule="auto"/>
      </w:pPr>
      <w:r>
        <w:rPr>
          <w:rFonts w:ascii="宋体" w:hAnsi="宋体" w:eastAsia="宋体" w:cs="宋体"/>
          <w:color w:val="000"/>
          <w:sz w:val="28"/>
          <w:szCs w:val="28"/>
        </w:rPr>
        <w:t xml:space="preserve">调查对象：饭店、超市</w:t>
      </w:r>
    </w:p>
    <w:p>
      <w:pPr>
        <w:ind w:left="0" w:right="0" w:firstLine="560"/>
        <w:spacing w:before="450" w:after="450" w:line="312" w:lineRule="auto"/>
      </w:pPr>
      <w:r>
        <w:rPr>
          <w:rFonts w:ascii="宋体" w:hAnsi="宋体" w:eastAsia="宋体" w:cs="宋体"/>
          <w:color w:val="000"/>
          <w:sz w:val="28"/>
          <w:szCs w:val="28"/>
        </w:rPr>
        <w:t xml:space="preserve">调查方式：问卷调查、资料查阅</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 调查的主要过程</w:t>
      </w:r>
    </w:p>
    <w:p>
      <w:pPr>
        <w:ind w:left="0" w:right="0" w:firstLine="560"/>
        <w:spacing w:before="450" w:after="450" w:line="312" w:lineRule="auto"/>
      </w:pPr>
      <w:r>
        <w:rPr>
          <w:rFonts w:ascii="宋体" w:hAnsi="宋体" w:eastAsia="宋体" w:cs="宋体"/>
          <w:color w:val="000"/>
          <w:sz w:val="28"/>
          <w:szCs w:val="28"/>
        </w:rPr>
        <w:t xml:space="preserve">1、我们在小吃街路旁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2、我们在小学学校门口的一家小快餐店里打听到：“他们一天中能卖掉快餐250份左右，每份快餐至少需要塑料快餐盒2个，也就是一天至少用掉塑料快餐盒500个。”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4、为了摆脱困难，在老师的帮助下，我们利用网络进行研究。在网上我们寻找到了一片广阔的空间，使我们对“白色污染”有了更为深刻的认识。这对我们撰写论文起到了很大的帮助。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（二）什么是“白色污染”？（问题分析）</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1、视觉危害：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（6）关于环境保护的心得体会</w:t>
      </w:r>
    </w:p>
    <w:p>
      <w:pPr>
        <w:ind w:left="0" w:right="0" w:firstLine="560"/>
        <w:spacing w:before="450" w:after="450" w:line="312" w:lineRule="auto"/>
      </w:pPr>
      <w:r>
        <w:rPr>
          <w:rFonts w:ascii="宋体" w:hAnsi="宋体" w:eastAsia="宋体" w:cs="宋体"/>
          <w:color w:val="000"/>
          <w:sz w:val="28"/>
          <w:szCs w:val="28"/>
        </w:rPr>
        <w:t xml:space="preserve">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（5）发现身边有破坏环境的行为时,要及时进行阻止。</w:t>
      </w:r>
    </w:p>
    <w:p>
      <w:pPr>
        <w:ind w:left="0" w:right="0" w:firstLine="560"/>
        <w:spacing w:before="450" w:after="450" w:line="312" w:lineRule="auto"/>
      </w:pPr>
      <w:r>
        <w:rPr>
          <w:rFonts w:ascii="黑体" w:hAnsi="黑体" w:eastAsia="黑体" w:cs="黑体"/>
          <w:color w:val="000000"/>
          <w:sz w:val="34"/>
          <w:szCs w:val="34"/>
          <w:b w:val="1"/>
          <w:bCs w:val="1"/>
        </w:rPr>
        <w:t xml:space="preserve">农民社会实践调查报告总结 农民社会实践调查报告篇二</w:t>
      </w:r>
    </w:p>
    <w:p>
      <w:pPr>
        <w:ind w:left="0" w:right="0" w:firstLine="560"/>
        <w:spacing w:before="450" w:after="450" w:line="312" w:lineRule="auto"/>
      </w:pPr>
      <w:r>
        <w:rPr>
          <w:rFonts w:ascii="宋体" w:hAnsi="宋体" w:eastAsia="宋体" w:cs="宋体"/>
          <w:color w:val="000"/>
          <w:sz w:val="28"/>
          <w:szCs w:val="28"/>
        </w:rPr>
        <w:t xml:space="preserve">我国农民数量如此之多，要解决农民的温饱问题，要带领农民奔小康，要带动我国经济的发展，就必须要增加农民的收入，当前增加农民收入的主要对策是我们调查的根本，落实完成辽宁科技大学高等职业技术学院关于“调查社会某一阶层经济收支情况”这一社会活动任务。进一步增强同学们之间的团结协作能力和互帮互助精神。使同学们在享受假期生活的同时更好的认识社会和接触社会。</w:t>
      </w:r>
    </w:p>
    <w:p>
      <w:pPr>
        <w:ind w:left="0" w:right="0" w:firstLine="560"/>
        <w:spacing w:before="450" w:after="450" w:line="312" w:lineRule="auto"/>
      </w:pPr>
      <w:r>
        <w:rPr>
          <w:rFonts w:ascii="宋体" w:hAnsi="宋体" w:eastAsia="宋体" w:cs="宋体"/>
          <w:color w:val="000"/>
          <w:sz w:val="28"/>
          <w:szCs w:val="28"/>
        </w:rPr>
        <w:t xml:space="preserve">辽宁省农民收入情况调查：</w:t>
      </w:r>
    </w:p>
    <w:p>
      <w:pPr>
        <w:ind w:left="0" w:right="0" w:firstLine="560"/>
        <w:spacing w:before="450" w:after="450" w:line="312" w:lineRule="auto"/>
      </w:pPr>
      <w:r>
        <w:rPr>
          <w:rFonts w:ascii="宋体" w:hAnsi="宋体" w:eastAsia="宋体" w:cs="宋体"/>
          <w:color w:val="000"/>
          <w:sz w:val="28"/>
          <w:szCs w:val="28"/>
        </w:rPr>
        <w:t xml:space="preserve">辽宁省农民收入增长主要有以下特点：一是工资性收入较快增长。全省农民工资性收入人均达1720元，比上年增长14.7%。其中，农民外出务工人数同比增长4.8%，务工收入增长21.7%;二是家庭经营收入快速增长。受粮食丰收和农产品价格上涨的共同影响，农民家庭经营收入实现快速增长。全省农民家庭经营收入人均达2592元，比上年增长17.3%;三是财产和转移性收入大幅度增长。得益于粮食直补、提高离退休养老金、土地征用补偿等优农、惠农、利民政策，农民转移性和财产性收入比上年大幅度增长。全省农民财产性收入人均达282元，比上年增长26.5%;转移性收入人均达179元，同比增长18.4%。</w:t>
      </w:r>
    </w:p>
    <w:p>
      <w:pPr>
        <w:ind w:left="0" w:right="0" w:firstLine="560"/>
        <w:spacing w:before="450" w:after="450" w:line="312" w:lineRule="auto"/>
      </w:pPr>
      <w:r>
        <w:rPr>
          <w:rFonts w:ascii="宋体" w:hAnsi="宋体" w:eastAsia="宋体" w:cs="宋体"/>
          <w:color w:val="000"/>
          <w:sz w:val="28"/>
          <w:szCs w:val="28"/>
        </w:rPr>
        <w:t xml:space="preserve">黑龙江农村居民人均纯收入</w:t>
      </w:r>
    </w:p>
    <w:p>
      <w:pPr>
        <w:ind w:left="0" w:right="0" w:firstLine="560"/>
        <w:spacing w:before="450" w:after="450" w:line="312" w:lineRule="auto"/>
      </w:pPr>
      <w:r>
        <w:rPr>
          <w:rFonts w:ascii="宋体" w:hAnsi="宋体" w:eastAsia="宋体" w:cs="宋体"/>
          <w:color w:val="000"/>
          <w:sz w:val="28"/>
          <w:szCs w:val="28"/>
        </w:rPr>
        <w:t xml:space="preserve">xx年黑龙江农村居民人均纯收入达5206元增长7.2%国家统计局黑龙江调查总队对全省2240户农村居民家庭抽样调查显示：xx年我省农村居民人均纯收入达到5206.8元，同比增加351.2元，增长7.2%。政策调控成效显现，农村居民工资性收入继续增长。xx年我省农村居民工资性收入人均为1019.6元，首次迈上千元台阶，同比增加102.9元;农村居民人均打工劳务收入达到818.3元，同比增长11.8%。现金纯收入占纯收入比重提高。xx年我省农村居民人均现金纯收入达到4960.2元，占农村居民人均纯收入的比重达到95.3%，比上年提高9.6个百分点。农民收入货币化程度的提高，显示出农村市场经济正逐渐走向成熟，从事生产经营的方式更加趋向商业化、市场化。我国“粮仓”黑龙江省的农民收入去年继续增加。据国家统计局黑龙江调查总队抽样调查显示，xx年全省农村居民人均纯收入达到5206.8元，比上年增加351.2元，增长7.2%，连续两年高于全国平均水平。</w:t>
      </w:r>
    </w:p>
    <w:p>
      <w:pPr>
        <w:ind w:left="0" w:right="0" w:firstLine="560"/>
        <w:spacing w:before="450" w:after="450" w:line="312" w:lineRule="auto"/>
      </w:pPr>
      <w:r>
        <w:rPr>
          <w:rFonts w:ascii="宋体" w:hAnsi="宋体" w:eastAsia="宋体" w:cs="宋体"/>
          <w:color w:val="000"/>
          <w:sz w:val="28"/>
          <w:szCs w:val="28"/>
        </w:rPr>
        <w:t xml:space="preserve">调查显示，xx年黑龙江省农村居民人均现金纯收入达到4960.2元，占农村居民人均纯收入的比重达到95.3%，比上年提高了9.6个百分点。农民收入货币化程度的提高，显示出农村市场经济正逐渐走向成熟，从事生产经营的方式更加趋向商业化、市场化。xx年东宁县农民人均纯收入达10951元，工作总结成为我省首个农民人均纯收入超万元的县(市)。</w:t>
      </w:r>
    </w:p>
    <w:p>
      <w:pPr>
        <w:ind w:left="0" w:right="0" w:firstLine="560"/>
        <w:spacing w:before="450" w:after="450" w:line="312" w:lineRule="auto"/>
      </w:pPr>
      <w:r>
        <w:rPr>
          <w:rFonts w:ascii="宋体" w:hAnsi="宋体" w:eastAsia="宋体" w:cs="宋体"/>
          <w:color w:val="000"/>
          <w:sz w:val="28"/>
          <w:szCs w:val="28"/>
        </w:rPr>
        <w:t xml:space="preserve">近年来，我的家乡东宁县大力发展富民产业，依靠栽培黑木耳及烤烟、果菜等特色产业，做大境外农业，做强劳务经济，农民纷纷鼓起了腰包。农民人均纯收入中，从事第一产业人均纯收入7703元，占70.3%;劳务(含境外农业)收入2537元，占总收入23.2%。有着“全国黑木耳第一县”美誉的东宁县，采取资金、政策和服务支持，扶强做大黑木耳产业，带动农民快速增收。xx年全县种植黑木耳7.02亿袋，总产量达2.8万吨，总收入12.8亿元。仅此一项实现农民人均纯收入5542元，占总收入52.3%。目前，黑木耳产业已覆盖全县所有行政村。</w:t>
      </w:r>
    </w:p>
    <w:p>
      <w:pPr>
        <w:ind w:left="0" w:right="0" w:firstLine="560"/>
        <w:spacing w:before="450" w:after="450" w:line="312" w:lineRule="auto"/>
      </w:pPr>
      <w:r>
        <w:rPr>
          <w:rFonts w:ascii="宋体" w:hAnsi="宋体" w:eastAsia="宋体" w:cs="宋体"/>
          <w:color w:val="000"/>
          <w:sz w:val="28"/>
          <w:szCs w:val="28"/>
        </w:rPr>
        <w:t xml:space="preserve">山西省晋中市农村居民人均纯收入</w:t>
      </w:r>
    </w:p>
    <w:p>
      <w:pPr>
        <w:ind w:left="0" w:right="0" w:firstLine="560"/>
        <w:spacing w:before="450" w:after="450" w:line="312" w:lineRule="auto"/>
      </w:pPr>
      <w:r>
        <w:rPr>
          <w:rFonts w:ascii="宋体" w:hAnsi="宋体" w:eastAsia="宋体" w:cs="宋体"/>
          <w:color w:val="000"/>
          <w:sz w:val="28"/>
          <w:szCs w:val="28"/>
        </w:rPr>
        <w:t xml:space="preserve">晋中市认真贯彻国家、省一系列惠农政策，持续加大“三农”投入，着力推进新农村建设，农村经济运行呈现出质量提高、结构优化、效益改善的良好局面，农村居民人均纯收入创历史新高，收入增额与增速实现新的突破。据全市880户农村居民家庭抽样调查资料显示，全年全市农村居民人均纯收入首次突破4000元大关，达到4206.7元热门思想汇报，比上年增加558.8元，同比增长15.3%;高出上年5.3个百分点，高于全省0.1个百分点;绝对额居全省第五，增幅居全省第三。xx年晋中市农民人均工资性收入20xx.5元，比上年增加234.5元，增长12.8%。工资性收入占农民人均纯收入的比重达49%，对农民纯收入增长贡献率为42%，拉动农民人均纯收入增长6.4个百分点。工资性收入较快增长主要得益于：一是随着近年引资力度加大和产业结构步伐加快，本地新增企业和规模进一步扩大，吸纳农村剩余劳动力的能力明显增强，使农民在本乡地域内就业获得的`劳动报酬明显增加，人均达到了1778.7元，占工资性收入的86%，同比增加249.3元，增长16.3%。二是随着《关于解决农民工问题若干意见》、《山西省农民工维权条例》的全面贯彻落实以及农民工素质提高工程的有效实施，农民工就业非农产业的环境明显改善，素质有了新的提高，报酬水平明显上升。</w:t>
      </w:r>
    </w:p>
    <w:p>
      <w:pPr>
        <w:ind w:left="0" w:right="0" w:firstLine="560"/>
        <w:spacing w:before="450" w:after="450" w:line="312" w:lineRule="auto"/>
      </w:pPr>
      <w:r>
        <w:rPr>
          <w:rFonts w:ascii="宋体" w:hAnsi="宋体" w:eastAsia="宋体" w:cs="宋体"/>
          <w:color w:val="000"/>
          <w:sz w:val="28"/>
          <w:szCs w:val="28"/>
        </w:rPr>
        <w:t xml:space="preserve">xx-xx年农村居民人均纯收入</w:t>
      </w:r>
    </w:p>
    <w:p>
      <w:pPr>
        <w:ind w:left="0" w:right="0" w:firstLine="560"/>
        <w:spacing w:before="450" w:after="450" w:line="312" w:lineRule="auto"/>
      </w:pPr>
      <w:r>
        <w:rPr>
          <w:rFonts w:ascii="宋体" w:hAnsi="宋体" w:eastAsia="宋体" w:cs="宋体"/>
          <w:color w:val="000"/>
          <w:sz w:val="28"/>
          <w:szCs w:val="28"/>
        </w:rPr>
        <w:t xml:space="preserve">通过本次社会调查活动使我们深刻了了解了农民爸妈不易，我们大多来自农民家族。我觉得提高农民收入就应该做到以下几点，</w:t>
      </w:r>
    </w:p>
    <w:p>
      <w:pPr>
        <w:ind w:left="0" w:right="0" w:firstLine="560"/>
        <w:spacing w:before="450" w:after="450" w:line="312" w:lineRule="auto"/>
      </w:pPr>
      <w:r>
        <w:rPr>
          <w:rFonts w:ascii="宋体" w:hAnsi="宋体" w:eastAsia="宋体" w:cs="宋体"/>
          <w:color w:val="000"/>
          <w:sz w:val="28"/>
          <w:szCs w:val="28"/>
        </w:rPr>
        <w:t xml:space="preserve">1、提高农民的科学文化素质，推进结构战略性调整。</w:t>
      </w:r>
    </w:p>
    <w:p>
      <w:pPr>
        <w:ind w:left="0" w:right="0" w:firstLine="560"/>
        <w:spacing w:before="450" w:after="450" w:line="312" w:lineRule="auto"/>
      </w:pPr>
      <w:r>
        <w:rPr>
          <w:rFonts w:ascii="宋体" w:hAnsi="宋体" w:eastAsia="宋体" w:cs="宋体"/>
          <w:color w:val="000"/>
          <w:sz w:val="28"/>
          <w:szCs w:val="28"/>
        </w:rPr>
        <w:t xml:space="preserve">2、充分挖掘农业内部潜力，加快转移农村富余劳动力。</w:t>
      </w:r>
    </w:p>
    <w:p>
      <w:pPr>
        <w:ind w:left="0" w:right="0" w:firstLine="560"/>
        <w:spacing w:before="450" w:after="450" w:line="312" w:lineRule="auto"/>
      </w:pPr>
      <w:r>
        <w:rPr>
          <w:rFonts w:ascii="宋体" w:hAnsi="宋体" w:eastAsia="宋体" w:cs="宋体"/>
          <w:color w:val="000"/>
          <w:sz w:val="28"/>
          <w:szCs w:val="28"/>
        </w:rPr>
        <w:t xml:space="preserve">3、拓宽农民增收途径，调整国民收入分配格局，加大对农业的支持保护力度。</w:t>
      </w:r>
    </w:p>
    <w:p>
      <w:pPr>
        <w:ind w:left="0" w:right="0" w:firstLine="560"/>
        <w:spacing w:before="450" w:after="450" w:line="312" w:lineRule="auto"/>
      </w:pPr>
      <w:r>
        <w:rPr>
          <w:rFonts w:ascii="宋体" w:hAnsi="宋体" w:eastAsia="宋体" w:cs="宋体"/>
          <w:color w:val="000"/>
          <w:sz w:val="28"/>
          <w:szCs w:val="28"/>
        </w:rPr>
        <w:t xml:space="preserve">4进一步深化农村改革，为农民增收创造良好的体制环境。</w:t>
      </w:r>
    </w:p>
    <w:p>
      <w:pPr>
        <w:ind w:left="0" w:right="0" w:firstLine="560"/>
        <w:spacing w:before="450" w:after="450" w:line="312" w:lineRule="auto"/>
      </w:pPr>
      <w:r>
        <w:rPr>
          <w:rFonts w:ascii="黑体" w:hAnsi="黑体" w:eastAsia="黑体" w:cs="黑体"/>
          <w:color w:val="000000"/>
          <w:sz w:val="34"/>
          <w:szCs w:val="34"/>
          <w:b w:val="1"/>
          <w:bCs w:val="1"/>
        </w:rPr>
        <w:t xml:space="preserve">农民社会实践调查报告总结 农民社会实践调查报告篇三</w:t>
      </w:r>
    </w:p>
    <w:p>
      <w:pPr>
        <w:ind w:left="0" w:right="0" w:firstLine="560"/>
        <w:spacing w:before="450" w:after="450" w:line="312" w:lineRule="auto"/>
      </w:pPr>
      <w:r>
        <w:rPr>
          <w:rFonts w:ascii="宋体" w:hAnsi="宋体" w:eastAsia="宋体" w:cs="宋体"/>
          <w:color w:val="000"/>
          <w:sz w:val="28"/>
          <w:szCs w:val="28"/>
        </w:rPr>
        <w:t xml:space="preserve">调查农村经济发展状况，了解三农问题落实情况，并在调查过程中了解社会，接触社会，使这次实践活动成为投身社会的良好途径;培养锻炼才干的好渠道;提升思想，修身养性，树立服务社会的思想。通过参加社会实践活动，有助于我们在校大学生更新观念，吸收新的思想与知识。这次社会实践，让我们从中领悟到了很多的东西，而这些东西将让我终生受用。社会实践加深了我与农村的感情，拉近了我与中国国情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更加明确学习的动力与使命!</w:t>
      </w:r>
    </w:p>
    <w:p>
      <w:pPr>
        <w:ind w:left="0" w:right="0" w:firstLine="560"/>
        <w:spacing w:before="450" w:after="450" w:line="312" w:lineRule="auto"/>
      </w:pPr>
      <w:r>
        <w:rPr>
          <w:rFonts w:ascii="宋体" w:hAnsi="宋体" w:eastAsia="宋体" w:cs="宋体"/>
          <w:color w:val="000"/>
          <w:sz w:val="28"/>
          <w:szCs w:val="28"/>
        </w:rPr>
        <w:t xml:space="preserve">了解三农问题及农民收入情况，了解实践地基本情况。对基层经济建设情况深入了解，关注三农基本问题。通过走访等形式，发现现存问题与优点，从农民收入来源，农民子弟的受教育程度，农民的业余活动，农村的面貌变化等不同方面来展现农村这些年来的巨大变化。同时也要调查农村发展过程中的不足与缺点。</w:t>
      </w:r>
    </w:p>
    <w:p>
      <w:pPr>
        <w:ind w:left="0" w:right="0" w:firstLine="560"/>
        <w:spacing w:before="450" w:after="450" w:line="312" w:lineRule="auto"/>
      </w:pPr>
      <w:r>
        <w:rPr>
          <w:rFonts w:ascii="宋体" w:hAnsi="宋体" w:eastAsia="宋体" w:cs="宋体"/>
          <w:color w:val="000"/>
          <w:sz w:val="28"/>
          <w:szCs w:val="28"/>
        </w:rPr>
        <w:t xml:space="preserve">(1)农村经济发展状况</w:t>
      </w:r>
    </w:p>
    <w:p>
      <w:pPr>
        <w:ind w:left="0" w:right="0" w:firstLine="560"/>
        <w:spacing w:before="450" w:after="450" w:line="312" w:lineRule="auto"/>
      </w:pPr>
      <w:r>
        <w:rPr>
          <w:rFonts w:ascii="宋体" w:hAnsi="宋体" w:eastAsia="宋体" w:cs="宋体"/>
          <w:color w:val="000"/>
          <w:sz w:val="28"/>
          <w:szCs w:val="28"/>
        </w:rPr>
        <w:t xml:space="preserve">浅口村的村民热情大方说起这些年来的变化，老乡们可是有说不完的话，远了不说，就说五六年前，农民收人还主要来源于粮食作物的兑换。小麦、玉米、等是农民的生活资料，在卖出的同时—定要留下至少—年的口粮。花生、芝麻等经济作物自然是农民经济的主要来源。粮食收入以后，该卖的卖，该留的留，农民收人微薄。当时副业养殖也是农民的收入之一，在农村几乎每家都养两三头猪，此外还有牛、羊、鸡等家禽，这些增加了农民收人，在种植上除去种子、化肥、灌溉等方面，技术不断更新，在养殖上，品种培育，疾病预防等方面不断创新。农村经济稳步发展。随着国家对三农问题的不断完善，农民的收入也发生了巨大的变化，蔬菜大棚成为“时尚”，技术指导·商品运输业都逐步解决，易于管理，操作简单，收成好，具有丰厚利润。部分村民(男性居多)选择外出打工，近年来村里的留守妇女不仅务农，还找到了新的收入来源，编制汽车垫·织假发等手工制作。更有村民经商致富。</w:t>
      </w:r>
    </w:p>
    <w:p>
      <w:pPr>
        <w:ind w:left="0" w:right="0" w:firstLine="560"/>
        <w:spacing w:before="450" w:after="450" w:line="312" w:lineRule="auto"/>
      </w:pPr>
      <w:r>
        <w:rPr>
          <w:rFonts w:ascii="宋体" w:hAnsi="宋体" w:eastAsia="宋体" w:cs="宋体"/>
          <w:color w:val="000"/>
          <w:sz w:val="28"/>
          <w:szCs w:val="28"/>
        </w:rPr>
        <w:t xml:space="preserve">但是，在经济发展的同时，也存在着许多不足与弊端。留守儿童成为不可回避的焦点，没有父母在身边教育，爷爷奶奶的过分溺爱使很多的孩子辍学在家，难以管教，没有得到应有的`教育。子女在外打工，留下年迈的父母无人照看，只能守着诺大的房子，自我照顾，生病无人管。农村文化娱乐较少，不少农民缺乏娱乐活动，不利于家庭和睦。不可否认农村和城镇还存在着不小的贫富差距，但村民与村民之间也有不小的差距，有的村民认识落后，行为懒散思想意识没有更高的追求，或者家中劳动力缺乏等原因。有的村民经商，跑车拉货，带来可观收益，贫富差距明显不平衡。由于不合理的治理，村里部分地段没有及时规划建设，村庄里，旧屋闲置很多，大都是八·九十年代修的。有的在村边新修楼房，老屋抛荒空闲，造成土地资源浪费。生活垃圾没有合理处理，以至于垃圾遍布地，严重影响了村容村貌。</w:t>
      </w:r>
    </w:p>
    <w:p>
      <w:pPr>
        <w:ind w:left="0" w:right="0" w:firstLine="560"/>
        <w:spacing w:before="450" w:after="450" w:line="312" w:lineRule="auto"/>
      </w:pPr>
      <w:r>
        <w:rPr>
          <w:rFonts w:ascii="宋体" w:hAnsi="宋体" w:eastAsia="宋体" w:cs="宋体"/>
          <w:color w:val="000"/>
          <w:sz w:val="28"/>
          <w:szCs w:val="28"/>
        </w:rPr>
        <w:t xml:space="preserve">(2)关于三农问题</w:t>
      </w:r>
    </w:p>
    <w:p>
      <w:pPr>
        <w:ind w:left="0" w:right="0" w:firstLine="560"/>
        <w:spacing w:before="450" w:after="450" w:line="312" w:lineRule="auto"/>
      </w:pPr>
      <w:r>
        <w:rPr>
          <w:rFonts w:ascii="宋体" w:hAnsi="宋体" w:eastAsia="宋体" w:cs="宋体"/>
          <w:color w:val="000"/>
          <w:sz w:val="28"/>
          <w:szCs w:val="28"/>
        </w:rPr>
        <w:t xml:space="preserve">我们了解到三农问题的基本内容：农民·农村·农业，其中</w:t>
      </w:r>
    </w:p>
    <w:p>
      <w:pPr>
        <w:ind w:left="0" w:right="0" w:firstLine="560"/>
        <w:spacing w:before="450" w:after="450" w:line="312" w:lineRule="auto"/>
      </w:pPr>
      <w:r>
        <w:rPr>
          <w:rFonts w:ascii="宋体" w:hAnsi="宋体" w:eastAsia="宋体" w:cs="宋体"/>
          <w:color w:val="000"/>
          <w:sz w:val="28"/>
          <w:szCs w:val="28"/>
        </w:rPr>
        <w:t xml:space="preserve">农民问题：是“三农”问题中的核心问题，集中表现为农民的经济收入低，增收难，素质低，城乡居民收入差距大，贫富差距大。</w:t>
      </w:r>
    </w:p>
    <w:p>
      <w:pPr>
        <w:ind w:left="0" w:right="0" w:firstLine="560"/>
        <w:spacing w:before="450" w:after="450" w:line="312" w:lineRule="auto"/>
      </w:pPr>
      <w:r>
        <w:rPr>
          <w:rFonts w:ascii="宋体" w:hAnsi="宋体" w:eastAsia="宋体" w:cs="宋体"/>
          <w:color w:val="000"/>
          <w:sz w:val="28"/>
          <w:szCs w:val="28"/>
        </w:rPr>
        <w:t xml:space="preserve">农村问题：集中表现为农村面貌落后，基础设施不齐全，经济不发达。</w:t>
      </w:r>
    </w:p>
    <w:p>
      <w:pPr>
        <w:ind w:left="0" w:right="0" w:firstLine="560"/>
        <w:spacing w:before="450" w:after="450" w:line="312" w:lineRule="auto"/>
      </w:pPr>
      <w:r>
        <w:rPr>
          <w:rFonts w:ascii="宋体" w:hAnsi="宋体" w:eastAsia="宋体" w:cs="宋体"/>
          <w:color w:val="000"/>
          <w:sz w:val="28"/>
          <w:szCs w:val="28"/>
        </w:rPr>
        <w:t xml:space="preserve">农业问题：农业仍然是制约国民经济的薄弱环节。集中表现为农民种的东西卖不出，自给自足的小农经济没有形成规模经济，农业产业化程度低。</w:t>
      </w:r>
    </w:p>
    <w:p>
      <w:pPr>
        <w:ind w:left="0" w:right="0" w:firstLine="560"/>
        <w:spacing w:before="450" w:after="450" w:line="312" w:lineRule="auto"/>
      </w:pPr>
      <w:r>
        <w:rPr>
          <w:rFonts w:ascii="宋体" w:hAnsi="宋体" w:eastAsia="宋体" w:cs="宋体"/>
          <w:color w:val="000"/>
          <w:sz w:val="28"/>
          <w:szCs w:val="28"/>
        </w:rPr>
        <w:t xml:space="preserve">农民的收入水平低，增长缓慢，城乡居民收入差距大，这是三农问题产生的根源。</w:t>
      </w:r>
    </w:p>
    <w:p>
      <w:pPr>
        <w:ind w:left="0" w:right="0" w:firstLine="560"/>
        <w:spacing w:before="450" w:after="450" w:line="312" w:lineRule="auto"/>
      </w:pPr>
      <w:r>
        <w:rPr>
          <w:rFonts w:ascii="宋体" w:hAnsi="宋体" w:eastAsia="宋体" w:cs="宋体"/>
          <w:color w:val="000"/>
          <w:sz w:val="28"/>
          <w:szCs w:val="28"/>
        </w:rPr>
        <w:t xml:space="preserve">土地资源不足，农村劳动力严重过剩，及土地产权模糊。中国由于人多地少的国情，因而农民得到的土地很少，甚至有些地方的农民没有土地，所以在农村种就出现了劳动力过剩的现象。在我国，土地的直接所有权属于乡﹑村社集体，但随着改革开放的深入，城市经济日益发达，因而城市经济的发展对土地的需求加剧，使得地方政府和村社集体不断改变土地使用方式，获取农民的土地，修路建工厂等改为他用，地方政府以“经济发展”的名义过分使用土地的代理权，从而村社集体对土地的使用权日益模糊。</w:t>
      </w:r>
    </w:p>
    <w:p>
      <w:pPr>
        <w:ind w:left="0" w:right="0" w:firstLine="560"/>
        <w:spacing w:before="450" w:after="450" w:line="312" w:lineRule="auto"/>
      </w:pPr>
      <w:r>
        <w:rPr>
          <w:rFonts w:ascii="宋体" w:hAnsi="宋体" w:eastAsia="宋体" w:cs="宋体"/>
          <w:color w:val="000"/>
          <w:sz w:val="28"/>
          <w:szCs w:val="28"/>
        </w:rPr>
        <w:t xml:space="preserve">投入少。农民由于收入少，增收难，就越来越少的投入资金在农业上;国家虽然拨发了大量资金用于经济发展，但大部分都用于二﹑三产业，因此在农业和农村上的投入很少，缺乏强劲的经济后盾。</w:t>
      </w:r>
    </w:p>
    <w:p>
      <w:pPr>
        <w:ind w:left="0" w:right="0" w:firstLine="560"/>
        <w:spacing w:before="450" w:after="450" w:line="312" w:lineRule="auto"/>
      </w:pPr>
      <w:r>
        <w:rPr>
          <w:rFonts w:ascii="宋体" w:hAnsi="宋体" w:eastAsia="宋体" w:cs="宋体"/>
          <w:color w:val="000"/>
          <w:sz w:val="28"/>
          <w:szCs w:val="28"/>
        </w:rPr>
        <w:t xml:space="preserve">农民的素质普遍较低。现在是知识经济时代，科技是第一生产力，经济的发展需要高科技的支撑，农业也一样，但很多农民由于素质低，缺乏知识，不能掌握高科技术，不能将其转化为生产力。</w:t>
      </w:r>
    </w:p>
    <w:p>
      <w:pPr>
        <w:ind w:left="0" w:right="0" w:firstLine="560"/>
        <w:spacing w:before="450" w:after="450" w:line="312" w:lineRule="auto"/>
      </w:pPr>
      <w:r>
        <w:rPr>
          <w:rFonts w:ascii="宋体" w:hAnsi="宋体" w:eastAsia="宋体" w:cs="宋体"/>
          <w:color w:val="000"/>
          <w:sz w:val="28"/>
          <w:szCs w:val="28"/>
        </w:rPr>
        <w:t xml:space="preserve">农业产业化程度低，这是引发三农问题的重要原因。在我国，还是以自给自足的小农经济为主，并没有完全形成规模的经济。</w:t>
      </w:r>
    </w:p>
    <w:p>
      <w:pPr>
        <w:ind w:left="0" w:right="0" w:firstLine="560"/>
        <w:spacing w:before="450" w:after="450" w:line="312" w:lineRule="auto"/>
      </w:pPr>
      <w:r>
        <w:rPr>
          <w:rFonts w:ascii="宋体" w:hAnsi="宋体" w:eastAsia="宋体" w:cs="宋体"/>
          <w:color w:val="000"/>
          <w:sz w:val="28"/>
          <w:szCs w:val="28"/>
        </w:rPr>
        <w:t xml:space="preserve">通过十天左右的实践，我们不但了解到在党中央的支持下农村产生了翻天覆地的变化，农民的生活水平有了明显的提高，更重要的是我们在实践中锻炼了自我，提高了自我，使我们更能接受社会，适应社会。通过实践我们清楚地看到党中央对三农问题的重视程度，党中央对农村经济建设提供了一系列的政策：推进农业结构调整，实践地认真执行了这一政策，由原来的单一的粮食作物极少数的如棉花等经济作物，逐渐发展到蔬菜大棚等经济作物，提高农民收入水平;是进行农村税费减免，免除农业税并增加农业补贴，进一步减轻了农民的负担;增加对农业和农村的投入，加强农村扶贫开发农村合作医疗成为可圈可点的焦点，解决了农村看病贵看病难的问题，为广大农民群众带来实惠;引导农村劳动力合理有序流，充分利用农村剩余劳动力。推旧房盖新屋的事情接连上映，年久失修的街道也在换新貌，在一片欣欣向荣的气象中，却依然存在一些问题,农村与城市人均收入差距巨大,娱乐活动较少,国家优惠政策落实不够全面等问题,这些都应引起我们的重视与注意.通过这次活动我切身感受到了人民对现在生活的满足与一些担忧,更加感受到了我们与农村息息相关，就应该为提高广大农民的生活水平出谋划策，贡献力量。</w:t>
      </w:r>
    </w:p>
    <w:p>
      <w:pPr>
        <w:ind w:left="0" w:right="0" w:firstLine="560"/>
        <w:spacing w:before="450" w:after="450" w:line="312" w:lineRule="auto"/>
      </w:pPr>
      <w:r>
        <w:rPr>
          <w:rFonts w:ascii="宋体" w:hAnsi="宋体" w:eastAsia="宋体" w:cs="宋体"/>
          <w:color w:val="000"/>
          <w:sz w:val="28"/>
          <w:szCs w:val="28"/>
        </w:rPr>
        <w:t xml:space="preserve">经过社会实践调研发现农村基础设施正在不断完善，修路筑房着力改善农村的生产生活条件，提高农业和农村的发展能力;农村社会事业有待开发，着力提高农村文化、教育、卫生保障水平;完善基层政府和基层组织的职能，着力提高农村基层组织的行政管理和服务水平。在实践过程中，我们小组深刻了解农村发展之艰辛，需要我们这一带更加努力，肩负着祖国发展的重任;同时，我们也深刻体会到团队力量。</w:t>
      </w:r>
    </w:p>
    <w:p>
      <w:pPr>
        <w:ind w:left="0" w:right="0" w:firstLine="560"/>
        <w:spacing w:before="450" w:after="450" w:line="312" w:lineRule="auto"/>
      </w:pPr>
      <w:r>
        <w:rPr>
          <w:rFonts w:ascii="黑体" w:hAnsi="黑体" w:eastAsia="黑体" w:cs="黑体"/>
          <w:color w:val="000000"/>
          <w:sz w:val="34"/>
          <w:szCs w:val="34"/>
          <w:b w:val="1"/>
          <w:bCs w:val="1"/>
        </w:rPr>
        <w:t xml:space="preserve">农民社会实践调查报告总结 农民社会实践调查报告篇四</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本次调查通过对大学生有否参加过寒假工、兼职或实习，最想参与何种社会实践，所参与的打工或实习是否与所学专业相符，能否体现实践与理论知识相结合以及在工作或实习中获得了什么等问题进行展开。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有35％的大学生是为了增加收入；有36％的大学生是想自食其力；有29％的大学生认为要锻炼自己的能力，对报酬无所谓。。随着社会的变革和思想观念的转变，大学生打工的形式开始变得异常丰富起来 22％的大学生选择网络公司；4％的大学生选择暑期教师；19％的大学生选择市场调研员；xx％的大学生选择营销策划员；16％的大学生选择做志愿者；9％的大学生选择做促销；5％的大学生选择到快餐厅做钟点工；12％的大学生选择其它。社会实践是大学生接触社会，了解社会的一条重要途径。到企事业单位实习的大学生也为数不少，这样既可锻炼自己，提高专业水平，又可开阔视野，接触社会，为日后工作积累社会经验。 “流自己的汗，吃自己的饭；自己多吃点苦，父母少花点钱。”这是时下不少大学生“打工族”秉承的至理名言。传统的家教、推销翻译到现在的网吧管理员、市场调研员、快餐店钟点工、导游，甚至是一些大胆另类的选择，如替网络公司试玩游戏等都成为现在大学生打工时所选择的职业。有的大学生建立起了自己的网上商店，或者是在自己学校</w:t>
      </w:r>
    </w:p>
    <w:p>
      <w:pPr>
        <w:ind w:left="0" w:right="0" w:firstLine="560"/>
        <w:spacing w:before="450" w:after="450" w:line="312" w:lineRule="auto"/>
      </w:pPr>
      <w:r>
        <w:rPr>
          <w:rFonts w:ascii="宋体" w:hAnsi="宋体" w:eastAsia="宋体" w:cs="宋体"/>
          <w:color w:val="000"/>
          <w:sz w:val="28"/>
          <w:szCs w:val="28"/>
        </w:rPr>
        <w:t xml:space="preserve">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寒假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作为一名大学生，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志愿者服务，将专业知识与社会需求紧密结合起来，利用专长服务社会，回报社会。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农民社会实践调查报告总结 农民社会实践调查报告篇五</w:t>
      </w:r>
    </w:p>
    <w:p>
      <w:pPr>
        <w:ind w:left="0" w:right="0" w:firstLine="560"/>
        <w:spacing w:before="450" w:after="450" w:line="312" w:lineRule="auto"/>
      </w:pPr>
      <w:r>
        <w:rPr>
          <w:rFonts w:ascii="宋体" w:hAnsi="宋体" w:eastAsia="宋体" w:cs="宋体"/>
          <w:color w:val="000"/>
          <w:sz w:val="28"/>
          <w:szCs w:val="28"/>
        </w:rPr>
        <w:t xml:space="preserve">农民工是中国现代社会经济发展中的特有现象，分析外来农民工的劳动就业、工资收入、劳动环境问题，有助于我们揭示这一社会准阶层的基本特征，使我们在制度安排、社会公平、社会保障、社会融合方面更多地保护外来农民工的基本权益。高度重视农民工社会保障工作。根据农民工最紧迫的社会保障需求，坚持分类指导、稳步推进，优先解决工伤保险和大病医疗保障问题，逐步解决养老保障问题。</w:t>
      </w:r>
    </w:p>
    <w:p>
      <w:pPr>
        <w:ind w:left="0" w:right="0" w:firstLine="560"/>
        <w:spacing w:before="450" w:after="450" w:line="312" w:lineRule="auto"/>
      </w:pPr>
      <w:r>
        <w:rPr>
          <w:rFonts w:ascii="宋体" w:hAnsi="宋体" w:eastAsia="宋体" w:cs="宋体"/>
          <w:color w:val="000"/>
          <w:sz w:val="28"/>
          <w:szCs w:val="28"/>
        </w:rPr>
        <w:t xml:space="preserve">依法将农民工纳入工伤保险范围。所有用人单位必须及时为农民工办理参加工伤保险手续，并按时足额缴纳工伤保险费。在农民工发生工伤后，要做好工伤认定、劳动能力鉴定和工伤待遇支付工作。未参加工伤保险的农民工发生工伤，由用人单位按照工伤保险规定的标准支付费用。</w:t>
      </w:r>
    </w:p>
    <w:p>
      <w:pPr>
        <w:ind w:left="0" w:right="0" w:firstLine="560"/>
        <w:spacing w:before="450" w:after="450" w:line="312" w:lineRule="auto"/>
      </w:pPr>
      <w:r>
        <w:rPr>
          <w:rFonts w:ascii="宋体" w:hAnsi="宋体" w:eastAsia="宋体" w:cs="宋体"/>
          <w:color w:val="000"/>
          <w:sz w:val="28"/>
          <w:szCs w:val="28"/>
        </w:rPr>
        <w:t xml:space="preserve">医疗保险统筹基金的办法，重点解决农民工进城务工期间的住院医疗保障问题。根据当地实际合理确定缴费率，主要由用人单位缴费。完善医疗保险结算办法，为患大病后自愿回原籍治疗的参保农民工提供医疗结算服务。有条件的地方，可直接将稳定就业的农民工纳入城镇职工基本医疗保险。农民工也可自愿参加原籍的新型农村合作医疗。</w:t>
      </w:r>
    </w:p>
    <w:p>
      <w:pPr>
        <w:ind w:left="0" w:right="0" w:firstLine="560"/>
        <w:spacing w:before="450" w:after="450" w:line="312" w:lineRule="auto"/>
      </w:pPr>
      <w:r>
        <w:rPr>
          <w:rFonts w:ascii="宋体" w:hAnsi="宋体" w:eastAsia="宋体" w:cs="宋体"/>
          <w:color w:val="000"/>
          <w:sz w:val="28"/>
          <w:szCs w:val="28"/>
        </w:rPr>
        <w:t xml:space="preserve">养老保险办法。抓紧研究低费率、广覆盖、可转移，并能够与现行的养老保险制度衔接的农民工养老保险办法。有条件的地方，可直接将稳定就业的农民工纳入城镇职工基本养老保险。已经参加城镇职工基本养老保险的农民工，用人单位要继续为其缴费。劳动保障部门要抓紧制定农民工养老保险关系异地转移与接续的`办法。</w:t>
      </w:r>
    </w:p>
    <w:p>
      <w:pPr>
        <w:ind w:left="0" w:right="0" w:firstLine="560"/>
        <w:spacing w:before="450" w:after="450" w:line="312" w:lineRule="auto"/>
      </w:pPr>
      <w:r>
        <w:rPr>
          <w:rFonts w:ascii="宋体" w:hAnsi="宋体" w:eastAsia="宋体" w:cs="宋体"/>
          <w:color w:val="000"/>
          <w:sz w:val="28"/>
          <w:szCs w:val="28"/>
        </w:rPr>
        <w:t xml:space="preserve">保障农民工子女平等接受义务教育。输入地政府要承担起农民工同住子女义务教育的责任，将农民工子女义务教育纳入当地教育发展规划，列入教育经费预算，以全日制公办中小学为主接收农民工子女入学，并按实际在校人数拨付学校公用经费。城市公办学校对农民工子女接受义务教育要与当地学生在收费、管理等方面同等对待，不得违反规定向农民工子女加收借读费及其他任何费用。</w:t>
      </w:r>
    </w:p>
    <w:p>
      <w:pPr>
        <w:ind w:left="0" w:right="0" w:firstLine="560"/>
        <w:spacing w:before="450" w:after="450" w:line="312" w:lineRule="auto"/>
      </w:pPr>
      <w:r>
        <w:rPr>
          <w:rFonts w:ascii="宋体" w:hAnsi="宋体" w:eastAsia="宋体" w:cs="宋体"/>
          <w:color w:val="000"/>
          <w:sz w:val="28"/>
          <w:szCs w:val="28"/>
        </w:rPr>
        <w:t xml:space="preserve">多渠道改善农民工居住条件。招用农民工数量较多的企业，在符合规划的前提下，可在依法取得的企业用地范围内建设农民工集体宿舍。农民工集中的开发区和工业园区，可建设统一管理、供企业租用的员工宿舍，集约利用土地。各地要把长期在城市就业与生活的农民工居住问题，纳入城市住宅建设发展规划。有条件的地方，城镇单位聘用农民工，用人单位和个人可缴存住房公积金，用于农民工购买或租赁自住住房。</w:t>
      </w:r>
    </w:p>
    <w:p>
      <w:pPr>
        <w:ind w:left="0" w:right="0" w:firstLine="560"/>
        <w:spacing w:before="450" w:after="450" w:line="312" w:lineRule="auto"/>
      </w:pPr>
      <w:r>
        <w:rPr>
          <w:rFonts w:ascii="宋体" w:hAnsi="宋体" w:eastAsia="宋体" w:cs="宋体"/>
          <w:color w:val="000"/>
          <w:sz w:val="28"/>
          <w:szCs w:val="28"/>
        </w:rPr>
        <w:t xml:space="preserve">深化户籍管理制度改革。逐步地、有条件地解决长期在城市就业和居住农民工的户籍问题。中小城市和小城镇要适当放宽农民工落户条件；大城市要积极稳妥地解决符合条件的农民工户籍问题，对农民工中的劳动模范、先进工作者和高级技工、技师以及其他有突出贡献者，应优先准予落户。具体落户条件，由各地根据城市规划和实际情况自行制定。改进农民工居住登记管理办法。</w:t>
      </w:r>
    </w:p>
    <w:p>
      <w:pPr>
        <w:ind w:left="0" w:right="0" w:firstLine="560"/>
        <w:spacing w:before="450" w:after="450" w:line="312" w:lineRule="auto"/>
      </w:pPr>
      <w:r>
        <w:rPr>
          <w:rFonts w:ascii="宋体" w:hAnsi="宋体" w:eastAsia="宋体" w:cs="宋体"/>
          <w:color w:val="000"/>
          <w:sz w:val="28"/>
          <w:szCs w:val="28"/>
        </w:rPr>
        <w:t xml:space="preserve">保护农民工土地承包权益。要坚持农村基本经营制度，稳定和完善农村土地承包关系，保障农民工土地承包权益。不得以农民进城务工为由收回承包地，纠正违法收回农民工承包地的行为。农民外出务工期间，所承包土地无力耕种的，可委托代耕或通过转包、出租、转让等形式流转土地经营权，但不能撂荒。农民工土地承包经营权流转，要坚持依法、自愿、有偿的原则，任何组织和个人不得强制或限制，也不得截留、扣缴或以其他方式侵占土地流转收益。</w:t>
      </w:r>
    </w:p>
    <w:p>
      <w:pPr>
        <w:ind w:left="0" w:right="0" w:firstLine="560"/>
        <w:spacing w:before="450" w:after="450" w:line="312" w:lineRule="auto"/>
      </w:pPr>
      <w:r>
        <w:rPr>
          <w:rFonts w:ascii="黑体" w:hAnsi="黑体" w:eastAsia="黑体" w:cs="黑体"/>
          <w:color w:val="000000"/>
          <w:sz w:val="34"/>
          <w:szCs w:val="34"/>
          <w:b w:val="1"/>
          <w:bCs w:val="1"/>
        </w:rPr>
        <w:t xml:space="preserve">农民社会实践调查报告总结 农民社会实践调查报告篇六</w:t>
      </w:r>
    </w:p>
    <w:p>
      <w:pPr>
        <w:ind w:left="0" w:right="0" w:firstLine="560"/>
        <w:spacing w:before="450" w:after="450" w:line="312" w:lineRule="auto"/>
      </w:pPr>
      <w:r>
        <w:rPr>
          <w:rFonts w:ascii="宋体" w:hAnsi="宋体" w:eastAsia="宋体" w:cs="宋体"/>
          <w:color w:val="000"/>
          <w:sz w:val="28"/>
          <w:szCs w:val="28"/>
        </w:rPr>
        <w:t xml:space="preserve">20xx年10月11日——20xx年11月05日</w:t>
      </w:r>
    </w:p>
    <w:p>
      <w:pPr>
        <w:ind w:left="0" w:right="0" w:firstLine="560"/>
        <w:spacing w:before="450" w:after="450" w:line="312" w:lineRule="auto"/>
      </w:pPr>
      <w:r>
        <w:rPr>
          <w:rFonts w:ascii="宋体" w:hAnsi="宋体" w:eastAsia="宋体" w:cs="宋体"/>
          <w:color w:val="000"/>
          <w:sz w:val="28"/>
          <w:szCs w:val="28"/>
        </w:rPr>
        <w:t xml:space="preserve">山西省太原市</w:t>
      </w:r>
    </w:p>
    <w:p>
      <w:pPr>
        <w:ind w:left="0" w:right="0" w:firstLine="560"/>
        <w:spacing w:before="450" w:after="450" w:line="312" w:lineRule="auto"/>
      </w:pPr>
      <w:r>
        <w:rPr>
          <w:rFonts w:ascii="宋体" w:hAnsi="宋体" w:eastAsia="宋体" w:cs="宋体"/>
          <w:color w:val="000"/>
          <w:sz w:val="28"/>
          <w:szCs w:val="28"/>
        </w:rPr>
        <w:t xml:space="preserve">校园门外的农民工</w:t>
      </w:r>
    </w:p>
    <w:p>
      <w:pPr>
        <w:ind w:left="0" w:right="0" w:firstLine="560"/>
        <w:spacing w:before="450" w:after="450" w:line="312" w:lineRule="auto"/>
      </w:pPr>
      <w:r>
        <w:rPr>
          <w:rFonts w:ascii="宋体" w:hAnsi="宋体" w:eastAsia="宋体" w:cs="宋体"/>
          <w:color w:val="000"/>
          <w:sz w:val="28"/>
          <w:szCs w:val="28"/>
        </w:rPr>
        <w:t xml:space="preserve">暑假期间，来到校园门外所建设的工地，近距离接触来自不同地方的农民。随着进城打工的农民工越来越多，农民工已经逐渐成为一个特殊的群体。这些背井离乡的农民工的生活状况，也引起了有关部门以及整个社会的关注。以前，虽也接触“三农”问题，也时不时的见到、听到关于“三农”的报道，但只是心动过，没有切实去了解，去调查一下，哪怕是肤浅的实践。虽然现在城市里居住,但自己小时候曾在农村生活，对农村的生活比较熟悉，却从没有静下心来认真地关注、思考、调查实践过，也许是太习惯反而不在意吧！也许是心智混沌，没有开窍吧！直到现在，才猛然醒悟到自己是不是该做些什么了？走出书斋，切实关注身边现实。因此，再工地上，了解了一些具体情况，而后又亲身实践，到农民工聚集地调查了八天，同20-30个农民工进行了面对面的交谈，进一步了解了农民工的处境现状，以及他们的一些打算与愿望。</w:t>
      </w:r>
    </w:p>
    <w:p>
      <w:pPr>
        <w:ind w:left="0" w:right="0" w:firstLine="560"/>
        <w:spacing w:before="450" w:after="450" w:line="312" w:lineRule="auto"/>
      </w:pPr>
      <w:r>
        <w:rPr>
          <w:rFonts w:ascii="宋体" w:hAnsi="宋体" w:eastAsia="宋体" w:cs="宋体"/>
          <w:color w:val="000"/>
          <w:sz w:val="28"/>
          <w:szCs w:val="28"/>
        </w:rPr>
        <w:t xml:space="preserve">通过此次调查，一方面锻炼了自己把知识运用于实践的能力；另一方面，使自己走出了狭小的生活空间，走出了校门，担当起了一个大学生应该承担的职责，关注现实，关注生活，了解人民疾苦，尽自己的能力去做一些有意义的事情。农村的现状怎样？为什么农民要进城打工，甚至是在农忙时节？进了城打工的农民</w:t>
      </w:r>
    </w:p>
    <w:p>
      <w:pPr>
        <w:ind w:left="0" w:right="0" w:firstLine="560"/>
        <w:spacing w:before="450" w:after="450" w:line="312" w:lineRule="auto"/>
      </w:pPr>
      <w:r>
        <w:rPr>
          <w:rFonts w:ascii="宋体" w:hAnsi="宋体" w:eastAsia="宋体" w:cs="宋体"/>
          <w:color w:val="000"/>
          <w:sz w:val="28"/>
          <w:szCs w:val="28"/>
        </w:rPr>
        <w:t xml:space="preserve">遇到了什么情况？他们的日常生活，打工境况怎样？他们自身有什么打算，怎样看待进城打工这件事？打工，具体是在做些什么工作？等等。针对这些问题，带着种种困惑，进行了此次调查报告。</w:t>
      </w:r>
    </w:p>
    <w:p>
      <w:pPr>
        <w:ind w:left="0" w:right="0" w:firstLine="560"/>
        <w:spacing w:before="450" w:after="450" w:line="312" w:lineRule="auto"/>
      </w:pPr>
      <w:r>
        <w:rPr>
          <w:rFonts w:ascii="宋体" w:hAnsi="宋体" w:eastAsia="宋体" w:cs="宋体"/>
          <w:color w:val="000"/>
          <w:sz w:val="28"/>
          <w:szCs w:val="28"/>
        </w:rPr>
        <w:t xml:space="preserve">1、20xx年10月11日——20xx年10月30日，进行采访，交谈阶段，与工地上不同工种的农民工进行了细致的交谈，就有关问题做了详细的调查，获得了第一手的资料。</w:t>
      </w:r>
    </w:p>
    <w:p>
      <w:pPr>
        <w:ind w:left="0" w:right="0" w:firstLine="560"/>
        <w:spacing w:before="450" w:after="450" w:line="312" w:lineRule="auto"/>
      </w:pPr>
      <w:r>
        <w:rPr>
          <w:rFonts w:ascii="宋体" w:hAnsi="宋体" w:eastAsia="宋体" w:cs="宋体"/>
          <w:color w:val="000"/>
          <w:sz w:val="28"/>
          <w:szCs w:val="28"/>
        </w:rPr>
        <w:t xml:space="preserve">2、20xx年10月30日——20xx年11月10日，对资料，采访内容做了整理归类，进行了理性的分析与思考，在此基础上写出了社会实践调查报告。</w:t>
      </w:r>
    </w:p>
    <w:p>
      <w:pPr>
        <w:ind w:left="0" w:right="0" w:firstLine="560"/>
        <w:spacing w:before="450" w:after="450" w:line="312" w:lineRule="auto"/>
      </w:pPr>
      <w:r>
        <w:rPr>
          <w:rFonts w:ascii="宋体" w:hAnsi="宋体" w:eastAsia="宋体" w:cs="宋体"/>
          <w:color w:val="000"/>
          <w:sz w:val="28"/>
          <w:szCs w:val="28"/>
        </w:rPr>
        <w:t xml:space="preserve">1、农民工离乡打工的原因及现状</w:t>
      </w:r>
    </w:p>
    <w:p>
      <w:pPr>
        <w:ind w:left="0" w:right="0" w:firstLine="560"/>
        <w:spacing w:before="450" w:after="450" w:line="312" w:lineRule="auto"/>
      </w:pPr>
      <w:r>
        <w:rPr>
          <w:rFonts w:ascii="宋体" w:hAnsi="宋体" w:eastAsia="宋体" w:cs="宋体"/>
          <w:color w:val="000"/>
          <w:sz w:val="28"/>
          <w:szCs w:val="28"/>
        </w:rPr>
        <w:t xml:space="preserve">2、农民工的具体工作及即得利益</w:t>
      </w:r>
    </w:p>
    <w:p>
      <w:pPr>
        <w:ind w:left="0" w:right="0" w:firstLine="560"/>
        <w:spacing w:before="450" w:after="450" w:line="312" w:lineRule="auto"/>
      </w:pPr>
      <w:r>
        <w:rPr>
          <w:rFonts w:ascii="宋体" w:hAnsi="宋体" w:eastAsia="宋体" w:cs="宋体"/>
          <w:color w:val="000"/>
          <w:sz w:val="28"/>
          <w:szCs w:val="28"/>
        </w:rPr>
        <w:t xml:space="preserve">3、农民工的组织形式</w:t>
      </w:r>
    </w:p>
    <w:p>
      <w:pPr>
        <w:ind w:left="0" w:right="0" w:firstLine="560"/>
        <w:spacing w:before="450" w:after="450" w:line="312" w:lineRule="auto"/>
      </w:pPr>
      <w:r>
        <w:rPr>
          <w:rFonts w:ascii="宋体" w:hAnsi="宋体" w:eastAsia="宋体" w:cs="宋体"/>
          <w:color w:val="000"/>
          <w:sz w:val="28"/>
          <w:szCs w:val="28"/>
        </w:rPr>
        <w:t xml:space="preserve">4、农民工遇到的情况</w:t>
      </w:r>
    </w:p>
    <w:p>
      <w:pPr>
        <w:ind w:left="0" w:right="0" w:firstLine="560"/>
        <w:spacing w:before="450" w:after="450" w:line="312" w:lineRule="auto"/>
      </w:pPr>
      <w:r>
        <w:rPr>
          <w:rFonts w:ascii="宋体" w:hAnsi="宋体" w:eastAsia="宋体" w:cs="宋体"/>
          <w:color w:val="000"/>
          <w:sz w:val="28"/>
          <w:szCs w:val="28"/>
        </w:rPr>
        <w:t xml:space="preserve">5、农民工权益问题及他们的对策</w:t>
      </w:r>
    </w:p>
    <w:p>
      <w:pPr>
        <w:ind w:left="0" w:right="0" w:firstLine="560"/>
        <w:spacing w:before="450" w:after="450" w:line="312" w:lineRule="auto"/>
      </w:pPr>
      <w:r>
        <w:rPr>
          <w:rFonts w:ascii="宋体" w:hAnsi="宋体" w:eastAsia="宋体" w:cs="宋体"/>
          <w:color w:val="000"/>
          <w:sz w:val="28"/>
          <w:szCs w:val="28"/>
        </w:rPr>
        <w:t xml:space="preserve">6、农民工对进城打工的看法</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近年来，年景不好，农业产值不高，依靠种地，农民只能达到最低限的温饱，根本没有多余的零用钱，甚至连过年添件新衣服都成了一种奢望。随着社会的发展，农民也逐渐醒悟，没有文化是不行的，农民吃亏就吃在没有文化上。因此，对孩子的教育有相当大的投入。物价的提升，而收入未变化，甚至减少。农民工的收入整体而言比在家务农要高，大致1000到20xx元每月，平均年收入也约为一到两万元。农民工的消费主要是吃住，另外剩余的钱一般是拿回家，以供养孩子读书等。当被问及是否有打算花一定的钱在学习其他技能上时，他们普遍表示没有，只有很少的人有过再学习的想法。</w:t>
      </w:r>
    </w:p>
    <w:p>
      <w:pPr>
        <w:ind w:left="0" w:right="0" w:firstLine="560"/>
        <w:spacing w:before="450" w:after="450" w:line="312" w:lineRule="auto"/>
      </w:pPr>
      <w:r>
        <w:rPr>
          <w:rFonts w:ascii="宋体" w:hAnsi="宋体" w:eastAsia="宋体" w:cs="宋体"/>
          <w:color w:val="000"/>
          <w:sz w:val="28"/>
          <w:szCs w:val="28"/>
        </w:rPr>
        <w:t xml:space="preserve">由于不是长久在某一单位工作，一份工作的持续时间也要视工种而定，在爸</w:t>
      </w:r>
    </w:p>
    <w:p>
      <w:pPr>
        <w:ind w:left="0" w:right="0" w:firstLine="560"/>
        <w:spacing w:before="450" w:after="450" w:line="312" w:lineRule="auto"/>
      </w:pPr>
      <w:r>
        <w:rPr>
          <w:rFonts w:ascii="宋体" w:hAnsi="宋体" w:eastAsia="宋体" w:cs="宋体"/>
          <w:color w:val="000"/>
          <w:sz w:val="28"/>
          <w:szCs w:val="28"/>
        </w:rPr>
        <w:t xml:space="preserve">爸单位所在建筑工地上主要从事短期的苦力活，技巧活，如：搬运、打桩、挖土，等等。这些短期工作，工作结束便可拿到薪金，薪金视情况而定。一般是同村或是同乡的在一块，互相照应，增强自己的力量，因此，经常见到的农民工总是一群一伙，单独行动的比较少，主要由一个人领导他们 ，除少数特殊情况例外。爸爸单位请来的农民工大部分来自四川，贵州，安徽等地。</w:t>
      </w:r>
    </w:p>
    <w:p>
      <w:pPr>
        <w:ind w:left="0" w:right="0" w:firstLine="560"/>
        <w:spacing w:before="450" w:after="450" w:line="312" w:lineRule="auto"/>
      </w:pPr>
      <w:r>
        <w:rPr>
          <w:rFonts w:ascii="宋体" w:hAnsi="宋体" w:eastAsia="宋体" w:cs="宋体"/>
          <w:color w:val="000"/>
          <w:sz w:val="28"/>
          <w:szCs w:val="28"/>
        </w:rPr>
        <w:t xml:space="preserve">农民工在离乡打工中遇到的问题有：</w:t>
      </w:r>
    </w:p>
    <w:p>
      <w:pPr>
        <w:ind w:left="0" w:right="0" w:firstLine="560"/>
        <w:spacing w:before="450" w:after="450" w:line="312" w:lineRule="auto"/>
      </w:pPr>
      <w:r>
        <w:rPr>
          <w:rFonts w:ascii="宋体" w:hAnsi="宋体" w:eastAsia="宋体" w:cs="宋体"/>
          <w:color w:val="000"/>
          <w:sz w:val="28"/>
          <w:szCs w:val="28"/>
        </w:rPr>
        <w:t xml:space="preserve">①城市居民的歧视。由于农民工一般不注重形象与卫生，文化程度不高，在我所调查的对象中有约75%的农民工受过不同程度的歧视。辱骂、遭白眼是常有的事，有3个曾受过不同程度的挨打。</w:t>
      </w:r>
    </w:p>
    <w:p>
      <w:pPr>
        <w:ind w:left="0" w:right="0" w:firstLine="560"/>
        <w:spacing w:before="450" w:after="450" w:line="312" w:lineRule="auto"/>
      </w:pPr>
      <w:r>
        <w:rPr>
          <w:rFonts w:ascii="宋体" w:hAnsi="宋体" w:eastAsia="宋体" w:cs="宋体"/>
          <w:color w:val="000"/>
          <w:sz w:val="28"/>
          <w:szCs w:val="28"/>
        </w:rPr>
        <w:t xml:space="preserve">②不付给工钱。“中介工作人”数额较大的抽利：在我所调查的20余名农民工中，2人有过不付给工钱的遭遇，8人有过工钱被扣去一部分的遭遇，（没有付钱的工人中，都是没有很好地完成工作者或造成一定损坏者），有55%的受到过“中介人”的抽利，利额巨大（与农民工所得工资相比）</w:t>
      </w:r>
    </w:p>
    <w:p>
      <w:pPr>
        <w:ind w:left="0" w:right="0" w:firstLine="560"/>
        <w:spacing w:before="450" w:after="450" w:line="312" w:lineRule="auto"/>
      </w:pPr>
      <w:r>
        <w:rPr>
          <w:rFonts w:ascii="宋体" w:hAnsi="宋体" w:eastAsia="宋体" w:cs="宋体"/>
          <w:color w:val="000"/>
          <w:sz w:val="28"/>
          <w:szCs w:val="28"/>
        </w:rPr>
        <w:t xml:space="preserve">③与一些农民工队的分歧。同是想打工赚钱，有时会发生争执，相互降价想得到某份工作，造成关系紧张。但在我调查的20余人中，还没有出现过械斗的事情（但在其他工地此类事件还是有的）。</w:t>
      </w:r>
    </w:p>
    <w:p>
      <w:pPr>
        <w:ind w:left="0" w:right="0" w:firstLine="560"/>
        <w:spacing w:before="450" w:after="450" w:line="312" w:lineRule="auto"/>
      </w:pPr>
      <w:r>
        <w:rPr>
          <w:rFonts w:ascii="宋体" w:hAnsi="宋体" w:eastAsia="宋体" w:cs="宋体"/>
          <w:color w:val="000"/>
          <w:sz w:val="28"/>
          <w:szCs w:val="28"/>
        </w:rPr>
        <w:t xml:space="preserve">农民工的权益保障</w:t>
      </w:r>
    </w:p>
    <w:p>
      <w:pPr>
        <w:ind w:left="0" w:right="0" w:firstLine="560"/>
        <w:spacing w:before="450" w:after="450" w:line="312" w:lineRule="auto"/>
      </w:pPr>
      <w:r>
        <w:rPr>
          <w:rFonts w:ascii="宋体" w:hAnsi="宋体" w:eastAsia="宋体" w:cs="宋体"/>
          <w:color w:val="000"/>
          <w:sz w:val="28"/>
          <w:szCs w:val="28"/>
        </w:rPr>
        <w:t xml:space="preserve">①人身权益遭侵害，缺乏保障。与我直接接触过农民中75%的人明显受到不同的度的歧视，人格被诋毁，受辱骂是常有的事，挨打也时有发生。</w:t>
      </w:r>
    </w:p>
    <w:p>
      <w:pPr>
        <w:ind w:left="0" w:right="0" w:firstLine="560"/>
        <w:spacing w:before="450" w:after="450" w:line="312" w:lineRule="auto"/>
      </w:pPr>
      <w:r>
        <w:rPr>
          <w:rFonts w:ascii="宋体" w:hAnsi="宋体" w:eastAsia="宋体" w:cs="宋体"/>
          <w:color w:val="000"/>
          <w:sz w:val="28"/>
          <w:szCs w:val="28"/>
        </w:rPr>
        <w:t xml:space="preserve">②各种保险的保率很低，几乎得不到基本的社会保障。在调查的20余人中只有2人买过医疗保险，大部分人只听过医疗、养老、工伤这三种保险，但具体买他们有什么作用，无从知晓，也舍不得去买。因为他们总是认为不会出事的话，那么那几十元血汗钱可就白花了。</w:t>
      </w:r>
    </w:p>
    <w:p>
      <w:pPr>
        <w:ind w:left="0" w:right="0" w:firstLine="560"/>
        <w:spacing w:before="450" w:after="450" w:line="312" w:lineRule="auto"/>
      </w:pPr>
      <w:r>
        <w:rPr>
          <w:rFonts w:ascii="宋体" w:hAnsi="宋体" w:eastAsia="宋体" w:cs="宋体"/>
          <w:color w:val="000"/>
          <w:sz w:val="28"/>
          <w:szCs w:val="28"/>
        </w:rPr>
        <w:t xml:space="preserve">③当自己的人身权益受到侵害时，他们没有想到要讨回个公道，只是忍耐，正如一位农民工所说：“打骂谁又能受得了？可又能怎么样呢？我们目的也只是挣点钱，只要能给就行了！”。另外，受侵害的农民工有苦有冤也没处申，状告无门，总是以为惹上官司不是一件好事，能免则免，况且农民工打官司也不是件容易的事！至于保险方面，他们也没什么看法，约80%认为没什么必要，20%认为有必要，但实际上大部分也没买过。</w:t>
      </w:r>
    </w:p>
    <w:p>
      <w:pPr>
        <w:ind w:left="0" w:right="0" w:firstLine="560"/>
        <w:spacing w:before="450" w:after="450" w:line="312" w:lineRule="auto"/>
      </w:pPr>
      <w:r>
        <w:rPr>
          <w:rFonts w:ascii="宋体" w:hAnsi="宋体" w:eastAsia="宋体" w:cs="宋体"/>
          <w:color w:val="000"/>
          <w:sz w:val="28"/>
          <w:szCs w:val="28"/>
        </w:rPr>
        <w:t xml:space="preserve">调查的70%认为打工可以，除了开销外，还会有盈余，是很不错的；25%认为没什么，做下去也行，不做也行；5%认为不行，打算结束。但由于自身学历不高，很少有单位会长期录用他们。</w:t>
      </w:r>
    </w:p>
    <w:p>
      <w:pPr>
        <w:ind w:left="0" w:right="0" w:firstLine="560"/>
        <w:spacing w:before="450" w:after="450" w:line="312" w:lineRule="auto"/>
      </w:pPr>
      <w:r>
        <w:rPr>
          <w:rFonts w:ascii="宋体" w:hAnsi="宋体" w:eastAsia="宋体" w:cs="宋体"/>
          <w:color w:val="000"/>
          <w:sz w:val="28"/>
          <w:szCs w:val="28"/>
        </w:rPr>
        <w:t xml:space="preserve">调查建议：</w:t>
      </w:r>
    </w:p>
    <w:p>
      <w:pPr>
        <w:ind w:left="0" w:right="0" w:firstLine="560"/>
        <w:spacing w:before="450" w:after="450" w:line="312" w:lineRule="auto"/>
      </w:pPr>
      <w:r>
        <w:rPr>
          <w:rFonts w:ascii="宋体" w:hAnsi="宋体" w:eastAsia="宋体" w:cs="宋体"/>
          <w:color w:val="000"/>
          <w:sz w:val="28"/>
          <w:szCs w:val="28"/>
        </w:rPr>
        <w:t xml:space="preserve">农民进城就业和农民变为市民，将伴随我国工业化、城镇化与解决“三农”问题的全过程。解决农民工问题既是一个紧迫的现实课题，又是一个较长的历史过程，基本思路应当是立足当前、着眼长远，明确目标、统筹安排，分阶段逐步推进。必须统筹城乡就业，把加快农村富余劳动力转移作为重要任务。一是继续重视发展劳动密集型产业和服务业。在工业内部，既要发展高新技术产业，不断提高我国的`技术水平和国际竞争力；努力增加就业机会。同时，大力发展服务业，充分发挥其吸纳就业多的优势。二是促进大中小城市和小城镇协调发展，提高城镇吸纳农村转移劳动力的能力。随着产业链的延伸和配套产业的发展，大城市对劳动力的需求不断扩大，仍是吸纳农村人口的主要载体。而随着大城市产业结构的调整和升级，中小城市和小城镇劳动密集型加工业和服务业的发展可望加快，从而为农民向中小城市和小城镇转移创造条件。三是在继续鼓励中西部农村富余劳动力向东部沿海地区流动的同时，推动东部沿海地区产业结构升级，鼓励沿海地区符合环保要求的劳动密集型产业向中西部转移，扶持中西部地区乡镇企业、中小企业和县域经济发展，为农民就地就近转移创造条件。扶持农民工返乡创业，以创业促进就业。从中西部农村进城就业的一些农民工，在异地经受市场经济和现代工业的洗礼，积累了一定资金和人力资本。他们返乡创业，成为推动欠发达地区经济发展的新生力量。特别是随着劳动密集型产业向中西部地区转移的加快，农民工返乡创业前景广阔。因此，应在继续抓好农村劳动力外出务工的组织和培训工作的同时，积极鼓励、扶助农民工返乡创业，形成促进农民工输出与回流创业的良性互动。对农民工返乡创业，应实行尊重创业、因势利导、积极支持、完善服务的方针。尊重创业，就是尊重农民工自主创业的权利，保护其合法权益；因势利导，就是引导农民工服从国家产业政策要求，选准创业门路；积极支持，就是把扶持农民工返乡创业列入各级政府工作的重要日程，凡是外出务工经商后返回家乡创办各类企业的，只要符合法律和国家产业政策，并吸纳一定数量的当</w:t>
      </w:r>
    </w:p>
    <w:p>
      <w:pPr>
        <w:ind w:left="0" w:right="0" w:firstLine="560"/>
        <w:spacing w:before="450" w:after="450" w:line="312" w:lineRule="auto"/>
      </w:pPr>
      <w:r>
        <w:rPr>
          <w:rFonts w:ascii="宋体" w:hAnsi="宋体" w:eastAsia="宋体" w:cs="宋体"/>
          <w:color w:val="000"/>
          <w:sz w:val="28"/>
          <w:szCs w:val="28"/>
        </w:rPr>
        <w:t xml:space="preserve">地劳动力就业，就予以鼓励支持；完善服务，就是强化服务理念，解决农民工返乡创业普遍遇到的突出问题，改善创业环境。坚持公平对待农民工，加快推动基本公共服务均等化。把长期在城市就业、生活和居住的农民工及其家庭对住房、教育、医疗、安全、娱乐等的需求，纳入城市整体规划建设统筹考虑，保证他们享受流入地的基本公共服务。一是健全普惠的公共服务制度。流入地要消除对流动人口的歧视性政策，将流动人口纳入当地经济社会发展规划。二是农民工所需公共服务经费，应以投入为主，采取各级财政分级负担的方式。同时，督促企业和利益相关方承担相应的社会责任，形成良性的财政投入和成本分摊机制。三是公共服务要向困难群体倾斜。公共服务政策应充分体现对农民工困难群体的优先和优惠，为他们提供基本保障和发展机会，解决他们的实际困难。坚持推进体制改革，促进农民工市民化。农民工渴望长期留在城镇工作和生活，尤其是越来越多的农民工子女在流入地出生成长，实现本地化的诉求十分强烈。但长期以来形成的城乡分割的二元社会管理制度，城市昂贵的居住、生活成本，以及仍然存在的较高的迁移落户门槛等，使农民工实现本地化的难度很大。农民工不能在城市定居，就要奔波于城乡之间，付出往返流动的成本；还要在家乡保留承包土地和宅基地，影响农村土地规模经营的发展，造成在家乡投资建房而又常年闲置的资源浪费；不利于形成稳定的、不断积累经验和技术的产业大军，影响产业升级和企业人力资本积累、技术改进等。因此，应顺应工业化、城镇化发展的要求，坚持推进体制改革，促进农民工市民化。特别要加大户籍制度改革力度，推进劳动就业、义务教育、计划生育、医疗卫生、社会保障等与户口性质相关的行政管</w:t>
      </w:r>
    </w:p>
    <w:p>
      <w:pPr>
        <w:ind w:left="0" w:right="0" w:firstLine="560"/>
        <w:spacing w:before="450" w:after="450" w:line="312" w:lineRule="auto"/>
      </w:pPr>
      <w:r>
        <w:rPr>
          <w:rFonts w:ascii="宋体" w:hAnsi="宋体" w:eastAsia="宋体" w:cs="宋体"/>
          <w:color w:val="000"/>
          <w:sz w:val="28"/>
          <w:szCs w:val="28"/>
        </w:rPr>
        <w:t xml:space="preserve">要关注一件事情，你必须亲身实践去接近它，不要凭自己的想法去认知，这一次在接近，了解家乡农民工的过程中，我感受到了许多，也对“三农”中的农民工有了更深一步的认识，思想受到了很大的触动，认清了作为大学生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2024-10-17T00:30:41+08:00</dcterms:created>
  <dcterms:modified xsi:type="dcterms:W3CDTF">2024-10-17T00:30:41+08:00</dcterms:modified>
</cp:coreProperties>
</file>

<file path=docProps/custom.xml><?xml version="1.0" encoding="utf-8"?>
<Properties xmlns="http://schemas.openxmlformats.org/officeDocument/2006/custom-properties" xmlns:vt="http://schemas.openxmlformats.org/officeDocument/2006/docPropsVTypes"/>
</file>