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2024年追悼会主持词开场白台词汇总</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追悼会主持词开场白台词汇总一你们好!首先，衷心地感谢各位在百忙之中抽出时间来参加我们的母亲——管惠兰同志的追悼会。今天，我们全家为失去我们最敬爱的母亲而悲痛万分。我们怀着无比沉痛的心情，深切悼念我们最敬爱的母亲。母亲的辞世，是我们家...</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20_年追悼会主持词开场白台词汇总二</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20_年追悼会主持词开场白台词汇总三</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我亲爱的xxx，因为xxx病，在20xx年x月x天x分钟永远离开了我们。</w:t>
      </w:r>
    </w:p>
    <w:p>
      <w:pPr>
        <w:ind w:left="0" w:right="0" w:firstLine="560"/>
        <w:spacing w:before="450" w:after="450" w:line="312" w:lineRule="auto"/>
      </w:pPr>
      <w:r>
        <w:rPr>
          <w:rFonts w:ascii="宋体" w:hAnsi="宋体" w:eastAsia="宋体" w:cs="宋体"/>
          <w:color w:val="000"/>
          <w:sz w:val="28"/>
          <w:szCs w:val="28"/>
        </w:rPr>
        <w:t xml:space="preserve">首先，我谨代表我们全家，向今天参加追悼会的所有来宾和亲属表示诚挚的感谢。感谢您在百忙之中来到这里，和我们一起向我的xx做最后的告别，陪他走完人生的最后一程。感谢朋友、亲人、同事的关心和同情，给了家人极大的安慰！</w:t>
      </w:r>
    </w:p>
    <w:p>
      <w:pPr>
        <w:ind w:left="0" w:right="0" w:firstLine="560"/>
        <w:spacing w:before="450" w:after="450" w:line="312" w:lineRule="auto"/>
      </w:pPr>
      <w:r>
        <w:rPr>
          <w:rFonts w:ascii="宋体" w:hAnsi="宋体" w:eastAsia="宋体" w:cs="宋体"/>
          <w:color w:val="000"/>
          <w:sz w:val="28"/>
          <w:szCs w:val="28"/>
        </w:rPr>
        <w:t xml:space="preserve">虽然我们不能相信他离开我们到现在的事实，但是在xxx短暂而坎坷的一生中，他开朗乐观，总是嘲笑生活。他当然不想看到我们过度悲伤。让我们用另一种方式纪念和珍惜他，把他送到另一个世界，希望没有痛苦和磨难。xxx你去睡觉，我们知道你太累了，你应该休息。虽然你离开了我们一段时间，但我们知道你会在那个遥远的地方，看着我们，关心我们，思考和回忆更多！</w:t>
      </w:r>
    </w:p>
    <w:p>
      <w:pPr>
        <w:ind w:left="0" w:right="0" w:firstLine="560"/>
        <w:spacing w:before="450" w:after="450" w:line="312" w:lineRule="auto"/>
      </w:pPr>
      <w:r>
        <w:rPr>
          <w:rFonts w:ascii="宋体" w:hAnsi="宋体" w:eastAsia="宋体" w:cs="宋体"/>
          <w:color w:val="000"/>
          <w:sz w:val="28"/>
          <w:szCs w:val="28"/>
        </w:rPr>
        <w:t xml:space="preserve">亲爱的xxx，你一定看到了。今天有亲戚朋友同事单位领导来看你。每个人都来送你。今天，我们聚集在这里为您祈祷和祝福，祝您旅途愉快！愿你在那个遥远的地方一切都好！</w:t>
      </w:r>
    </w:p>
    <w:p>
      <w:pPr>
        <w:ind w:left="0" w:right="0" w:firstLine="560"/>
        <w:spacing w:before="450" w:after="450" w:line="312" w:lineRule="auto"/>
      </w:pPr>
      <w:r>
        <w:rPr>
          <w:rFonts w:ascii="宋体" w:hAnsi="宋体" w:eastAsia="宋体" w:cs="宋体"/>
          <w:color w:val="000"/>
          <w:sz w:val="28"/>
          <w:szCs w:val="28"/>
        </w:rPr>
        <w:t xml:space="preserve">最后，我谨代表我们全家，再次向您表示衷心的感谢！谢谢你</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20_年追悼会主持词开场白台词汇总四</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“树欲静而风不止，子欲孝而亲不待。”x月x日x时x分，我们亲爱的爸爸走完了他坎坷而又绚丽的一生，永阔别开了我们。今天，我们怀着万分悲伤 的心情，在这里举行离别仪式，寄托我们的悲伤。 首先，谨让我代表我的母亲，代表我的姊妹，代表我们全家，向今天加入追悼会的列位领导、列位来宾、列位亲朋好友体现真挚的谢意!谢谢你们在百忙之中 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在我爸爸生病住院期间，承蒙列位领导和亲朋好友的关怀，多次探望、慰问，给了爸爸莫大的慰藉!作为家属，我们也心存谢谢。 在这里，我们还要谢谢城关镇党委、政府，近年来，我爸爸身体一直欠佳，我们又忙于劳动，是城关镇给了我爸爸和我们全家悉心的援助和关照。在此，我们 再次体现由衷的谢谢!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爸爸的离世，带给我们深深的怀念。作为后代，我们无法用简单的言语去总结爸爸的一生，爸爸的人生准则简单得只有十二个字——“清清白白做人、勤勤恳 恳做事”，而这恰正是他一生的写照。无论对付事业还是对付家庭，爸爸总是把自己看得很轻。他不但是年轻干部的好老师，同时也是最尽责的好家长，儿孙们最慈 爱的好尊长。他不但扶养我们成长，并且承继了良好的家风，言传身教，培养我们成</w:t>
      </w:r>
    </w:p>
    <w:p>
      <w:pPr>
        <w:ind w:left="0" w:right="0" w:firstLine="560"/>
        <w:spacing w:before="450" w:after="450" w:line="312" w:lineRule="auto"/>
      </w:pPr>
      <w:r>
        <w:rPr>
          <w:rFonts w:ascii="宋体" w:hAnsi="宋体" w:eastAsia="宋体" w:cs="宋体"/>
          <w:color w:val="000"/>
          <w:sz w:val="28"/>
          <w:szCs w:val="28"/>
        </w:rPr>
        <w:t xml:space="preserve">人，我们为有这样一位爸爸而感触骄傲，同时为失去这样一位爸爸而感触万分悲 痛。</w:t>
      </w:r>
    </w:p>
    <w:p>
      <w:pPr>
        <w:ind w:left="0" w:right="0" w:firstLine="560"/>
        <w:spacing w:before="450" w:after="450" w:line="312" w:lineRule="auto"/>
      </w:pPr>
      <w:r>
        <w:rPr>
          <w:rFonts w:ascii="宋体" w:hAnsi="宋体" w:eastAsia="宋体" w:cs="宋体"/>
          <w:color w:val="000"/>
          <w:sz w:val="28"/>
          <w:szCs w:val="28"/>
        </w:rPr>
        <w:t xml:space="preserve">爸爸，您就放心地走吧，我们自会化悲伤为力量，竭尽全力孝敬好健在的母亲，让她老人家的晚年越发幸福、身体越发安康;我们自当牢记爸爸的遗训，清清 白白做人、勤勤恳恳做事，扎扎实实劳动，像您那样，最大限度地实现人生价值;我们自当继续爸爸留下的良好家风和优良品德，一定会善待和教育好自己的子女， 把他们培养成精彩的人才，像您所希望的那样，一定不让您失望。由于，我们知道，这是对您在天之灵最大告慰!也是我们回报社会，回报列位领导、列位尊长和各 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敬爱的爸爸，今天，您最疼爱的儿孙们来送您了，您的生前好友们都来送您了。您知道吗?此时现在，我们想对您说：亲爱的爸爸，您歇息吧!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最后，我代表我的母亲和家人，再次向出席离别仪式的列位领导、同事以及所有的亲朋好友，体现衷心的谢谢!</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20_年追悼会主持词开场白台词汇总五</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今日，我们怀着万分悲痛的心境，在那里举行追悼会，悼念我敬爱的父亲，寄托我们的哀思。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日参加追悼会的各位领导、各位来宾、各位亲朋好友表示诚挚的谢意!感激你们在百忙之中来到那里，和我们一齐，向我的父亲作最终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齐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敬爱的父亲永远地走了，父亲，您放心的走吧，我必须牢记您的教诲，踏踏实实做人、勤勤恳恳做事，竭尽全力孝顺好母亲，并以此来回报父母的养育之恩，回报社会，回报各位领导、各位尊长和各位亲朋好友。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敬爱的父亲，今日，您的同事、亲朋好友们都来送您了。您明白吗父亲，您安息吧!</w:t>
      </w:r>
    </w:p>
    <w:p>
      <w:pPr>
        <w:ind w:left="0" w:right="0" w:firstLine="560"/>
        <w:spacing w:before="450" w:after="450" w:line="312" w:lineRule="auto"/>
      </w:pPr>
      <w:r>
        <w:rPr>
          <w:rFonts w:ascii="宋体" w:hAnsi="宋体" w:eastAsia="宋体" w:cs="宋体"/>
          <w:color w:val="000"/>
          <w:sz w:val="28"/>
          <w:szCs w:val="28"/>
        </w:rPr>
        <w:t xml:space="preserve">最终，我代表我们全家，再次向出席告别仪式的各位领导、各位来宾以及所有的亲朋好友，表示衷心的感激!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20_年追悼会主持词开场白台词汇总六</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xx老人，xx老人生于19xx年x月xx日，她艰苦劳作了一生，晚年，因患xxx病，医治无效，于20xx年x月xx日xx时xx分，与世长辞，享年xx岁！</w:t>
      </w:r>
    </w:p>
    <w:p>
      <w:pPr>
        <w:ind w:left="0" w:right="0" w:firstLine="560"/>
        <w:spacing w:before="450" w:after="450" w:line="312" w:lineRule="auto"/>
      </w:pPr>
      <w:r>
        <w:rPr>
          <w:rFonts w:ascii="宋体" w:hAnsi="宋体" w:eastAsia="宋体" w:cs="宋体"/>
          <w:color w:val="000"/>
          <w:sz w:val="28"/>
          <w:szCs w:val="28"/>
        </w:rPr>
        <w:t xml:space="preserve">今天，我们xx乐队受孝家委托，前来为xx老人送行，并为她老人家举办一场隆重而又庄严的追悼晚会，那么现在，我宣布，xx老人追悼仪式正式开始。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二：有请xx老人所有孝子贤孙在灵前就位。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三：有请主会人就位。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四：有请在场的各位来宾全体肃立，让我们怀着一颗沉痛的心为xx老人默哀，同时请鸣炮奏乐！（哀乐）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五：礼毕，向xx老人遗体三鞠躬！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xx老人，今天在这庄严肃穆的告别灵堂里，看着您和蔼可亲的面容，我们无法相信，您就这样永远的离我们而去了，从此，和我们天上人间，阴阳相隔。可亲可敬的xx老人，此时此刻，您的亲人和朋友们，站在您的面前，陪伴在您的左右，看着您静静地躺在这冰冷的棺材中，千言万语，万语千言也是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xx老人，今天，您孝顺的儿子儿媳，女儿女婿，您疼爱万分的孙子孙媳，您身边爱您关心您的亲人朋友们，他们到这里来缅怀您，来看您最后一眼，送您最后一程，在这生离死别的时刻，我们也只能是饱含深情，饱含泪水的对您说一声珍重，道一声别离，望您老人家一路保重，我们永远会怀念您，您永远永远的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衷心感谢xxx的致辞，在这里我们也代表孝家祝您身体健康，福禄绵长！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xx老人一生是平凡，勤劳，朴素的一生，她给儿女们留下的不仅是物质财富，更多的是留下的无尽的精神财富，她教导儿女们如何为人处世，如何勤俭持家，如今xx老人走了，走的不舍，她带着儿女亲情的无限牵挂，带着子孙对她的无限敬仰和感激，那么，今天，是xx老人留在人世间的最后一个晚上，儿女们都还有很多来不及要说的话想对您说，接下来，就由xx老人的孝子贤孙每人对xx老人说上一句临别的话。</w:t>
      </w:r>
    </w:p>
    <w:p>
      <w:pPr>
        <w:ind w:left="0" w:right="0" w:firstLine="560"/>
        <w:spacing w:before="450" w:after="450" w:line="312" w:lineRule="auto"/>
      </w:pPr>
      <w:r>
        <w:rPr>
          <w:rFonts w:ascii="宋体" w:hAnsi="宋体" w:eastAsia="宋体" w:cs="宋体"/>
          <w:color w:val="000"/>
          <w:sz w:val="28"/>
          <w:szCs w:val="28"/>
        </w:rPr>
        <w:t xml:space="preserve">亲爱的xx老人，如今，您的儿孙泪流满面，面向您的灵堂，向您磕头，向您致敬，那么就让我们用诗与歌来寄托我们对您的无限哀思，并祝愿您老人家黄泉路上一路走好！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xx老人与我们永别了，留下了她对生活深深的眷恋，留下了她对儿孙们深切的关爱，留下了她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最后，我谨代表xx所有的同仁向xx老人的家属表示亲切的慰问，请您们节哀顺便同时也祝福在场的各位参加xx老人追悼晚会的所有来宾朋友们身体健康，合家欢乐，万事如意！谢谢朋友们的光临！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20_年追悼会主持词开场白台词汇总七</w:t>
      </w:r>
    </w:p>
    <w:p>
      <w:pPr>
        <w:ind w:left="0" w:right="0" w:firstLine="560"/>
        <w:spacing w:before="450" w:after="450" w:line="312" w:lineRule="auto"/>
      </w:pPr>
      <w:r>
        <w:rPr>
          <w:rFonts w:ascii="宋体" w:hAnsi="宋体" w:eastAsia="宋体" w:cs="宋体"/>
          <w:color w:val="000"/>
          <w:sz w:val="28"/>
          <w:szCs w:val="28"/>
        </w:rPr>
        <w:t xml:space="preserve">尊敬的各位朋友，追悼晚会立刻就要开始了，请参加追悼晚会的相关人士做好准备，请燃放鞭炮的师傅做好准备，请所有的孝子贤孙来到灵前做好准备。（乐队入场演奏拜佛曲）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这天，我们大家在那里，怀着沉痛的情绪为悼念一位平凡而伟大，勤劳而善良的人xx大人，xx生于xx年xx月，他艰苦劳作了一生，于xx年xx月xx日，与世长辞，享年xx岁！</w:t>
      </w:r>
    </w:p>
    <w:p>
      <w:pPr>
        <w:ind w:left="0" w:right="0" w:firstLine="560"/>
        <w:spacing w:before="450" w:after="450" w:line="312" w:lineRule="auto"/>
      </w:pPr>
      <w:r>
        <w:rPr>
          <w:rFonts w:ascii="宋体" w:hAnsi="宋体" w:eastAsia="宋体" w:cs="宋体"/>
          <w:color w:val="000"/>
          <w:sz w:val="28"/>
          <w:szCs w:val="28"/>
        </w:rPr>
        <w:t xml:space="preserve">这天，我们xx乐队受孝家委托，前来为xx老大人送行，并为他老人家举办一场隆重而又庄严的追悼晚会，那么此刻，我宣布，xx大人追悼仪式正式开始。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二、有请__大人所有孝子贤孙在灵前就位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四、有请在场的各位来宾全体肃立，让我们怀着一颗沉痛的心为xx大人默哀，同时请鸣炮奏乐！（哀乐）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这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情绪，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这天，您孝顺的儿子儿媳，女儿女婿，您疼爱万分的孙子孙媳，您身边爱您关心您的亲人朋友们，他们到那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六、由请这天追悼会的主会人致悼词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衷心感谢__的致辞，在那里我们也代表孝家祝您身体健康，福禄绵长！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xx大人一生是平凡，勤劳，朴素的一生，他给儿女们留下的不仅仅是物质财富，更多的是留下的无尽的精神财富，他教导儿女们如何为人处世，如何勤俭持家，如今__大人走了，走的不舍，他带着儿女亲情的无限牵挂，带着子孙对他的无限敬仰和感激，那么，这天，是__先生留在人世间的最后一个晚上，儿女们都还有很多来不及要说的话想对您说，接下来，就由大人的孝子贤孙每人对大人说上一句临别的话。</w:t>
      </w:r>
    </w:p>
    <w:p>
      <w:pPr>
        <w:ind w:left="0" w:right="0" w:firstLine="560"/>
        <w:spacing w:before="450" w:after="450" w:line="312" w:lineRule="auto"/>
      </w:pPr>
      <w:r>
        <w:rPr>
          <w:rFonts w:ascii="宋体" w:hAnsi="宋体" w:eastAsia="宋体" w:cs="宋体"/>
          <w:color w:val="000"/>
          <w:sz w:val="28"/>
          <w:szCs w:val="28"/>
        </w:rPr>
        <w:t xml:space="preserve">亲爱的xx大人，如今，您的儿孙泪流满面，面向您的灵堂，向您磕头，向您致敬，那么就让我们用诗与歌来寄托我们对您的无限哀思，并祝愿您老人家黄泉路上一路走好！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xx大人与我们永别了，留下了他对生活深深的眷恋，留下了他对儿孙们深切的关爱，留下了他那挥之不去的音容笑貌，也留下了许多难以言喻的遗憾，那么，</w:t>
      </w:r>
    </w:p>
    <w:p>
      <w:pPr>
        <w:ind w:left="0" w:right="0" w:firstLine="560"/>
        <w:spacing w:before="450" w:after="450" w:line="312" w:lineRule="auto"/>
      </w:pPr>
      <w:r>
        <w:rPr>
          <w:rFonts w:ascii="宋体" w:hAnsi="宋体" w:eastAsia="宋体" w:cs="宋体"/>
          <w:color w:val="000"/>
          <w:sz w:val="28"/>
          <w:szCs w:val="28"/>
        </w:rPr>
        <w:t xml:space="preserve">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最后，我谨代表所有的同仁向老人的家属表示亲切的慰问，请您们节哀顺便同时也祝福在场的各位参加老人追悼晚会的所有来宾朋友们身体健康，合家欢乐，万事如意！多谢朋友们的光临！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20_年追悼会主持词开场白台词汇总八</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__同志追悼会此刻开始。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今日，我们怀着无比沉痛的心境在那里悼念退休教师__同志的逝</w:t>
      </w:r>
    </w:p>
    <w:p>
      <w:pPr>
        <w:ind w:left="0" w:right="0" w:firstLine="560"/>
        <w:spacing w:before="450" w:after="450" w:line="312" w:lineRule="auto"/>
      </w:pPr>
      <w:r>
        <w:rPr>
          <w:rFonts w:ascii="宋体" w:hAnsi="宋体" w:eastAsia="宋体" w:cs="宋体"/>
          <w:color w:val="000"/>
          <w:sz w:val="28"/>
          <w:szCs w:val="28"/>
        </w:rPr>
        <w:t xml:space="preserve">世，__同志因病经医治无效，于20__年12月26日11时15分不幸逝世，享年74岁。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首先，请允许我介绍一下参加今日追悼会的各位来宾：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（预计有：楚環中学领导及教师；孝感市民盟、孝南区民盟？湖北工业大学法规处、计算机学院、化学与环境工程学院的领导及教师；武汉铁路局武南机务段的领导和同志）以及__同志的亲属和生前好友。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为__同志默哀三分钟。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此刻，请校长长__同志致悼词。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此刻，向__同志遗像三鞠躬。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此刻，向__同志遗体告别。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（先是来宾绕遗体右边向左边走过，之后是主持人，前述人员走到死者亲属前面时，应分别同他们握手，并说安慰节哀之类的语言；最终是死者亲属）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2024-10-16T18:26:29+08:00</dcterms:created>
  <dcterms:modified xsi:type="dcterms:W3CDTF">2024-10-16T18:26:29+08:00</dcterms:modified>
</cp:coreProperties>
</file>

<file path=docProps/custom.xml><?xml version="1.0" encoding="utf-8"?>
<Properties xmlns="http://schemas.openxmlformats.org/officeDocument/2006/custom-properties" xmlns:vt="http://schemas.openxmlformats.org/officeDocument/2006/docPropsVTypes"/>
</file>